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F5603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29CFF2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30EB8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F7A2C0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CF6E80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C770D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FDE85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4155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8773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5F02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Rūjienas sporta skola</w:t>
            </w:r>
          </w:p>
        </w:tc>
      </w:tr>
      <w:tr w14:paraId="3F3F945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6B7B5A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C123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7929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F3F9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52B32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4641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5222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B64B6A">
              <w:rPr>
                <w:rFonts w:ascii="Times New Roman" w:hAnsi="Times New Roman"/>
                <w:color w:val="000000"/>
                <w:sz w:val="24"/>
                <w:szCs w:val="24"/>
              </w:rPr>
              <w:t>40900022077</w:t>
            </w:r>
          </w:p>
        </w:tc>
      </w:tr>
      <w:tr w14:paraId="7DF3AF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AC1D3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E48C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2F361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7530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AA47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7739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64B6A" w:rsidP="00B64B6A" w14:paraId="03D8F6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B6A">
              <w:rPr>
                <w:rFonts w:ascii="Times New Roman" w:hAnsi="Times New Roman"/>
                <w:color w:val="000000"/>
                <w:sz w:val="24"/>
                <w:szCs w:val="24"/>
              </w:rPr>
              <w:t>Rīgas iela 30, Rūjiena, Valmieras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</w:t>
            </w:r>
            <w:r w:rsidRPr="00B64B6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E227D8" w:rsidRPr="005D1C44" w:rsidP="00B64B6A" w14:paraId="356F72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B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LV-4240</w:t>
            </w:r>
          </w:p>
        </w:tc>
      </w:tr>
      <w:tr w14:paraId="39C09E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CA22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9B96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DEC1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A050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A36D9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/118</w:t>
      </w:r>
    </w:p>
    <w:p w:rsidR="00C959F6" w:rsidP="00070E23" w14:paraId="254F1A5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6B164C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E1AB8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73E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64B6A" w14:paraId="7F843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4B6A">
              <w:rPr>
                <w:rFonts w:ascii="Times New Roman" w:hAnsi="Times New Roman" w:cs="Times New Roman"/>
                <w:sz w:val="24"/>
              </w:rPr>
              <w:t xml:space="preserve">Salacgrīvas vidusskola,  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>sporta zāle</w:t>
            </w:r>
            <w:r w:rsidR="00B64B6A">
              <w:rPr>
                <w:rFonts w:ascii="Times New Roman" w:hAnsi="Times New Roman" w:cs="Times New Roman"/>
                <w:sz w:val="24"/>
              </w:rPr>
              <w:t xml:space="preserve"> un s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>porta centra</w:t>
            </w:r>
            <w:r w:rsidR="00B64B6A">
              <w:t xml:space="preserve"> 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>stadions.</w:t>
            </w:r>
          </w:p>
        </w:tc>
      </w:tr>
      <w:tr w14:paraId="0C89104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7EB9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A150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F8A365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41B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1597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>Pērnavas iela 31, Salacgrīva, Limbažu novads, LV-4033</w:t>
            </w:r>
          </w:p>
        </w:tc>
      </w:tr>
      <w:tr w14:paraId="153E85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452D8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94208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452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A38C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3B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558879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3BB5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B1EA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8F128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F971B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0F1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14:paraId="42D97C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CC5AD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6AAD5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0783E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790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A768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4B6A" w:rsidR="00B64B6A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 w:rsidRPr="00B64B6A" w:rsidR="00B64B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4B6A" w:rsidR="00B64B6A">
              <w:rPr>
                <w:rFonts w:ascii="Times New Roman" w:hAnsi="Times New Roman" w:cs="Times New Roman"/>
                <w:sz w:val="24"/>
                <w:szCs w:val="24"/>
              </w:rPr>
              <w:t>tupeles</w:t>
            </w:r>
            <w:r w:rsidRPr="00B64B6A" w:rsidR="00B64B6A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B64B6A" w:rsidR="00B64B6A">
              <w:rPr>
                <w:rFonts w:ascii="Times New Roman" w:hAnsi="Times New Roman" w:cs="Times New Roman"/>
                <w:sz w:val="24"/>
                <w:szCs w:val="24"/>
              </w:rPr>
              <w:t>īgas</w:t>
            </w:r>
            <w:r w:rsidRPr="00B64B6A" w:rsidR="00B64B6A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1031A4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P="00B64B6A" w14:paraId="4FF77B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6446EE5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D2532">
              <w:rPr>
                <w:rFonts w:ascii="Times New Roman" w:hAnsi="Times New Roman" w:cs="Times New Roman"/>
                <w:sz w:val="24"/>
              </w:rPr>
              <w:t xml:space="preserve">( nometņu vadītāja apliecības Nr. 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081-00006</w:t>
            </w:r>
            <w:r w:rsidRPr="001D2532">
              <w:rPr>
                <w:rFonts w:ascii="Times New Roman" w:hAnsi="Times New Roman" w:cs="Times New Roman"/>
                <w:sz w:val="24"/>
              </w:rPr>
              <w:t>) iesniegums no 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1D2532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1D2532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04E152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5B9193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7AD97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A69A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RPr="00E227D8" w:rsidP="00B64B6A" w14:paraId="53218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48DBC1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 xml:space="preserve">apsekots- Salacgrīvas vidusskolas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teplas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44419D85" w14:textId="77777777" w:rsidTr="0063289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B64B6A" w:rsidRPr="00E227D8" w:rsidP="00B64B6A" w14:paraId="5F75C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zāle, kas a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prīkotas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</w:t>
            </w:r>
          </w:p>
        </w:tc>
      </w:tr>
      <w:tr w14:paraId="7EC560F3" w14:textId="77777777" w:rsidTr="00512A5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B64B6A" w:rsidRPr="00E227D8" w:rsidP="00B64B6A" w14:paraId="2444CE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 w:rsidRPr="00D73BCB">
              <w:rPr>
                <w:rFonts w:ascii="Times New Roman" w:hAnsi="Times New Roman" w:cs="Times New Roman"/>
                <w:sz w:val="24"/>
                <w:szCs w:val="24"/>
              </w:rPr>
              <w:t xml:space="preserve"> sistēmu,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ar iekšējā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ūdensvada krāniem, ugunsdzēsības </w:t>
            </w:r>
          </w:p>
        </w:tc>
      </w:tr>
      <w:tr w14:paraId="333F7B81" w14:textId="77777777" w:rsidTr="0004755C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B64B6A" w:rsidRPr="00E227D8" w:rsidP="00B64B6A" w14:paraId="75254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aparātiem un evakuācijas ceļi ir brīvi.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</w:p>
        </w:tc>
      </w:tr>
      <w:tr w14:paraId="27309A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2571C2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184842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204E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RPr="00E227D8" w:rsidP="00B64B6A" w14:paraId="0EA667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20CED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AA7EB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6169B7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2FA6BC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1CA0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RPr="00E227D8" w:rsidP="00B64B6A" w14:paraId="06FEE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7C73EB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64B6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64B6A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242F8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1338B7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01F515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FB5D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RPr="00E227D8" w:rsidP="00B64B6A" w14:paraId="4E43D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1CD1E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4B6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49D2295" w14:textId="77777777" w:rsidTr="00E40163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B64B6A" w:rsidRPr="00E227D8" w:rsidP="00B64B6A" w14:paraId="5846F11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BCB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1D8EC4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0B446C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5AFC56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D1852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B6A" w:rsidRPr="00E227D8" w:rsidP="00B64B6A" w14:paraId="092608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B6A" w:rsidRPr="00E227D8" w:rsidP="00B64B6A" w14:paraId="1325A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4B6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62E4C0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64B6A" w:rsidRPr="00070E23" w:rsidP="00B64B6A" w14:paraId="4EECD6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64B6A" w:rsidRPr="00070E23" w:rsidP="00B64B6A" w14:paraId="6EEC9C1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9263D7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B11EC0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998BF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0B5EB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406E8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11C6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73E676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E93A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F035A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844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B1EE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3226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1DC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3D8EC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6785301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14806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3393E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6128F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1131F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5B04C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B91D20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433CF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627CD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3C30D3" w14:paraId="72BE9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Atzinums nosūtīts uz e-pastu</w:t>
            </w:r>
            <w:r w:rsidR="003C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nometnes vadītājam 13.06.2024.</w:t>
            </w:r>
          </w:p>
        </w:tc>
        <w:tc>
          <w:tcPr>
            <w:tcW w:w="284" w:type="dxa"/>
            <w:vAlign w:val="bottom"/>
          </w:tcPr>
          <w:p w:rsidR="007D2C05" w:rsidP="007D2C05" w14:paraId="15BBC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0F97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208C5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65D3D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2196D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492E9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B556F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1D5849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4C66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FD8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0908C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4795E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E7C98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96EF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5A6A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779A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64871024"/>
      <w:docPartObj>
        <w:docPartGallery w:val="Page Numbers (Top of Page)"/>
        <w:docPartUnique/>
      </w:docPartObj>
    </w:sdtPr>
    <w:sdtContent>
      <w:p w:rsidR="00E227D8" w:rsidRPr="00762AE8" w14:paraId="7542C44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7089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EAEE1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D2532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30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4B6A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A6782"/>
    <w:rsid w:val="00CB3357"/>
    <w:rsid w:val="00D639C2"/>
    <w:rsid w:val="00D7093B"/>
    <w:rsid w:val="00D73BCB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B423C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2024-06-13T08:31:00Z</dcterms:modified>
</cp:coreProperties>
</file>