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3F52192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633DC681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671FC872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7E15CEA7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25A5DD19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49599860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1260904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0D37885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Alūksne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2676804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2B23AAE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Alūksnes bērnu un jauniešu centrs</w:t>
            </w:r>
          </w:p>
        </w:tc>
      </w:tr>
      <w:tr w14:paraId="090C3346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1D8CA3C8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773DFE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7361C69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3176305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417C2B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06.06.2024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E94FE5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4EDCA4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Reģistrācijas Nr. </w:t>
            </w:r>
            <w:r w:rsidRPr="00E52D70">
              <w:t>4451902238</w:t>
            </w:r>
          </w:p>
        </w:tc>
      </w:tr>
      <w:tr w14:paraId="4674205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1E28F03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395395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2EC4942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5A079D4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00A703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B7FE56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491020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2D70">
              <w:rPr>
                <w:rFonts w:ascii="Times New Roman" w:hAnsi="Times New Roman"/>
                <w:color w:val="000000"/>
                <w:sz w:val="24"/>
                <w:szCs w:val="24"/>
              </w:rPr>
              <w:t>Dārza iela 8e, Alūksne, LV - 4301</w:t>
            </w:r>
          </w:p>
        </w:tc>
      </w:tr>
      <w:tr w14:paraId="0F932E9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12AC69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110DE4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4F2D153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1C6EB092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5D788B7B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/100</w:t>
      </w:r>
    </w:p>
    <w:p w:rsidR="00C959F6" w:rsidP="00070E23" w14:paraId="748BE198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par atbilstību </w:t>
      </w:r>
      <w:r>
        <w:rPr>
          <w:rFonts w:ascii="Times New Roman" w:hAnsi="Times New Roman" w:cs="Times New Roman"/>
          <w:sz w:val="24"/>
          <w:szCs w:val="24"/>
        </w:rPr>
        <w:t>ugunsdrošības prasībām</w:t>
      </w:r>
    </w:p>
    <w:p w:rsidR="00E227D8" w:rsidRPr="00762AE8" w14:paraId="355A8459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26AAB571" w14:textId="77777777" w:rsidTr="002A5BB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52D70" w:rsidRPr="00E227D8" w:rsidP="002A5BB1" w14:paraId="6C94152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52D70" w:rsidRPr="00E227D8" w:rsidP="002A5BB1" w14:paraId="07FD978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75DB0">
              <w:rPr>
                <w:rFonts w:ascii="Times New Roman" w:hAnsi="Times New Roman" w:cs="Times New Roman"/>
                <w:sz w:val="24"/>
              </w:rPr>
              <w:t xml:space="preserve">Alūksnes Bērnu un jauniešu centra  </w:t>
            </w:r>
            <w:r w:rsidRPr="000E6189">
              <w:rPr>
                <w:rFonts w:ascii="Times New Roman" w:hAnsi="Times New Roman" w:cs="Times New Roman"/>
                <w:sz w:val="24"/>
              </w:rPr>
              <w:t>telpas (turpmāk – Objekts).</w:t>
            </w:r>
          </w:p>
        </w:tc>
      </w:tr>
      <w:tr w14:paraId="65AE1CEE" w14:textId="77777777" w:rsidTr="002A5BB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52D70" w:rsidRPr="00070E23" w:rsidP="002A5BB1" w14:paraId="7DFF67A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52D70" w:rsidRPr="00070E23" w:rsidP="002A5BB1" w14:paraId="4A381C9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0DE8ED0C" w14:textId="77777777" w:rsidTr="002A5BB1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52D70" w:rsidRPr="00E227D8" w:rsidP="002A5BB1" w14:paraId="6398C04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52D70" w:rsidRPr="00E227D8" w:rsidP="002A5BB1" w14:paraId="7614901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75DB0">
              <w:rPr>
                <w:rFonts w:ascii="Times New Roman" w:hAnsi="Times New Roman" w:cs="Times New Roman"/>
                <w:sz w:val="24"/>
              </w:rPr>
              <w:t>Dārza ie</w:t>
            </w:r>
            <w:r>
              <w:rPr>
                <w:rFonts w:ascii="Times New Roman" w:hAnsi="Times New Roman" w:cs="Times New Roman"/>
                <w:sz w:val="24"/>
              </w:rPr>
              <w:t>la 8a, Alūksne, Alūksnes novads, LV-4301.</w:t>
            </w:r>
          </w:p>
        </w:tc>
      </w:tr>
      <w:tr w14:paraId="2E283725" w14:textId="77777777" w:rsidTr="002A5BB1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52D70" w:rsidRPr="00070E23" w:rsidP="002A5BB1" w14:paraId="3BDA907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E52D70" w:rsidRPr="00070E23" w:rsidP="002A5BB1" w14:paraId="4AE429E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9AF5599" w14:textId="77777777" w:rsidTr="002A5BB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52D70" w:rsidRPr="00E227D8" w:rsidP="002A5BB1" w14:paraId="57D8511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52D70" w:rsidRPr="00E227D8" w:rsidP="002A5BB1" w14:paraId="20AAF61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75DB0">
              <w:rPr>
                <w:rFonts w:ascii="Times New Roman" w:hAnsi="Times New Roman" w:cs="Times New Roman"/>
                <w:sz w:val="24"/>
              </w:rPr>
              <w:t>Alūksnes novada pašvaldība</w:t>
            </w:r>
            <w:r>
              <w:rPr>
                <w:rFonts w:ascii="Times New Roman" w:hAnsi="Times New Roman" w:cs="Times New Roman"/>
                <w:sz w:val="24"/>
              </w:rPr>
              <w:t>,</w:t>
            </w:r>
            <w:r w:rsidRPr="00F75DB0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673AE9A7" w14:textId="77777777" w:rsidTr="002A5BB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52D70" w:rsidRPr="00070E23" w:rsidP="002A5BB1" w14:paraId="3673C3D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52D70" w:rsidRPr="00070E23" w:rsidP="002A5BB1" w14:paraId="122D199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1DB9D8C0" w14:textId="77777777" w:rsidTr="002A5BB1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52D70" w:rsidRPr="00E227D8" w:rsidP="002A5BB1" w14:paraId="5A228FE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52D70" w:rsidRPr="00E227D8" w:rsidP="002A5BB1" w14:paraId="7AF82BE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r</w:t>
            </w:r>
            <w:r w:rsidRPr="00F75DB0">
              <w:rPr>
                <w:rFonts w:ascii="Times New Roman" w:hAnsi="Times New Roman" w:cs="Times New Roman"/>
                <w:sz w:val="24"/>
              </w:rPr>
              <w:t>eģ</w:t>
            </w:r>
            <w:r>
              <w:rPr>
                <w:rFonts w:ascii="Times New Roman" w:hAnsi="Times New Roman" w:cs="Times New Roman"/>
                <w:sz w:val="24"/>
              </w:rPr>
              <w:t>istrācijas</w:t>
            </w:r>
            <w:r w:rsidRPr="00F75DB0">
              <w:rPr>
                <w:rFonts w:ascii="Times New Roman" w:hAnsi="Times New Roman" w:cs="Times New Roman"/>
                <w:sz w:val="24"/>
              </w:rPr>
              <w:t xml:space="preserve"> Nr. 90000018622</w:t>
            </w:r>
            <w:r>
              <w:rPr>
                <w:rFonts w:ascii="Times New Roman" w:hAnsi="Times New Roman" w:cs="Times New Roman"/>
                <w:sz w:val="24"/>
              </w:rPr>
              <w:t>,</w:t>
            </w:r>
            <w:r w:rsidRPr="00F75DB0">
              <w:rPr>
                <w:rFonts w:ascii="Times New Roman" w:hAnsi="Times New Roman" w:cs="Times New Roman"/>
                <w:sz w:val="24"/>
              </w:rPr>
              <w:t xml:space="preserve"> Dārza iela 11,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75DB0">
              <w:rPr>
                <w:rFonts w:ascii="Times New Roman" w:hAnsi="Times New Roman" w:cs="Times New Roman"/>
                <w:sz w:val="24"/>
              </w:rPr>
              <w:t>Alūksne, Alūksnes novads, LV-4301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393F5A81" w14:textId="77777777" w:rsidTr="002A5BB1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52D70" w:rsidRPr="00922C9D" w:rsidP="002A5BB1" w14:paraId="7DBCF35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52D70" w:rsidRPr="00922C9D" w:rsidP="002A5BB1" w14:paraId="54CF8C1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27A1D17D" w14:textId="77777777" w:rsidTr="002A5BB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52D70" w:rsidRPr="00E227D8" w:rsidP="002A5BB1" w14:paraId="4E7FC72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52D70" w:rsidRPr="00E227D8" w:rsidP="00E52D70" w14:paraId="1707F72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Nometnes vadītāja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Nikolaja </w:t>
            </w:r>
            <w:r>
              <w:rPr>
                <w:rFonts w:ascii="Times New Roman" w:hAnsi="Times New Roman" w:cs="Times New Roman"/>
                <w:sz w:val="24"/>
              </w:rPr>
              <w:t>Rakova</w:t>
            </w:r>
            <w:r>
              <w:rPr>
                <w:rFonts w:ascii="Times New Roman" w:hAnsi="Times New Roman" w:cs="Times New Roman"/>
                <w:sz w:val="24"/>
              </w:rPr>
              <w:t xml:space="preserve"> ( apliecības Nr.</w:t>
            </w:r>
          </w:p>
        </w:tc>
      </w:tr>
      <w:tr w14:paraId="70E40C8C" w14:textId="77777777" w:rsidTr="002A5BB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52D70" w:rsidP="002A5BB1" w14:paraId="05EE69F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52D70" w:rsidRPr="00E227D8" w:rsidP="002A5BB1" w14:paraId="26644CD3" w14:textId="77777777">
            <w:pPr>
              <w:rPr>
                <w:rFonts w:ascii="Times New Roman" w:hAnsi="Times New Roman" w:cs="Times New Roman"/>
                <w:sz w:val="24"/>
              </w:rPr>
            </w:pPr>
            <w:r w:rsidRPr="00E52D70">
              <w:rPr>
                <w:rFonts w:ascii="Times New Roman" w:hAnsi="Times New Roman" w:cs="Times New Roman"/>
                <w:sz w:val="24"/>
              </w:rPr>
              <w:t>008-00025</w:t>
            </w:r>
            <w:r>
              <w:rPr>
                <w:rFonts w:ascii="Times New Roman" w:hAnsi="Times New Roman" w:cs="Times New Roman"/>
                <w:sz w:val="24"/>
              </w:rPr>
              <w:t xml:space="preserve">) iesniegums Valsts ugunsdzēsības un glābšanas dienesta Vidzemes reģiona </w:t>
            </w:r>
          </w:p>
        </w:tc>
      </w:tr>
      <w:tr w14:paraId="28E4DCA5" w14:textId="77777777" w:rsidTr="002A5BB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52D70" w:rsidP="002A5BB1" w14:paraId="77C2452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52D70" w:rsidP="00E52D70" w14:paraId="72E3D164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pārvaldē reģistrēts </w:t>
            </w:r>
            <w:r>
              <w:rPr>
                <w:rFonts w:ascii="Times New Roman" w:hAnsi="Times New Roman" w:cs="Times New Roman"/>
                <w:sz w:val="24"/>
              </w:rPr>
              <w:t>2024</w:t>
            </w:r>
            <w:r w:rsidRPr="00F403BC">
              <w:rPr>
                <w:rFonts w:ascii="Times New Roman" w:hAnsi="Times New Roman" w:cs="Times New Roman"/>
                <w:sz w:val="24"/>
              </w:rPr>
              <w:t xml:space="preserve">. gada </w:t>
            </w:r>
            <w:r>
              <w:rPr>
                <w:rFonts w:ascii="Times New Roman" w:hAnsi="Times New Roman" w:cs="Times New Roman"/>
                <w:sz w:val="24"/>
              </w:rPr>
              <w:t>15</w:t>
            </w:r>
            <w:r w:rsidRPr="00F403BC">
              <w:rPr>
                <w:rFonts w:ascii="Times New Roman" w:hAnsi="Times New Roman" w:cs="Times New Roman"/>
                <w:sz w:val="24"/>
              </w:rPr>
              <w:t xml:space="preserve">.maijā ar Nr. </w:t>
            </w:r>
            <w:r w:rsidRPr="00E52D70">
              <w:rPr>
                <w:rFonts w:ascii="Times New Roman" w:hAnsi="Times New Roman" w:cs="Times New Roman"/>
                <w:sz w:val="24"/>
              </w:rPr>
              <w:t>22/10-1.4/291</w:t>
            </w:r>
            <w:r w:rsidRPr="00F403BC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0B30926D" w14:textId="77777777" w:rsidTr="002A5BB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52D70" w:rsidRPr="00070E23" w:rsidP="002A5BB1" w14:paraId="6EF16E6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52D70" w:rsidRPr="00070E23" w:rsidP="002A5BB1" w14:paraId="3F250B5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8A21F45" w14:textId="77777777" w:rsidTr="002A5BB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52D70" w:rsidRPr="00E227D8" w:rsidP="002A5BB1" w14:paraId="616E0B3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52D70" w:rsidRPr="00E227D8" w:rsidP="002A5BB1" w14:paraId="55B0BF27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7E41005C" w14:textId="77777777" w:rsidTr="002A5BB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52D70" w:rsidP="002A5BB1" w14:paraId="7E968DA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52D70" w:rsidRPr="00E227D8" w:rsidP="002A5BB1" w14:paraId="70C6308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3BC">
              <w:rPr>
                <w:rFonts w:ascii="Times New Roman" w:hAnsi="Times New Roman" w:cs="Times New Roman"/>
                <w:sz w:val="24"/>
                <w:szCs w:val="24"/>
              </w:rPr>
              <w:t>Alū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ksnes Bērnu un jauniešu centra telpas aprīkotas ar </w:t>
            </w:r>
            <w:r w:rsidRPr="00DB4BCB">
              <w:rPr>
                <w:rFonts w:ascii="Times New Roman" w:hAnsi="Times New Roman" w:cs="Times New Roman"/>
                <w:sz w:val="24"/>
                <w:szCs w:val="24"/>
              </w:rPr>
              <w:t>automātisko ugun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sgrēka </w:t>
            </w:r>
          </w:p>
        </w:tc>
      </w:tr>
      <w:tr w14:paraId="7D13FBEE" w14:textId="77777777" w:rsidTr="002A5BB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52D70" w:rsidP="002A5BB1" w14:paraId="1EB7CEB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52D70" w:rsidRPr="00F403BC" w:rsidP="002A5BB1" w14:paraId="0C82481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atklāšanas un trauksmes</w:t>
            </w:r>
            <w:r w:rsidRPr="00DB4BCB">
              <w:rPr>
                <w:rFonts w:ascii="Times New Roman" w:hAnsi="Times New Roman" w:cs="Times New Roman"/>
                <w:sz w:val="24"/>
                <w:szCs w:val="24"/>
              </w:rPr>
              <w:t xml:space="preserve"> signalizācijas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</w:t>
            </w:r>
            <w:r w:rsidRPr="00DB4BCB">
              <w:rPr>
                <w:rFonts w:ascii="Times New Roman" w:hAnsi="Times New Roman" w:cs="Times New Roman"/>
                <w:sz w:val="24"/>
                <w:szCs w:val="24"/>
              </w:rPr>
              <w:t>istēmu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nodrošinātas ar ugunsdzēsības </w:t>
            </w:r>
          </w:p>
        </w:tc>
      </w:tr>
      <w:tr w14:paraId="32209B03" w14:textId="77777777" w:rsidTr="002A5BB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52D70" w:rsidP="002A5BB1" w14:paraId="02B4E36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52D70" w:rsidRPr="00E227D8" w:rsidP="002A5BB1" w14:paraId="7084CFB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aparātiem. </w:t>
            </w:r>
            <w:r w:rsidRPr="00DB4BCB">
              <w:rPr>
                <w:rFonts w:ascii="Times New Roman" w:hAnsi="Times New Roman" w:cs="Times New Roman"/>
                <w:sz w:val="24"/>
                <w:szCs w:val="24"/>
              </w:rPr>
              <w:t>Evakuācijas ceļi brīvi un izejas durvis viegli atveramas no telpu iekšpuses.</w:t>
            </w:r>
          </w:p>
        </w:tc>
      </w:tr>
      <w:tr w14:paraId="417486EB" w14:textId="77777777" w:rsidTr="002A5BB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52D70" w:rsidP="002A5BB1" w14:paraId="27E7874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52D70" w:rsidRPr="00E227D8" w:rsidP="002A5BB1" w14:paraId="783C6ED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DB4BCB">
              <w:rPr>
                <w:rFonts w:ascii="Times New Roman" w:hAnsi="Times New Roman" w:cs="Times New Roman"/>
                <w:sz w:val="24"/>
                <w:szCs w:val="24"/>
              </w:rPr>
              <w:t>zvietoti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4BCB">
              <w:rPr>
                <w:rFonts w:ascii="Times New Roman" w:hAnsi="Times New Roman" w:cs="Times New Roman"/>
                <w:sz w:val="24"/>
                <w:szCs w:val="24"/>
              </w:rPr>
              <w:t>evakuācijas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plāni.</w:t>
            </w:r>
          </w:p>
        </w:tc>
      </w:tr>
      <w:tr w14:paraId="2F14600E" w14:textId="77777777" w:rsidTr="002A5BB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52D70" w:rsidRPr="00070E23" w:rsidP="002A5BB1" w14:paraId="2E68BF5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52D70" w:rsidRPr="00070E23" w:rsidP="002A5BB1" w14:paraId="03820C0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E4127CE" w14:textId="77777777" w:rsidTr="002A5BB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52D70" w:rsidRPr="00E227D8" w:rsidP="002A5BB1" w14:paraId="3BB5C81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52D70" w:rsidRPr="00E227D8" w:rsidP="002A5BB1" w14:paraId="47C8D28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nav konstatēti.</w:t>
            </w:r>
          </w:p>
        </w:tc>
      </w:tr>
      <w:tr w14:paraId="33C340DA" w14:textId="77777777" w:rsidTr="002A5BB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52D70" w:rsidRPr="00070E23" w:rsidP="002A5BB1" w14:paraId="24A114D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52D70" w:rsidRPr="00070E23" w:rsidP="002A5BB1" w14:paraId="52A8E0C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6C41229" w14:textId="77777777" w:rsidTr="002A5BB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52D70" w:rsidRPr="00E227D8" w:rsidP="002A5BB1" w14:paraId="649BC4E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52D70" w:rsidRPr="00E227D8" w:rsidP="002A5BB1" w14:paraId="46DCFC3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atbilst </w:t>
            </w:r>
            <w:r w:rsidRPr="00B33FE2">
              <w:rPr>
                <w:rFonts w:ascii="Times New Roman" w:hAnsi="Times New Roman" w:cs="Times New Roman"/>
                <w:b/>
                <w:sz w:val="24"/>
              </w:rPr>
              <w:t>ugunsdrošības prasībām</w:t>
            </w:r>
            <w:r>
              <w:rPr>
                <w:rFonts w:ascii="Times New Roman" w:hAnsi="Times New Roman" w:cs="Times New Roman"/>
                <w:b/>
                <w:sz w:val="24"/>
              </w:rPr>
              <w:t>.</w:t>
            </w:r>
          </w:p>
        </w:tc>
      </w:tr>
      <w:tr w14:paraId="0A957487" w14:textId="77777777" w:rsidTr="002A5BB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52D70" w:rsidRPr="00070E23" w:rsidP="002A5BB1" w14:paraId="4AF97C5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52D70" w:rsidRPr="00070E23" w:rsidP="002A5BB1" w14:paraId="60251B4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8A87B7E" w14:textId="77777777" w:rsidTr="002A5BB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52D70" w:rsidRPr="00E227D8" w:rsidP="002A5BB1" w14:paraId="22A415D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52D70" w:rsidRPr="00E227D8" w:rsidP="002A5BB1" w14:paraId="0BE5C44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Ministru kabineta 2009.gada 1.septembra noteikumu </w:t>
            </w:r>
          </w:p>
        </w:tc>
      </w:tr>
      <w:tr w14:paraId="39D44605" w14:textId="77777777" w:rsidTr="002A5BB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52D70" w:rsidP="002A5BB1" w14:paraId="4296491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52D70" w:rsidRPr="00E227D8" w:rsidP="002A5BB1" w14:paraId="1A7FF485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Nr.981 “Bērnu nometņu organizēšanas un darbības kārtība” 8.5.apakšpunkta prasībām.</w:t>
            </w:r>
          </w:p>
        </w:tc>
      </w:tr>
      <w:tr w14:paraId="620F212C" w14:textId="77777777" w:rsidTr="002A5BB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52D70" w:rsidRPr="00070E23" w:rsidP="002A5BB1" w14:paraId="1F8EEE0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52D70" w:rsidRPr="00070E23" w:rsidP="002A5BB1" w14:paraId="494E75E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41F8099C" w14:textId="77777777" w:rsidTr="002A5BB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52D70" w:rsidRPr="00E227D8" w:rsidP="002A5BB1" w14:paraId="79787C8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52D70" w:rsidRPr="00E227D8" w:rsidP="002A5BB1" w14:paraId="1E4E6EA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Valsts izglītības satura centram.</w:t>
            </w:r>
          </w:p>
        </w:tc>
      </w:tr>
      <w:tr w14:paraId="6E0DA66C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39572B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775E0C60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1CB67EA3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2025015E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46B237EF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viena mēneša laikā no tā spēkā stāšanās </w:t>
      </w:r>
      <w:r w:rsidRPr="007D2C05">
        <w:rPr>
          <w:rFonts w:ascii="Times New Roman" w:hAnsi="Times New Roman" w:cs="Times New Roman"/>
          <w:sz w:val="24"/>
          <w:szCs w:val="24"/>
        </w:rPr>
        <w:t>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1228D3E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3E189BE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4728D90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35915B91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59AD9684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382E78B6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7374318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A57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 aizsardzības nodaļas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4B9DC1C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7E1F6A6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1642927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E52D70" w14:paraId="12FABCE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G. Vihrovs</w:t>
            </w:r>
          </w:p>
        </w:tc>
      </w:tr>
      <w:tr w14:paraId="3BE37B48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69D9A2D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5D48682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3DD0381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7803E23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4809D2A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20FD437D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2F12CD15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0E79D552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7F525AB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Nosūtīts uz e-pastu </w:t>
            </w:r>
            <w:hyperlink r:id="rId5" w:history="1">
              <w:r w:rsidRPr="00A842EF">
                <w:rPr>
                  <w:rStyle w:val="Hyperlink"/>
                </w:rPr>
                <w:t>nikolajs.rakovs@aluksne.lv</w:t>
              </w:r>
            </w:hyperlink>
            <w:r>
              <w:t xml:space="preserve"> 30.05.2024</w:t>
            </w:r>
            <w:bookmarkStart w:id="0" w:name="_GoBack"/>
            <w:bookmarkEnd w:id="0"/>
          </w:p>
        </w:tc>
        <w:tc>
          <w:tcPr>
            <w:tcW w:w="284" w:type="dxa"/>
            <w:vAlign w:val="bottom"/>
          </w:tcPr>
          <w:p w:rsidR="007D2C05" w:rsidP="007D2C05" w14:paraId="156F389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66DB849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3FDEF6E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72F95D1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63742A7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7A8D262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0FD6FE3E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45E45B9A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649AFCEF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P="00762AE8" w14:paraId="28E63C6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E52D70" w:rsidP="00762AE8" w14:paraId="23A93F7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E52D70" w:rsidP="00762AE8" w14:paraId="2EF4D3E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E52D70" w:rsidP="00762AE8" w14:paraId="01733C8A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E52D70" w:rsidP="00762AE8" w14:paraId="3CE61CE6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E52D70" w:rsidP="00762AE8" w14:paraId="62EF882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E52D70" w:rsidP="00762AE8" w14:paraId="1A485635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E52D70" w:rsidP="00762AE8" w14:paraId="641FEEA4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E52D70" w:rsidP="00762AE8" w14:paraId="3812FD0B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E52D70" w:rsidP="00762AE8" w14:paraId="4B826550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E52D70" w:rsidP="00762AE8" w14:paraId="6475917E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E52D70" w:rsidP="00762AE8" w14:paraId="0D5B6A0A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E52D70" w:rsidP="00762AE8" w14:paraId="06FFBE41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E52D70" w:rsidP="00762AE8" w14:paraId="1C327512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E52D70" w:rsidP="00762AE8" w14:paraId="56C1E285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E52D70" w:rsidP="00762AE8" w14:paraId="671BDDE2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E52D70" w:rsidP="00762AE8" w14:paraId="331C1193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E52D70" w:rsidP="00762AE8" w14:paraId="56DB1283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E52D70" w:rsidP="00762AE8" w14:paraId="2D620AD3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E52D70" w:rsidP="00762AE8" w14:paraId="25461553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E52D70" w:rsidP="00762AE8" w14:paraId="0CACCE5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E52D70" w:rsidP="00762AE8" w14:paraId="5C75D55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E52D70" w:rsidP="00762AE8" w14:paraId="2F869212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E52D70" w:rsidP="00762AE8" w14:paraId="589E951A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E52D70" w:rsidP="00762AE8" w14:paraId="56CAFB1C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E52D70" w:rsidP="00762AE8" w14:paraId="441033E5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E52D70" w:rsidP="00762AE8" w14:paraId="3CA3A00C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E52D70" w:rsidRPr="00762AE8" w:rsidP="00762AE8" w14:paraId="6C3FCD9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66BFF76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AR DROŠU ELEKTRONISKO PARAKSTU UN </w:t>
      </w:r>
      <w:r w:rsidRPr="00762AE8">
        <w:rPr>
          <w:rFonts w:ascii="Times New Roman" w:hAnsi="Times New Roman" w:cs="Times New Roman"/>
          <w:sz w:val="24"/>
          <w:szCs w:val="24"/>
        </w:rPr>
        <w:t>SATUR</w:t>
      </w:r>
    </w:p>
    <w:p w:rsidR="00762AE8" w:rsidRPr="00762AE8" w:rsidP="00441E69" w14:paraId="6D82C52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BC88A7B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2AED85F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893D139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E23B31E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186829694"/>
      <w:docPartObj>
        <w:docPartGallery w:val="Page Numbers (Top of Page)"/>
        <w:docPartUnique/>
      </w:docPartObj>
    </w:sdtPr>
    <w:sdtContent>
      <w:p w:rsidR="00E227D8" w:rsidRPr="00762AE8" w14:paraId="43DD3C8B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19686B34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2BB3B73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E4899"/>
    <w:rsid w:val="000E6189"/>
    <w:rsid w:val="00105EDB"/>
    <w:rsid w:val="00106941"/>
    <w:rsid w:val="0015650A"/>
    <w:rsid w:val="00175884"/>
    <w:rsid w:val="001A004B"/>
    <w:rsid w:val="001F39A4"/>
    <w:rsid w:val="0025180B"/>
    <w:rsid w:val="00276E52"/>
    <w:rsid w:val="00281811"/>
    <w:rsid w:val="0029382F"/>
    <w:rsid w:val="002A5BB1"/>
    <w:rsid w:val="002D69C2"/>
    <w:rsid w:val="00317542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51A57"/>
    <w:rsid w:val="00586BD3"/>
    <w:rsid w:val="00587D8F"/>
    <w:rsid w:val="00594CE4"/>
    <w:rsid w:val="005D1C44"/>
    <w:rsid w:val="005D635A"/>
    <w:rsid w:val="00635786"/>
    <w:rsid w:val="00724ED0"/>
    <w:rsid w:val="00736BC1"/>
    <w:rsid w:val="00762AE8"/>
    <w:rsid w:val="007665C9"/>
    <w:rsid w:val="00794977"/>
    <w:rsid w:val="00794DFA"/>
    <w:rsid w:val="00797B91"/>
    <w:rsid w:val="007A187F"/>
    <w:rsid w:val="007C5980"/>
    <w:rsid w:val="007D2C05"/>
    <w:rsid w:val="00884E35"/>
    <w:rsid w:val="008A1FE3"/>
    <w:rsid w:val="00922C9D"/>
    <w:rsid w:val="00964438"/>
    <w:rsid w:val="0097786E"/>
    <w:rsid w:val="009E4DAD"/>
    <w:rsid w:val="00A025C5"/>
    <w:rsid w:val="00A24FDC"/>
    <w:rsid w:val="00A47DBC"/>
    <w:rsid w:val="00A842EF"/>
    <w:rsid w:val="00AB4441"/>
    <w:rsid w:val="00AD1F8A"/>
    <w:rsid w:val="00AF2AD4"/>
    <w:rsid w:val="00B00630"/>
    <w:rsid w:val="00B245E2"/>
    <w:rsid w:val="00B33F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C33E3A"/>
    <w:rsid w:val="00C51BBF"/>
    <w:rsid w:val="00C522E2"/>
    <w:rsid w:val="00C74B0A"/>
    <w:rsid w:val="00C946FD"/>
    <w:rsid w:val="00C959F6"/>
    <w:rsid w:val="00CB3357"/>
    <w:rsid w:val="00D639C2"/>
    <w:rsid w:val="00D96668"/>
    <w:rsid w:val="00DB3B2E"/>
    <w:rsid w:val="00DB4BCB"/>
    <w:rsid w:val="00E0387C"/>
    <w:rsid w:val="00E227D8"/>
    <w:rsid w:val="00E52D70"/>
    <w:rsid w:val="00E60393"/>
    <w:rsid w:val="00F403BC"/>
    <w:rsid w:val="00F51398"/>
    <w:rsid w:val="00F75DB0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C68ADA3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nikolajs.rakovs@aluksne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1966</Words>
  <Characters>1121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Genādijs Vihrovs</cp:lastModifiedBy>
  <cp:revision>9</cp:revision>
  <dcterms:created xsi:type="dcterms:W3CDTF">2022-12-19T09:19:00Z</dcterms:created>
  <dcterms:modified xsi:type="dcterms:W3CDTF">2024-05-31T08:00:00Z</dcterms:modified>
</cp:coreProperties>
</file>