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29C68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829C68B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829C68F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4829C68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4829C68E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4829C69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829C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829C691" w14:textId="20ECD05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829C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829C693" w14:textId="1D0EBD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>
              <w:rPr>
                <w:rFonts w:ascii="Times New Roman" w:hAnsi="Times New Roman"/>
                <w:sz w:val="24"/>
                <w:szCs w:val="24"/>
              </w:rPr>
              <w:t>valstspilsētas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pašvaldība</w:t>
            </w:r>
          </w:p>
        </w:tc>
      </w:tr>
      <w:tr w14:paraId="4829C69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829C69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29C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829C6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4829C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829C6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29C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829C69B" w14:textId="365872D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Reģ.nr.90000077325</w:t>
            </w:r>
          </w:p>
        </w:tc>
      </w:tr>
      <w:tr w14:paraId="4829C6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829C6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29C6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4829C6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829C6A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829C6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29C6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829C6A3" w14:textId="2925C97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iela 1, Daugavpils</w:t>
            </w:r>
          </w:p>
        </w:tc>
      </w:tr>
      <w:tr w14:paraId="4829C6A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829C6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29C6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829C6A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829C6A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829C6A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/85</w:t>
      </w:r>
    </w:p>
    <w:p w:rsidR="00C959F6" w:rsidP="00070E23" w14:paraId="4829C6A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829C6A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829C6A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29C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29C6AE" w14:textId="56A59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Bērnu nometnes telpas Daugavpils Draudzīgā aicinājuma vidusskolā</w:t>
            </w:r>
          </w:p>
        </w:tc>
      </w:tr>
      <w:tr w14:paraId="4829C6B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29C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829C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829C6B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29C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829C6B4" w14:textId="530B9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iela 5, Daugavpils</w:t>
            </w:r>
          </w:p>
        </w:tc>
      </w:tr>
      <w:tr w14:paraId="4829C6B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829C6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829C6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29C6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29C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29C6BA" w14:textId="3A9E1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Daugavpils </w:t>
            </w:r>
            <w:r>
              <w:rPr>
                <w:rFonts w:ascii="Times New Roman" w:hAnsi="Times New Roman" w:cs="Times New Roman"/>
                <w:sz w:val="24"/>
              </w:rPr>
              <w:t>valstspilsētas</w:t>
            </w:r>
            <w:r>
              <w:rPr>
                <w:rFonts w:ascii="Times New Roman" w:hAnsi="Times New Roman" w:cs="Times New Roman"/>
                <w:sz w:val="24"/>
              </w:rPr>
              <w:t xml:space="preserve"> pašvaldība, reģ.nr.90000077325,</w:t>
            </w:r>
          </w:p>
        </w:tc>
      </w:tr>
      <w:tr w14:paraId="4829C6B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29C6B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829C6B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829C6C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829C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29C6C0" w14:textId="0C4EB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Kr.Valdemāra</w:t>
            </w:r>
            <w:r>
              <w:rPr>
                <w:rFonts w:ascii="Times New Roman" w:hAnsi="Times New Roman" w:cs="Times New Roman"/>
                <w:sz w:val="24"/>
              </w:rPr>
              <w:t xml:space="preserve"> iela 1, Daugavpils</w:t>
            </w:r>
          </w:p>
        </w:tc>
      </w:tr>
      <w:tr w14:paraId="4829C6C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4829C6C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4829C6C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4829C6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29C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D26B5" w14:paraId="4829C6C6" w14:textId="7A398C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2024.gada 11.jūnija nometnes vadītājas Olgas </w:t>
            </w:r>
            <w:r>
              <w:rPr>
                <w:rFonts w:ascii="Times New Roman" w:hAnsi="Times New Roman" w:cs="Times New Roman"/>
                <w:sz w:val="24"/>
              </w:rPr>
              <w:t>Čebajevas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C2B301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26B5" w14:paraId="6F3E9F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26B5" w:rsidRPr="00E227D8" w:rsidP="00E60393" w14:paraId="507D2617" w14:textId="6F95C82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(nometnes vadītājas apliecības numurs – 110-00088)</w:t>
            </w:r>
          </w:p>
        </w:tc>
      </w:tr>
      <w:tr w14:paraId="4829C6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29C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829C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29C6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29C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29C6CC" w14:textId="38609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Daugavpils Draudzīgā aicinājuma</w:t>
            </w:r>
          </w:p>
        </w:tc>
      </w:tr>
      <w:tr w14:paraId="3F8675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26B5" w14:paraId="18FF71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26B5" w:rsidRPr="00E227D8" w14:paraId="1ABF7F61" w14:textId="69B71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vidusskolas telpas (sporta zāle – 277,7 m2, ēdnīca – 80,2 m2, aktu zāle – 250,3m2,</w:t>
            </w:r>
          </w:p>
        </w:tc>
      </w:tr>
      <w:tr w14:paraId="42ADB4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26B5" w14:paraId="35AAAC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26B5" w:rsidRPr="00E227D8" w14:paraId="6F9BAFA1" w14:textId="77CC2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koridors – 231,3m2, tualete – 14,9m2) ar kopējo platību 854,4m2</w:t>
            </w:r>
          </w:p>
        </w:tc>
      </w:tr>
      <w:tr w14:paraId="4829C6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29C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829C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29C6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29C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29C6D2" w14:textId="18276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6B5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4829C6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29C6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829C6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29C6D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29C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29C6D8" w14:textId="53AA73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30027">
              <w:rPr>
                <w:rFonts w:ascii="Times New Roman" w:hAnsi="Times New Roman" w:cs="Times New Roman"/>
                <w:sz w:val="24"/>
              </w:rPr>
              <w:t>Bērnu nometnes telpas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30027">
              <w:rPr>
                <w:rFonts w:ascii="Times New Roman" w:hAnsi="Times New Roman" w:cs="Times New Roman"/>
                <w:sz w:val="24"/>
              </w:rPr>
              <w:t>Daugavpils Draudzīgā aicinājuma vidusskolā</w:t>
            </w:r>
          </w:p>
        </w:tc>
      </w:tr>
      <w:tr w14:paraId="24A4D4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26B5" w14:paraId="2F36E2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26B5" w:rsidRPr="00E227D8" w14:paraId="6789984E" w14:textId="3CDC442F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8418AF">
              <w:rPr>
                <w:rFonts w:ascii="Times New Roman" w:hAnsi="Times New Roman" w:cs="Times New Roman"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829C6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829C6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829C6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29C6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29C6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29C6DE" w14:textId="5B3B5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izsniegts </w:t>
            </w:r>
            <w:r w:rsidRPr="00E227D8">
              <w:rPr>
                <w:rFonts w:ascii="Times New Roman" w:hAnsi="Times New Roman" w:cs="Times New Roman"/>
                <w:sz w:val="24"/>
              </w:rPr>
              <w:t>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418AF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6D29E5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D26B5" w14:paraId="293095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D26B5" w:rsidRPr="00E227D8" w14:paraId="47DFBB86" w14:textId="175FC562">
            <w:pPr>
              <w:rPr>
                <w:rFonts w:ascii="Times New Roman" w:hAnsi="Times New Roman" w:cs="Times New Roman"/>
                <w:sz w:val="24"/>
              </w:rPr>
            </w:pPr>
            <w:r w:rsidRPr="008418AF">
              <w:rPr>
                <w:rFonts w:ascii="Times New Roman" w:hAnsi="Times New Roman" w:cs="Times New Roman"/>
                <w:sz w:val="24"/>
              </w:rPr>
              <w:t>Nr.981 “Bērnu nometnes organizēšanas un darbības kārtība” 8.5.apakšpunktu.</w:t>
            </w:r>
          </w:p>
        </w:tc>
      </w:tr>
      <w:tr w14:paraId="4829C6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29C6E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829C6E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829C6E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29C6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29C6E4" w14:textId="6544E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Daugavpils </w:t>
            </w:r>
            <w:r>
              <w:rPr>
                <w:rFonts w:ascii="Times New Roman" w:hAnsi="Times New Roman" w:cs="Times New Roman"/>
                <w:sz w:val="24"/>
              </w:rPr>
              <w:t>valstspilsētas</w:t>
            </w:r>
            <w:r>
              <w:rPr>
                <w:rFonts w:ascii="Times New Roman" w:hAnsi="Times New Roman" w:cs="Times New Roman"/>
                <w:sz w:val="24"/>
              </w:rPr>
              <w:t xml:space="preserve"> pašvaldībai</w:t>
            </w:r>
          </w:p>
        </w:tc>
      </w:tr>
      <w:tr w14:paraId="4829C6E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829C6E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829C6E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4829C6E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4829C6E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4829C6E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829C6E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4829C6EC" w14:textId="2D1BB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(turpmāk – VUGD LRP)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29C6E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829C6E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829C6F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829C6F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D26B5" w14:paraId="4829C6F1" w14:textId="6762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VUGD LRP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829C6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829C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829C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829C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29C6F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829C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829C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829C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829C6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829C6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829C6F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829C6F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829C70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829C6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829C7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829C7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29C70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829C7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829C7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829C7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829C70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829C70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829C70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4829C70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4156360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23638BF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3CFCC83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48999EC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486D05F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198BC8F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22A9E14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6A34656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772380A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280C5FA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7DBDD48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768FBAA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02F870B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1008BA1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39D7617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16C2042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2C26B07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634CFD6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1BA2446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3B26805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4F16D63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3A2597F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4F437BE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6AF4337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3567361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5392224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283A2AE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5A8BC3D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3EE5019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727B130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769632E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7B2BEB2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P="00762AE8" w14:paraId="5EEA627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AD26B5" w:rsidRPr="00762AE8" w:rsidP="00762AE8" w14:paraId="60D104F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441E69" w14:paraId="4829C70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4829C70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829C71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29C71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29C71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829C70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4932912"/>
      <w:docPartObj>
        <w:docPartGallery w:val="Page Numbers (Top of Page)"/>
        <w:docPartUnique/>
      </w:docPartObj>
    </w:sdtPr>
    <w:sdtContent>
      <w:p w:rsidR="00E227D8" w:rsidRPr="00762AE8" w14:paraId="4829C71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829C71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29C71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418AF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D26B5"/>
    <w:rsid w:val="00AE71AA"/>
    <w:rsid w:val="00AF2AD4"/>
    <w:rsid w:val="00B00630"/>
    <w:rsid w:val="00B23218"/>
    <w:rsid w:val="00B245E2"/>
    <w:rsid w:val="00B42A8D"/>
    <w:rsid w:val="00B5539A"/>
    <w:rsid w:val="00B60EAD"/>
    <w:rsid w:val="00B97A08"/>
    <w:rsid w:val="00C30027"/>
    <w:rsid w:val="00C33E3A"/>
    <w:rsid w:val="00C51BBF"/>
    <w:rsid w:val="00C522E2"/>
    <w:rsid w:val="00C946FD"/>
    <w:rsid w:val="00C959F6"/>
    <w:rsid w:val="00D639C2"/>
    <w:rsid w:val="00DA16A3"/>
    <w:rsid w:val="00DB3B2E"/>
    <w:rsid w:val="00E0387C"/>
    <w:rsid w:val="00E227D8"/>
    <w:rsid w:val="00E60393"/>
    <w:rsid w:val="00E96FF6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829C68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6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Kristīna Žuravļova</cp:lastModifiedBy>
  <cp:revision>6</cp:revision>
  <cp:lastPrinted>2024-07-09T08:27:00Z</cp:lastPrinted>
  <dcterms:created xsi:type="dcterms:W3CDTF">2022-12-19T09:05:00Z</dcterms:created>
  <dcterms:modified xsi:type="dcterms:W3CDTF">2024-07-09T08:31:00Z</dcterms:modified>
</cp:coreProperties>
</file>