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1075867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68AAC7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826ADA2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1D734F9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817E7DC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EDFC7A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D9644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9FAA3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F59F6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9611C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“Gaismas tilts 97”</w:t>
            </w:r>
          </w:p>
        </w:tc>
      </w:tr>
      <w:tr w14:paraId="656230B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8D1EE4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AE23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B99C6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A448C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2F49A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DCCF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E0D96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Reģ.Nr.40003356352</w:t>
            </w:r>
          </w:p>
        </w:tc>
      </w:tr>
      <w:tr w14:paraId="7947BE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2BFE3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79B5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6280B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B5EF4B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0633F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7DD6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8A6A0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CDD">
              <w:rPr>
                <w:rFonts w:ascii="Times New Roman" w:hAnsi="Times New Roman"/>
                <w:color w:val="000000"/>
                <w:sz w:val="24"/>
                <w:szCs w:val="24"/>
              </w:rPr>
              <w:t>Nākotnes iela 3, Ķekava, Ķekavas nov., LV-2123</w:t>
            </w:r>
          </w:p>
        </w:tc>
      </w:tr>
      <w:tr w14:paraId="7AE7EC6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4E005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2D95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CCDB6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E6484A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142E4A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/237</w:t>
      </w:r>
    </w:p>
    <w:p w:rsidR="00C959F6" w:rsidP="00070E23" w14:paraId="5E4A7B2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EC2A707" w14:textId="77777777" w:rsidTr="00741C48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84CDD" w:rsidRPr="00E227D8" w:rsidP="00741C48" w14:paraId="6A64B3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84CDD" w:rsidRPr="00174183" w:rsidP="001B7C5E" w14:paraId="3453D29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83">
              <w:rPr>
                <w:rFonts w:ascii="Times New Roman" w:hAnsi="Times New Roman" w:cs="Times New Roman"/>
                <w:sz w:val="24"/>
              </w:rPr>
              <w:t>Apsekots: Bērnu dienas nometnei “</w:t>
            </w:r>
            <w:r>
              <w:rPr>
                <w:rFonts w:ascii="Times New Roman" w:hAnsi="Times New Roman" w:cs="Times New Roman"/>
                <w:sz w:val="24"/>
              </w:rPr>
              <w:t>Zinātne mugursomā</w:t>
            </w:r>
            <w:r w:rsidRPr="00174183">
              <w:rPr>
                <w:rFonts w:ascii="Times New Roman" w:hAnsi="Times New Roman" w:cs="Times New Roman"/>
                <w:sz w:val="24"/>
              </w:rPr>
              <w:t>” paredzētās  telpas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privāt</w:t>
            </w:r>
            <w:r w:rsidR="001B7C5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ajā pamatskolā</w:t>
            </w:r>
            <w:r w:rsidRPr="0017418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174183">
              <w:rPr>
                <w:rFonts w:ascii="Times New Roman" w:hAnsi="Times New Roman" w:cs="Times New Roman"/>
                <w:sz w:val="24"/>
              </w:rPr>
              <w:t xml:space="preserve">“Gaismas tilts 97” </w:t>
            </w:r>
            <w:r w:rsidRPr="0017418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(turpmāk – Objekts).</w:t>
            </w:r>
            <w:r w:rsidRPr="0017418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65012C8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070E23" w:rsidP="00741C48" w14:paraId="5C8E65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84CDD" w:rsidRPr="00070E23" w:rsidP="00741C48" w14:paraId="5DDA99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109A078" w14:textId="77777777" w:rsidTr="00741C48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84CDD" w:rsidRPr="00E227D8" w:rsidP="00741C48" w14:paraId="68ED5B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84CDD" w:rsidRPr="00E227D8" w:rsidP="00741C48" w14:paraId="74EB46D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25D5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Nākotnes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iela </w:t>
            </w:r>
            <w:r w:rsidRPr="008825D5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, Ķekava, Ķekavas n</w:t>
            </w:r>
            <w:r w:rsidRPr="008825D5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ovads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,LV-2123</w:t>
            </w:r>
          </w:p>
        </w:tc>
      </w:tr>
      <w:tr w14:paraId="196E38AF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070E23" w:rsidP="00741C48" w14:paraId="695DC0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E84CDD" w:rsidRPr="00070E23" w:rsidP="00741C48" w14:paraId="4CB0104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9F1BD8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E227D8" w:rsidP="00741C48" w14:paraId="34815B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84CDD" w:rsidRPr="006A6291" w:rsidP="00741C48" w14:paraId="61ACAE1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291">
              <w:rPr>
                <w:rFonts w:ascii="Times New Roman" w:hAnsi="Times New Roman" w:cs="Times New Roman"/>
                <w:sz w:val="24"/>
                <w:szCs w:val="24"/>
              </w:rPr>
              <w:t xml:space="preserve">Īpašnieks (valdītājs): </w:t>
            </w:r>
            <w:r w:rsidRPr="006A629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Ķekavas novada pašvaldība, </w:t>
            </w:r>
            <w:r w:rsidRPr="006A6291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6A6291">
              <w:rPr>
                <w:rFonts w:ascii="Times New Roman" w:hAnsi="Times New Roman" w:cs="Times New Roman"/>
                <w:sz w:val="24"/>
                <w:szCs w:val="24"/>
              </w:rPr>
              <w:t xml:space="preserve"> Nr.90000048491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1D03E19A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070E23" w:rsidP="00741C48" w14:paraId="4AFBFA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84CDD" w:rsidRPr="00070E23" w:rsidP="00741C48" w14:paraId="3FC5A9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8700C25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E227D8" w:rsidP="00741C48" w14:paraId="38F285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84CDD" w:rsidRPr="00E227D8" w:rsidP="00741C48" w14:paraId="4AF7331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291">
              <w:rPr>
                <w:rFonts w:ascii="Times New Roman" w:hAnsi="Times New Roman" w:cs="Times New Roman"/>
                <w:sz w:val="24"/>
                <w:szCs w:val="24"/>
              </w:rPr>
              <w:t>Gaismas iela 19 k-9, Ķekava, Ķekavas nov., LV-2123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21F85AF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070E23" w:rsidP="00741C48" w14:paraId="4D8E94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84CDD" w:rsidRPr="00070E23" w:rsidP="00741C48" w14:paraId="71E5A6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0EBBD84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E227D8" w:rsidP="00741C48" w14:paraId="5E5838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84CDD" w:rsidRPr="00E227D8" w:rsidP="00B6448C" w14:paraId="798DD32F" w14:textId="247AB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6291">
              <w:rPr>
                <w:rFonts w:ascii="Times New Roman" w:hAnsi="Times New Roman" w:cs="Times New Roman"/>
                <w:sz w:val="24"/>
              </w:rPr>
              <w:t>Anda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6A629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6291">
              <w:rPr>
                <w:rFonts w:ascii="Times New Roman" w:hAnsi="Times New Roman" w:cs="Times New Roman"/>
                <w:sz w:val="24"/>
              </w:rPr>
              <w:t>Knospiņa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6A629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6448C">
              <w:rPr>
                <w:rFonts w:ascii="Times New Roman" w:hAnsi="Times New Roman" w:cs="Times New Roman"/>
                <w:sz w:val="24"/>
              </w:rPr>
              <w:t>2024.gada 1</w:t>
            </w:r>
            <w:bookmarkStart w:id="0" w:name="_GoBack"/>
            <w:bookmarkEnd w:id="0"/>
            <w:r w:rsidR="00B6448C">
              <w:rPr>
                <w:rFonts w:ascii="Times New Roman" w:hAnsi="Times New Roman" w:cs="Times New Roman"/>
                <w:sz w:val="24"/>
              </w:rPr>
              <w:t xml:space="preserve">1.jūnija </w:t>
            </w:r>
            <w:r>
              <w:rPr>
                <w:rFonts w:ascii="Times New Roman" w:hAnsi="Times New Roman" w:cs="Times New Roman"/>
                <w:sz w:val="24"/>
              </w:rPr>
              <w:t>iesniegums b/n</w:t>
            </w:r>
          </w:p>
        </w:tc>
      </w:tr>
      <w:tr w14:paraId="2F91974B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070E23" w:rsidP="00741C48" w14:paraId="7ED24C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84CDD" w:rsidRPr="00070E23" w:rsidP="00741C48" w14:paraId="64BFDD1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22FB55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E227D8" w:rsidP="00741C48" w14:paraId="7F65ED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84CDD" w:rsidRPr="00E227D8" w:rsidP="00741C48" w14:paraId="044A301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aprīkots ar automātisko ugunsgrēka atklāšanas un trauksmes signalizācijas sistēmu.</w:t>
            </w:r>
          </w:p>
        </w:tc>
      </w:tr>
      <w:tr w14:paraId="6ECE8EA7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070E23" w:rsidP="00741C48" w14:paraId="3210A8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84CDD" w:rsidRPr="00070E23" w:rsidP="00741C48" w14:paraId="4425879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1DB6E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E227D8" w:rsidP="00741C48" w14:paraId="054399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84CDD" w:rsidRPr="00E227D8" w:rsidP="00741C48" w14:paraId="0D6D2E3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4893D0C1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070E23" w:rsidP="00741C48" w14:paraId="669BC5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84CDD" w:rsidRPr="00070E23" w:rsidP="00741C48" w14:paraId="00EE147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FD5A4D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E227D8" w:rsidP="00741C48" w14:paraId="69BC46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84CDD" w:rsidRPr="00E227D8" w:rsidP="00741C48" w14:paraId="76E7498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64D36">
              <w:rPr>
                <w:rFonts w:ascii="Times New Roman" w:hAnsi="Times New Roman" w:cs="Times New Roman"/>
                <w:b/>
                <w:sz w:val="24"/>
              </w:rPr>
              <w:t>Objekts atbilst Ugunsdrošības noteikumu prasībām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4965BF9C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070E23" w:rsidP="00741C48" w14:paraId="0F7DF8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84CDD" w:rsidRPr="00070E23" w:rsidP="00741C48" w14:paraId="6EBC506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C3E8C3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E227D8" w:rsidP="00741C48" w14:paraId="5F749A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84CDD" w:rsidRPr="00E227D8" w:rsidP="00741C48" w14:paraId="1747423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8.5.</w:t>
            </w:r>
            <w:r w:rsidRPr="007B2545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2FA7F596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070E23" w:rsidP="00741C48" w14:paraId="2DC53D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84CDD" w:rsidRPr="00070E23" w:rsidP="00741C48" w14:paraId="02E1E8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948969" w14:textId="77777777" w:rsidTr="00741C4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84CDD" w:rsidRPr="00E227D8" w:rsidP="00741C48" w14:paraId="598552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84CDD" w:rsidRPr="00E227D8" w:rsidP="00741C48" w14:paraId="6ACB8AB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</w:p>
        </w:tc>
      </w:tr>
      <w:tr w14:paraId="235649F9" w14:textId="77777777" w:rsidTr="00741C48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84CDD" w:rsidRPr="00070E23" w:rsidP="00741C48" w14:paraId="666844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84CDD" w:rsidRPr="00070E23" w:rsidP="00741C48" w14:paraId="490D6E8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84CDD" w:rsidRPr="007D2C05" w:rsidP="00E84CDD" w14:paraId="4060A4E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E84CDD" w:rsidRPr="007D2C05" w:rsidP="00E84CDD" w14:paraId="56A23A4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2387BE6" w14:textId="77777777" w:rsidTr="00741C48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E84CDD" w:rsidRPr="00B245E2" w:rsidP="00741C48" w14:paraId="28A1CC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9BBBA5F" w14:textId="77777777" w:rsidTr="00741C48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E84CDD" w:rsidRPr="00B245E2" w:rsidP="00741C48" w14:paraId="2BF60F7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E84CDD" w:rsidP="00E84CDD" w14:paraId="51E9913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329690D" w14:textId="77777777" w:rsidTr="00741C48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E84CDD" w:rsidRPr="007D2C05" w:rsidP="00E84CDD" w14:paraId="08741E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E84CDD" w:rsidRPr="007D2C05" w:rsidP="00741C48" w14:paraId="69BC5D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84CDD" w:rsidRPr="007D2C05" w:rsidP="00741C48" w14:paraId="7A5506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84CDD" w:rsidRPr="007D2C05" w:rsidP="00741C48" w14:paraId="2AEF01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E84CDD" w:rsidRPr="007D2C05" w:rsidP="00741C48" w14:paraId="2E0C26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27A9C694" w14:textId="77777777" w:rsidTr="00741C48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E84CDD" w:rsidRPr="00B245E2" w:rsidP="00741C48" w14:paraId="06AFDD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E84CDD" w:rsidRPr="00B245E2" w:rsidP="00741C48" w14:paraId="23CAD5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84CDD" w:rsidRPr="00B245E2" w:rsidP="00741C48" w14:paraId="377CD8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84CDD" w:rsidRPr="00B245E2" w:rsidP="00741C48" w14:paraId="4B88DC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E84CDD" w:rsidRPr="00B245E2" w:rsidP="00741C48" w14:paraId="5C864F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E84CDD" w:rsidP="00E84CDD" w14:paraId="3733F59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2712F3E" w14:textId="77777777" w:rsidTr="00741C48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E84CDD" w:rsidP="00E84CDD" w14:paraId="5F620C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Elektroniski parakstīts atzinums nosūtīts uz e-pastu: patriksheislers@gmail.com</w:t>
            </w:r>
          </w:p>
        </w:tc>
        <w:tc>
          <w:tcPr>
            <w:tcW w:w="284" w:type="dxa"/>
            <w:vAlign w:val="bottom"/>
          </w:tcPr>
          <w:p w:rsidR="00E84CDD" w:rsidP="00741C48" w14:paraId="4F98D2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E84CDD" w:rsidP="00741C48" w14:paraId="34D31F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D8E2C7" w14:textId="77777777" w:rsidTr="00741C48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E84CDD" w:rsidRPr="007D2C05" w:rsidP="00741C48" w14:paraId="6B2E29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E84CDD" w:rsidRPr="007D2C05" w:rsidP="00741C48" w14:paraId="64FAF4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E84CDD" w:rsidRPr="007D2C05" w:rsidP="00741C48" w14:paraId="0A7E28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E84CDD" w:rsidP="00E84CDD" w14:paraId="2F80B34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E84CDD" w14:paraId="7769789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6962E5" w:rsidP="00441E69" w14:paraId="2444FB2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562B7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71C9D5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78744883"/>
      <w:docPartObj>
        <w:docPartGallery w:val="Page Numbers (Top of Page)"/>
        <w:docPartUnique/>
      </w:docPartObj>
    </w:sdtPr>
    <w:sdtContent>
      <w:p w:rsidR="00E227D8" w:rsidRPr="00762AE8" w14:paraId="75472AB2" w14:textId="050A37B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6448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63DD4C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BBBED1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74183"/>
    <w:rsid w:val="001B7C5E"/>
    <w:rsid w:val="00260584"/>
    <w:rsid w:val="00264D36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A6291"/>
    <w:rsid w:val="00711637"/>
    <w:rsid w:val="00736BC1"/>
    <w:rsid w:val="00741C48"/>
    <w:rsid w:val="00762AE8"/>
    <w:rsid w:val="0076330A"/>
    <w:rsid w:val="007665C9"/>
    <w:rsid w:val="00794977"/>
    <w:rsid w:val="00794DFA"/>
    <w:rsid w:val="007B2545"/>
    <w:rsid w:val="007D2C05"/>
    <w:rsid w:val="007E7E36"/>
    <w:rsid w:val="008825D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6448C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84CDD"/>
    <w:rsid w:val="00EB093C"/>
    <w:rsid w:val="00EB4646"/>
    <w:rsid w:val="00F201AA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37AC92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10</cp:revision>
  <dcterms:created xsi:type="dcterms:W3CDTF">2022-12-19T10:05:00Z</dcterms:created>
  <dcterms:modified xsi:type="dcterms:W3CDTF">2024-07-10T10:09:00Z</dcterms:modified>
</cp:coreProperties>
</file>