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24FB8" w14:paraId="1339790F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DD804B5" w14:textId="77777777" w:rsidR="00E227D8" w:rsidRDefault="004D00C5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46566D2B" wp14:editId="7CA6E7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4FB8" w14:paraId="00CF0E99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1EE5FE1B" w14:textId="77777777" w:rsidR="00797B91" w:rsidRPr="00B77FE8" w:rsidRDefault="004D00C5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78521A7C" w14:textId="77777777" w:rsidR="00E227D8" w:rsidRDefault="004D00C5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14:paraId="226FA753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24FB8" w14:paraId="30D79DA3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3072E748" w14:textId="77777777" w:rsidR="00E227D8" w:rsidRPr="005D1C44" w:rsidRDefault="004D00C5" w:rsidP="00AC36AB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431F891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BDBF876" w14:textId="77777777" w:rsidR="00E227D8" w:rsidRPr="00A47DBC" w:rsidRDefault="004D00C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Biedrība </w:t>
            </w:r>
            <w:r w:rsidRPr="00AC36AB">
              <w:rPr>
                <w:rFonts w:ascii="Times New Roman" w:hAnsi="Times New Roman"/>
                <w:sz w:val="24"/>
                <w:szCs w:val="24"/>
              </w:rPr>
              <w:t>"Gaujas ilgtspējīgas attīstības biedrība"</w:t>
            </w:r>
          </w:p>
        </w:tc>
      </w:tr>
      <w:tr w:rsidR="00424FB8" w14:paraId="1B64D757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5AC736BA" w14:textId="77777777" w:rsidR="00E227D8" w:rsidRPr="005D1C44" w:rsidRDefault="004D00C5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278B667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29E6EED3" w14:textId="77777777" w:rsidR="00E227D8" w:rsidRPr="005D1C44" w:rsidRDefault="004D00C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424FB8" w14:paraId="784BC08B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6A5F169" w14:textId="77777777" w:rsidR="00E227D8" w:rsidRPr="00D639C2" w:rsidRDefault="004D00C5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72B039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8358568" w14:textId="77777777" w:rsidR="00E227D8" w:rsidRPr="005D1C44" w:rsidRDefault="004D00C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AC36AB">
              <w:rPr>
                <w:rFonts w:ascii="Times New Roman" w:hAnsi="Times New Roman"/>
                <w:color w:val="000000"/>
                <w:sz w:val="24"/>
                <w:szCs w:val="24"/>
              </w:rPr>
              <w:t>50008235771</w:t>
            </w:r>
          </w:p>
        </w:tc>
      </w:tr>
      <w:tr w:rsidR="00424FB8" w14:paraId="03B21C08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0D268591" w14:textId="77777777" w:rsidR="00E227D8" w:rsidRPr="005D1C44" w:rsidRDefault="004D00C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9DEC2E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1E7C660" w14:textId="77777777" w:rsidR="00E227D8" w:rsidRPr="005D1C44" w:rsidRDefault="004D00C5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424FB8" w14:paraId="31C2AAC3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2EA198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49E11EF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C6EA16E" w14:textId="77777777" w:rsidR="00AC36AB" w:rsidRDefault="004D00C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Spriņģu iela 4, Līgatne, Cēsu novads, </w:t>
            </w:r>
          </w:p>
          <w:p w14:paraId="1B33EAC8" w14:textId="77777777" w:rsidR="00E227D8" w:rsidRPr="005D1C44" w:rsidRDefault="004D00C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AB">
              <w:rPr>
                <w:rFonts w:ascii="Times New Roman" w:hAnsi="Times New Roman"/>
                <w:color w:val="000000"/>
                <w:sz w:val="24"/>
                <w:szCs w:val="24"/>
              </w:rPr>
              <w:t>LV-4110</w:t>
            </w:r>
          </w:p>
        </w:tc>
      </w:tr>
      <w:tr w:rsidR="00424FB8" w14:paraId="6F4E4AD9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41DC5D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553BC27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0A11923" w14:textId="77777777" w:rsidR="00E227D8" w:rsidRPr="005D1C44" w:rsidRDefault="004D00C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299A5FD8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25BA26F" w14:textId="77777777" w:rsidR="00E227D8" w:rsidRPr="00B42A8D" w:rsidRDefault="004D00C5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22/10-3.9/158</w:t>
      </w:r>
    </w:p>
    <w:p w14:paraId="3073424F" w14:textId="77777777" w:rsidR="00C959F6" w:rsidRDefault="004D00C5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0C39D33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424FB8" w14:paraId="03E99C48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7B7298D2" w14:textId="77777777" w:rsidR="00E227D8" w:rsidRPr="00E227D8" w:rsidRDefault="004D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65DB4AF" w14:textId="77777777" w:rsidR="00E227D8" w:rsidRPr="00E227D8" w:rsidRDefault="004D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619">
              <w:rPr>
                <w:rFonts w:ascii="Times New Roman" w:hAnsi="Times New Roman" w:cs="Times New Roman"/>
                <w:sz w:val="24"/>
              </w:rPr>
              <w:t>Vecpiebalgas vidusskolas dienesta viesnīca</w:t>
            </w:r>
          </w:p>
        </w:tc>
      </w:tr>
      <w:tr w:rsidR="00424FB8" w14:paraId="7855EE52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341D2FA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EB8F32D" w14:textId="77777777" w:rsidR="00E227D8" w:rsidRPr="00070E23" w:rsidRDefault="004D00C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24FB8" w14:paraId="14FF6080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13A4ABFD" w14:textId="77777777" w:rsidR="00E227D8" w:rsidRPr="00E227D8" w:rsidRDefault="004D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F66C77A" w14:textId="77777777" w:rsidR="00E227D8" w:rsidRPr="00E227D8" w:rsidRDefault="004D00C5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619">
              <w:rPr>
                <w:rFonts w:ascii="Times New Roman" w:hAnsi="Times New Roman" w:cs="Times New Roman"/>
                <w:sz w:val="24"/>
              </w:rPr>
              <w:t>Gaismas iela 6, Vecpiebalga, Vecpiebalgas pagasts, Cēsu novads, LV- 4122</w:t>
            </w:r>
          </w:p>
        </w:tc>
      </w:tr>
      <w:tr w:rsidR="00424FB8" w14:paraId="03DC7323" w14:textId="77777777" w:rsidTr="00070E23">
        <w:tc>
          <w:tcPr>
            <w:tcW w:w="421" w:type="dxa"/>
          </w:tcPr>
          <w:p w14:paraId="2425C56D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58139F8B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24FB8" w14:paraId="6310272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B39BED0" w14:textId="77777777" w:rsidR="00E227D8" w:rsidRPr="00E227D8" w:rsidRDefault="004D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159F4C6" w14:textId="77777777" w:rsidR="00E227D8" w:rsidRPr="00E227D8" w:rsidRDefault="004D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619">
              <w:rPr>
                <w:rFonts w:ascii="Times New Roman" w:hAnsi="Times New Roman" w:cs="Times New Roman"/>
                <w:sz w:val="24"/>
              </w:rPr>
              <w:t>Cēsu novada pašvaldība</w:t>
            </w:r>
          </w:p>
        </w:tc>
      </w:tr>
      <w:tr w:rsidR="00424FB8" w14:paraId="1C0FFD81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7DBAA0C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BB64F60" w14:textId="77777777" w:rsidR="00E227D8" w:rsidRPr="00070E23" w:rsidRDefault="004D00C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24FB8" w14:paraId="4AB8F160" w14:textId="77777777" w:rsidTr="00762AE8">
        <w:tc>
          <w:tcPr>
            <w:tcW w:w="421" w:type="dxa"/>
          </w:tcPr>
          <w:p w14:paraId="2C7CF96F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179DA4F" w14:textId="77777777" w:rsidR="00E227D8" w:rsidRPr="00E227D8" w:rsidRDefault="004D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numurs 90000031048, Raunas iela 4, Cēsu novads, LV- 4101</w:t>
            </w:r>
          </w:p>
        </w:tc>
      </w:tr>
      <w:tr w:rsidR="00424FB8" w14:paraId="79898071" w14:textId="77777777" w:rsidTr="00762AE8">
        <w:tc>
          <w:tcPr>
            <w:tcW w:w="421" w:type="dxa"/>
          </w:tcPr>
          <w:p w14:paraId="3410C033" w14:textId="77777777"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1AA3395" w14:textId="77777777" w:rsidR="00E227D8" w:rsidRPr="00922C9D" w:rsidRDefault="004D00C5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vai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fiziskās personas adrese)</w:t>
            </w:r>
          </w:p>
        </w:tc>
      </w:tr>
      <w:tr w:rsidR="00424FB8" w14:paraId="0D6D724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B115A6D" w14:textId="77777777" w:rsidR="00AC36AB" w:rsidRPr="00E227D8" w:rsidRDefault="004D00C5" w:rsidP="00AC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3C6D1DA" w14:textId="77777777" w:rsidR="00AC36AB" w:rsidRPr="00E227D8" w:rsidRDefault="004D00C5" w:rsidP="00AC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Lindas Ķaukules </w:t>
            </w:r>
            <w:r w:rsidRPr="00BE5D3A">
              <w:rPr>
                <w:rFonts w:ascii="Times New Roman" w:hAnsi="Times New Roman" w:cs="Times New Roman"/>
                <w:sz w:val="24"/>
              </w:rPr>
              <w:t>(nometņu vadītāja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apliecības Nr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C36AB">
              <w:rPr>
                <w:rFonts w:ascii="Times New Roman" w:hAnsi="Times New Roman" w:cs="Times New Roman"/>
                <w:sz w:val="24"/>
              </w:rPr>
              <w:t>103-00001)</w:t>
            </w:r>
          </w:p>
        </w:tc>
      </w:tr>
      <w:tr w:rsidR="00424FB8" w14:paraId="0DB76E6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AC5348E" w14:textId="77777777" w:rsidR="00AC36AB" w:rsidRDefault="00AC36AB" w:rsidP="00AC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A7DF89D" w14:textId="77777777" w:rsidR="00AC36AB" w:rsidRPr="00E227D8" w:rsidRDefault="004D00C5" w:rsidP="00AC3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. gada  </w:t>
            </w:r>
            <w:r>
              <w:rPr>
                <w:rFonts w:ascii="Times New Roman" w:hAnsi="Times New Roman" w:cs="Times New Roman"/>
                <w:sz w:val="24"/>
              </w:rPr>
              <w:t>11. jūnija   iesniegums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, Valsts ugunsdzēsības un glābšanas </w:t>
            </w:r>
            <w:r w:rsidRPr="00AC36AB">
              <w:rPr>
                <w:rFonts w:ascii="Times New Roman" w:hAnsi="Times New Roman" w:cs="Times New Roman"/>
                <w:sz w:val="24"/>
              </w:rPr>
              <w:t>dienesta</w:t>
            </w:r>
          </w:p>
        </w:tc>
      </w:tr>
      <w:tr w:rsidR="00424FB8" w14:paraId="4415BB9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1128D27" w14:textId="77777777" w:rsidR="00AC36AB" w:rsidRDefault="00AC36AB" w:rsidP="00AC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BDEC0E" w14:textId="77777777" w:rsidR="00AC36AB" w:rsidRPr="00E227D8" w:rsidRDefault="004D00C5" w:rsidP="00D615F4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Vidz</w:t>
            </w:r>
            <w:r>
              <w:rPr>
                <w:rFonts w:ascii="Times New Roman" w:hAnsi="Times New Roman" w:cs="Times New Roman"/>
                <w:sz w:val="24"/>
              </w:rPr>
              <w:t>emes reģiona pārvaldē reģistrēts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. gada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D615F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jūnijā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ar </w:t>
            </w:r>
            <w:r w:rsidRPr="00AC36AB">
              <w:rPr>
                <w:rFonts w:ascii="Times New Roman" w:hAnsi="Times New Roman" w:cs="Times New Roman"/>
                <w:sz w:val="24"/>
              </w:rPr>
              <w:t>Nr. 22/10- 1.4/</w:t>
            </w:r>
            <w:r w:rsidR="00D615F4">
              <w:rPr>
                <w:rFonts w:ascii="Times New Roman" w:hAnsi="Times New Roman" w:cs="Times New Roman"/>
                <w:sz w:val="24"/>
              </w:rPr>
              <w:t>440</w:t>
            </w:r>
            <w:r w:rsidR="003E4B9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24FB8" w14:paraId="11FAC08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0CA55E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D4EC57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24FB8" w14:paraId="6DE5877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BB7A68C" w14:textId="77777777" w:rsidR="00E227D8" w:rsidRPr="00E227D8" w:rsidRDefault="004D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F7D1D9B" w14:textId="77777777" w:rsidR="00E227D8" w:rsidRPr="00E227D8" w:rsidRDefault="004D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619">
              <w:rPr>
                <w:rFonts w:ascii="Times New Roman" w:hAnsi="Times New Roman" w:cs="Times New Roman"/>
                <w:sz w:val="24"/>
                <w:szCs w:val="24"/>
              </w:rPr>
              <w:t xml:space="preserve">3. stāvu U2 ugunsnoturības pakāpes ēka, </w:t>
            </w:r>
          </w:p>
        </w:tc>
      </w:tr>
      <w:tr w:rsidR="00424FB8" w14:paraId="739D529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98BD1DB" w14:textId="77777777" w:rsidR="00473619" w:rsidRDefault="0047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3FE7363" w14:textId="77777777" w:rsidR="00473619" w:rsidRPr="00E227D8" w:rsidRDefault="004D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elpās ierīkota automātiskā ugunsgrēka atklāšanas un trauksmes signalizācijas sistēma, </w:t>
            </w:r>
          </w:p>
        </w:tc>
      </w:tr>
      <w:tr w:rsidR="00424FB8" w14:paraId="77E30BA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5772CF8" w14:textId="77777777" w:rsidR="00473619" w:rsidRDefault="0047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805217F" w14:textId="77777777" w:rsidR="00473619" w:rsidRPr="00E227D8" w:rsidRDefault="004D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telpas nodrošinātas ar ugunsdzēsības aparātiem.</w:t>
            </w:r>
          </w:p>
        </w:tc>
      </w:tr>
      <w:tr w:rsidR="00424FB8" w14:paraId="07D0E91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C42217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00B97F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24FB8" w14:paraId="7DEB38E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48B10F6" w14:textId="77777777" w:rsidR="00E227D8" w:rsidRPr="00E227D8" w:rsidRDefault="004D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616A601" w14:textId="77777777" w:rsidR="00E227D8" w:rsidRPr="00E227D8" w:rsidRDefault="004D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6AB" w:rsidRPr="00AC36AB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424FB8" w14:paraId="5D1728C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3F3974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2FFDEE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24FB8" w14:paraId="172541F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C83FA49" w14:textId="77777777" w:rsidR="00E227D8" w:rsidRPr="00E227D8" w:rsidRDefault="004D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E25B1DD" w14:textId="77777777" w:rsidR="00E227D8" w:rsidRPr="00E227D8" w:rsidRDefault="004D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AC36AB">
              <w:t xml:space="preserve"> </w:t>
            </w:r>
            <w:r w:rsidR="00AC36AB" w:rsidRPr="00AC36AB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="00AC36AB" w:rsidRPr="00AC36AB">
              <w:rPr>
                <w:rFonts w:ascii="Times New Roman" w:hAnsi="Times New Roman" w:cs="Times New Roman"/>
                <w:sz w:val="24"/>
              </w:rPr>
              <w:t>ugunsdrošības prasībām.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24FB8" w14:paraId="56C36CB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B60F3B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173139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24FB8" w14:paraId="6ED941E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22E4854" w14:textId="77777777" w:rsidR="00AC36AB" w:rsidRPr="00E227D8" w:rsidRDefault="004D00C5" w:rsidP="00AC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499798F" w14:textId="77777777" w:rsidR="00AC36AB" w:rsidRPr="00E227D8" w:rsidRDefault="004D00C5" w:rsidP="00AC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5249">
              <w:rPr>
                <w:rFonts w:ascii="Times New Roman" w:hAnsi="Times New Roman" w:cs="Times New Roman"/>
                <w:sz w:val="24"/>
              </w:rPr>
              <w:t>Latvijas Republikas Ministru kabineta 2009.gada</w:t>
            </w:r>
          </w:p>
        </w:tc>
      </w:tr>
      <w:tr w:rsidR="00424FB8" w14:paraId="2AB2491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FC15A43" w14:textId="77777777" w:rsidR="00AC36AB" w:rsidRDefault="00AC36AB" w:rsidP="00AC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7B08A30" w14:textId="77777777" w:rsidR="00AC36AB" w:rsidRPr="00E227D8" w:rsidRDefault="004D00C5" w:rsidP="00AC36AB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1.septembra noteikumu Nr.981 „Bērnu nometņu organizēšanas un darbības kārtība”</w:t>
            </w:r>
          </w:p>
        </w:tc>
      </w:tr>
      <w:tr w:rsidR="00424FB8" w14:paraId="4C24D13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4AA3E7D" w14:textId="77777777" w:rsidR="00AC36AB" w:rsidRDefault="00AC36AB" w:rsidP="00AC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22BFA0E" w14:textId="77777777" w:rsidR="00AC36AB" w:rsidRPr="00E227D8" w:rsidRDefault="004D00C5" w:rsidP="00AC36AB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8.punkta 8.5.apakšpunkta prasībām.</w:t>
            </w:r>
          </w:p>
        </w:tc>
      </w:tr>
      <w:tr w:rsidR="00424FB8" w14:paraId="14F89D7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B7AF49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704FA06" w14:textId="77777777" w:rsidR="00E227D8" w:rsidRPr="00070E23" w:rsidRDefault="004D00C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punkts saskaņā ar kuru izdots atzinums)</w:t>
            </w:r>
          </w:p>
        </w:tc>
      </w:tr>
      <w:tr w:rsidR="00424FB8" w14:paraId="7FD6ECB8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20BE67B4" w14:textId="77777777" w:rsidR="00E227D8" w:rsidRPr="00E227D8" w:rsidRDefault="004D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39D2D12" w14:textId="77777777" w:rsidR="00E227D8" w:rsidRPr="00E227D8" w:rsidRDefault="004D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36AB" w:rsidRPr="00AC36AB">
              <w:rPr>
                <w:rFonts w:ascii="Times New Roman" w:hAnsi="Times New Roman" w:cs="Times New Roman"/>
                <w:sz w:val="24"/>
              </w:rPr>
              <w:t>Valsts izglītības satura centra nometņu reģistram.</w:t>
            </w:r>
          </w:p>
        </w:tc>
      </w:tr>
      <w:tr w:rsidR="00424FB8" w14:paraId="16BD3272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3443F3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C3ACC52" w14:textId="77777777" w:rsidR="00E227D8" w:rsidRPr="00070E23" w:rsidRDefault="004D00C5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7344EBEB" w14:textId="77777777" w:rsidR="00E227D8" w:rsidRDefault="004D00C5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361B9287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5AD11E22" w14:textId="77777777" w:rsidR="00B245E2" w:rsidRPr="007D2C05" w:rsidRDefault="004D00C5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24FB8" w14:paraId="2DB0836A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237DD712" w14:textId="77777777" w:rsidR="00B245E2" w:rsidRPr="00B245E2" w:rsidRDefault="004D00C5" w:rsidP="00470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FB8" w14:paraId="23730985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67AE43FC" w14:textId="77777777" w:rsidR="00B245E2" w:rsidRPr="00B245E2" w:rsidRDefault="004D00C5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0F40E72C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424FB8" w14:paraId="778D42D7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47F12AC5" w14:textId="77777777" w:rsidR="00B245E2" w:rsidRPr="007D2C05" w:rsidRDefault="004D00C5" w:rsidP="00AC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AB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0A02B2B8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48EE695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9309C4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78E80178" w14:textId="77777777" w:rsidR="00B245E2" w:rsidRPr="007D2C05" w:rsidRDefault="004D00C5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9D">
              <w:rPr>
                <w:rFonts w:ascii="Times New Roman" w:hAnsi="Times New Roman" w:cs="Times New Roman"/>
                <w:sz w:val="24"/>
                <w:szCs w:val="24"/>
              </w:rPr>
              <w:t>Ž. Deičmane</w:t>
            </w:r>
          </w:p>
        </w:tc>
      </w:tr>
      <w:tr w:rsidR="00424FB8" w14:paraId="3AACB21E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014A21D4" w14:textId="77777777" w:rsidR="00B245E2" w:rsidRPr="00B245E2" w:rsidRDefault="004D00C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4006EE7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FAB3FD3" w14:textId="77777777" w:rsidR="00B245E2" w:rsidRPr="00B245E2" w:rsidRDefault="004D00C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17BC77EE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451A17B" w14:textId="77777777" w:rsidR="00B245E2" w:rsidRPr="00B245E2" w:rsidRDefault="004D00C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E39F8DA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610C6F67" w14:textId="77777777" w:rsidR="00E227D8" w:rsidRDefault="004D00C5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</w:t>
      </w:r>
      <w:r w:rsidRPr="007D2C05">
        <w:rPr>
          <w:rFonts w:ascii="Times New Roman" w:hAnsi="Times New Roman" w:cs="Times New Roman"/>
          <w:sz w:val="24"/>
          <w:szCs w:val="24"/>
        </w:rPr>
        <w:t>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24FB8" w14:paraId="27CECA54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351AA2B4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9E09686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17FB894B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B8" w14:paraId="559B7435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4334C850" w14:textId="77777777" w:rsidR="007D2C05" w:rsidRPr="007D2C05" w:rsidRDefault="004D00C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5AF5900F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9A477FA" w14:textId="77777777" w:rsidR="007D2C05" w:rsidRPr="007D2C05" w:rsidRDefault="004D00C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7C5EC8C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0F1081CA" w14:textId="77777777" w:rsidR="00C33E3A" w:rsidRDefault="004D00C5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74FEE70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207B002D" w14:textId="77777777" w:rsid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9C28EBF" w14:textId="77777777" w:rsidR="00AC36AB" w:rsidRDefault="00AC36AB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7EB0B68" w14:textId="77777777" w:rsidR="00AC36AB" w:rsidRDefault="00AC36AB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F215C56" w14:textId="77777777" w:rsidR="00AC36AB" w:rsidRDefault="00AC36AB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DE03AFD" w14:textId="77777777" w:rsidR="00AC36AB" w:rsidRDefault="00AC36AB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5E43DD8A" w14:textId="77777777" w:rsidR="00AC36AB" w:rsidRDefault="00AC36AB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6C96EAF8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4C12540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0BEFD84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A106EC5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53764FC9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CDFB226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CC25DBB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792A793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03387AD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3E8A016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E523439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2AA4C72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A436DCE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7D8611D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31250F5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40B87C0E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07BEFA5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DA53627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61B4C43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5049805E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ECE6606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F2CBFC8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2C64010" w14:textId="77777777" w:rsidR="00470C9D" w:rsidRDefault="00470C9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A946892" w14:textId="77777777" w:rsidR="00AC36AB" w:rsidRDefault="00AC36AB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A7CA32D" w14:textId="77777777" w:rsidR="00AC36AB" w:rsidRPr="00762AE8" w:rsidRDefault="00AC36AB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A8CABD3" w14:textId="77777777" w:rsidR="00762AE8" w:rsidRPr="00762AE8" w:rsidRDefault="004D00C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14:paraId="51A87327" w14:textId="77777777" w:rsidR="00762AE8" w:rsidRPr="00762AE8" w:rsidRDefault="004D00C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3D616" w14:textId="77777777" w:rsidR="004D00C5" w:rsidRDefault="004D00C5">
      <w:pPr>
        <w:spacing w:after="0" w:line="240" w:lineRule="auto"/>
      </w:pPr>
      <w:r>
        <w:separator/>
      </w:r>
    </w:p>
  </w:endnote>
  <w:endnote w:type="continuationSeparator" w:id="0">
    <w:p w14:paraId="1E3327B2" w14:textId="77777777" w:rsidR="004D00C5" w:rsidRDefault="004D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2AA09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02D50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FCD42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3A8AE" w14:textId="77777777" w:rsidR="004D00C5" w:rsidRDefault="004D00C5">
      <w:pPr>
        <w:spacing w:after="0" w:line="240" w:lineRule="auto"/>
      </w:pPr>
      <w:r>
        <w:separator/>
      </w:r>
    </w:p>
  </w:footnote>
  <w:footnote w:type="continuationSeparator" w:id="0">
    <w:p w14:paraId="7CCC9287" w14:textId="77777777" w:rsidR="004D00C5" w:rsidRDefault="004D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68C4F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674210691"/>
      <w:docPartObj>
        <w:docPartGallery w:val="Page Numbers (Top of Page)"/>
        <w:docPartUnique/>
      </w:docPartObj>
    </w:sdtPr>
    <w:sdtEndPr/>
    <w:sdtContent>
      <w:p w14:paraId="1BF0F21C" w14:textId="77777777" w:rsidR="00E227D8" w:rsidRPr="00762AE8" w:rsidRDefault="004D00C5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4B9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584CD07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9EA0C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11A57"/>
    <w:rsid w:val="00150D59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3E4B9D"/>
    <w:rsid w:val="00424FB8"/>
    <w:rsid w:val="00426EBD"/>
    <w:rsid w:val="00441E69"/>
    <w:rsid w:val="00470C9D"/>
    <w:rsid w:val="00473619"/>
    <w:rsid w:val="00483BBB"/>
    <w:rsid w:val="004901B0"/>
    <w:rsid w:val="004B03FF"/>
    <w:rsid w:val="004B095D"/>
    <w:rsid w:val="004C6449"/>
    <w:rsid w:val="004D00C5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D47F3"/>
    <w:rsid w:val="00815249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C36AB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BE5D3A"/>
    <w:rsid w:val="00C33E3A"/>
    <w:rsid w:val="00C51BBF"/>
    <w:rsid w:val="00C522E2"/>
    <w:rsid w:val="00C74B0A"/>
    <w:rsid w:val="00C946FD"/>
    <w:rsid w:val="00C959F6"/>
    <w:rsid w:val="00CB3357"/>
    <w:rsid w:val="00D615F4"/>
    <w:rsid w:val="00D639C2"/>
    <w:rsid w:val="00D96668"/>
    <w:rsid w:val="00DB3B2E"/>
    <w:rsid w:val="00E0387C"/>
    <w:rsid w:val="00E227D8"/>
    <w:rsid w:val="00E60393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E5676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1832</Words>
  <Characters>1045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Linda Ķaukule</cp:lastModifiedBy>
  <cp:revision>2</cp:revision>
  <dcterms:created xsi:type="dcterms:W3CDTF">2024-06-25T18:56:00Z</dcterms:created>
  <dcterms:modified xsi:type="dcterms:W3CDTF">2024-06-25T18:56:00Z</dcterms:modified>
</cp:coreProperties>
</file>