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82C96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082C96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82C96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082C96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082C96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082C9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082C9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82C96E" w14:textId="58AA12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82C9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82C970" w14:textId="04381C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“Esi ECO”</w:t>
            </w:r>
          </w:p>
        </w:tc>
      </w:tr>
      <w:tr w14:paraId="6082C97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82C9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2C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082C9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082C9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082C9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2C9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82C978" w14:textId="0B6EBF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40203230158</w:t>
            </w:r>
          </w:p>
        </w:tc>
      </w:tr>
      <w:tr w14:paraId="6082C9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82C9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2C9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082C9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82C9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82C9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2C9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82C980" w14:textId="769C49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Pelnu iela 2-83, Rīga, LV-1057</w:t>
            </w:r>
          </w:p>
        </w:tc>
      </w:tr>
      <w:tr w14:paraId="6082C9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82C9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82C9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82C9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082C9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82C9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</w:t>
      </w:r>
    </w:p>
    <w:p w:rsidR="00C959F6" w:rsidP="00070E23" w14:paraId="6082C9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82C9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02E5755" w14:textId="77777777" w:rsidTr="001B35B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6C6AD8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59F0A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Brīvdienu māja “</w:t>
            </w:r>
            <w:r>
              <w:rPr>
                <w:rFonts w:ascii="Times New Roman" w:hAnsi="Times New Roman" w:cs="Times New Roman"/>
                <w:sz w:val="24"/>
              </w:rPr>
              <w:t>Ānes</w:t>
            </w:r>
            <w:r>
              <w:rPr>
                <w:rFonts w:ascii="Times New Roman" w:hAnsi="Times New Roman" w:cs="Times New Roman"/>
                <w:sz w:val="24"/>
              </w:rPr>
              <w:t xml:space="preserve"> muiža”</w:t>
            </w:r>
          </w:p>
        </w:tc>
      </w:tr>
      <w:tr w14:paraId="7B3F4ACE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0CD90B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7D9293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1DF232" w14:textId="77777777" w:rsidTr="001B35B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4625C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3262A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muiža,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Cenu pagasts, Jelgavas novads</w:t>
            </w:r>
          </w:p>
        </w:tc>
      </w:tr>
      <w:tr w14:paraId="1FDA5496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01B54" w:rsidRPr="008E1CF0" w:rsidP="001B35B0" w14:paraId="50E12C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401B54" w:rsidRPr="008E1CF0" w:rsidP="001B35B0" w14:paraId="696697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687B40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15EBD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12F3F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“Zemgale S”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43603022715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22C90217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4A4D1D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0B67A8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C79FDB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01B54" w:rsidRPr="008E1CF0" w:rsidP="001B35B0" w14:paraId="1461E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0BB4C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Skolotāju iela 3, Jelgava, LV-3001</w:t>
            </w:r>
          </w:p>
        </w:tc>
      </w:tr>
      <w:tr w14:paraId="0ED43E93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01B54" w:rsidRPr="008E1CF0" w:rsidP="001B35B0" w14:paraId="524C54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55573D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51B29B1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7F714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38C4130A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Izabellas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Patronovas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116-00436</w:t>
            </w:r>
          </w:p>
        </w:tc>
      </w:tr>
      <w:tr w14:paraId="2F2FC853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0E1B5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4A7CC21E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2024.gada 26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februāra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6217751B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5724E0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3CBE0D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A4D73B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38F475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155485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561F6CE1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5CE1E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6131FF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6101D02F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0EA0CD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49F898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564B41E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1D9C8F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1A31D9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B808B5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035E9B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5F8209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B2BB46D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2132C9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3467BF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D246D9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26B58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1C53B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Brīvdienu māja “</w:t>
            </w:r>
            <w:r>
              <w:rPr>
                <w:rFonts w:ascii="Times New Roman" w:hAnsi="Times New Roman" w:cs="Times New Roman"/>
                <w:sz w:val="24"/>
              </w:rPr>
              <w:t>Ānes</w:t>
            </w:r>
            <w:r>
              <w:rPr>
                <w:rFonts w:ascii="Times New Roman" w:hAnsi="Times New Roman" w:cs="Times New Roman"/>
                <w:sz w:val="24"/>
              </w:rPr>
              <w:t xml:space="preserve"> muiža”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6E61DA1D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44F4DE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010315A4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03341A3F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3AF98A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124F31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E21AB5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00DF9C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1D89B4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48F2B079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6B2763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6116F64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3153A0F9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2168F2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521958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77C23F" w14:textId="77777777" w:rsidTr="001B35B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B54" w:rsidRPr="008E1CF0" w:rsidP="001B35B0" w14:paraId="705337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B54" w:rsidRPr="008E1CF0" w:rsidP="001B35B0" w14:paraId="4381B7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129E5159" w14:textId="77777777" w:rsidTr="001B35B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01B54" w:rsidRPr="008E1CF0" w:rsidP="001B35B0" w14:paraId="2763DB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01B54" w:rsidRPr="008E1CF0" w:rsidP="001B35B0" w14:paraId="3CF15D8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01B54" w:rsidRPr="008E1CF0" w:rsidP="00401B54" w14:paraId="5EA391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401B54" w:rsidRPr="008E1CF0" w:rsidP="00401B54" w14:paraId="441106D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01B54" w:rsidRPr="008E1CF0" w:rsidP="00401B54" w14:paraId="5C3FE9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A1160F" w14:textId="77777777" w:rsidTr="001B35B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1AECCD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10B80973" w14:textId="77777777" w:rsidTr="001B35B0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03D801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1F3DB4A3" w14:textId="77777777" w:rsidTr="001B35B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01B54" w:rsidRPr="008E1CF0" w:rsidP="001B35B0" w14:paraId="7F4F460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01B54" w:rsidRPr="008E1CF0" w:rsidP="00401B54" w14:paraId="1D4799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F98F04" w14:textId="77777777" w:rsidTr="001B35B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5EC828C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401B54" w:rsidRPr="008E1CF0" w:rsidP="001B35B0" w14:paraId="3FD1EB1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401B54" w:rsidRPr="008E1CF0" w:rsidP="001B35B0" w14:paraId="7335523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401B54" w:rsidRPr="008E1CF0" w:rsidP="001B35B0" w14:paraId="5F9FAE91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401B54" w:rsidRPr="008E1CF0" w:rsidP="001B35B0" w14:paraId="0BF8DF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401B54" w:rsidRPr="008E1CF0" w:rsidP="001B35B0" w14:paraId="65A2D7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332ED3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01B54" w:rsidRPr="008E1CF0" w:rsidP="001B35B0" w14:paraId="26840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32584F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1AC11FE5" w14:textId="77777777" w:rsidTr="001B35B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01B54" w:rsidRPr="008E1CF0" w:rsidP="001B35B0" w14:paraId="00F03A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401B54" w:rsidRPr="008E1CF0" w:rsidP="001B35B0" w14:paraId="1AFCA8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1B54" w:rsidRPr="008E1CF0" w:rsidP="001B35B0" w14:paraId="69E0E4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01B54" w:rsidRPr="008E1CF0" w:rsidP="001B35B0" w14:paraId="73A461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01B54" w:rsidRPr="008E1CF0" w:rsidP="001B35B0" w14:paraId="043906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401B54" w:rsidRPr="008E1CF0" w:rsidP="00401B54" w14:paraId="7DF144E4" w14:textId="77777777">
      <w:pPr>
        <w:rPr>
          <w:rFonts w:ascii="Times New Roman" w:hAnsi="Times New Roman" w:cs="Times New Roman"/>
          <w:sz w:val="24"/>
          <w:szCs w:val="24"/>
        </w:rPr>
      </w:pPr>
    </w:p>
    <w:p w:rsidR="00401B54" w:rsidRPr="008E1CF0" w:rsidP="00401B54" w14:paraId="2BECE1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1B86FA" w14:textId="77777777" w:rsidTr="001B35B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3996C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07.04.2024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ascii="Times New Roman" w:hAnsi="Times New Roman"/>
                <w:i/>
                <w:sz w:val="24"/>
                <w:szCs w:val="24"/>
              </w:rPr>
              <w:t>ver.izabella@gmail.com</w:t>
            </w:r>
            <w:bookmarkEnd w:id="0"/>
          </w:p>
        </w:tc>
        <w:tc>
          <w:tcPr>
            <w:tcW w:w="284" w:type="dxa"/>
            <w:vAlign w:val="bottom"/>
          </w:tcPr>
          <w:p w:rsidR="00401B54" w:rsidRPr="008E1CF0" w:rsidP="001B35B0" w14:paraId="67CD82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01B54" w:rsidRPr="008E1CF0" w:rsidP="001B35B0" w14:paraId="520CE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5FFA81" w14:textId="77777777" w:rsidTr="001B35B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01B54" w:rsidRPr="008E1CF0" w:rsidP="001B35B0" w14:paraId="3F1609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01B54" w:rsidRPr="008E1CF0" w:rsidP="001B35B0" w14:paraId="4B7B18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01B54" w:rsidRPr="008E1CF0" w:rsidP="001B35B0" w14:paraId="4C5BA8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01B54" w:rsidRPr="008E1CF0" w:rsidP="00401B54" w14:paraId="441A098B" w14:textId="77777777">
      <w:pPr>
        <w:rPr>
          <w:rFonts w:ascii="Times New Roman" w:hAnsi="Times New Roman" w:cs="Times New Roman"/>
          <w:sz w:val="24"/>
          <w:szCs w:val="24"/>
        </w:rPr>
      </w:pPr>
    </w:p>
    <w:p w:rsidR="00401B54" w:rsidRPr="008E1CF0" w:rsidP="00401B54" w14:paraId="35ECFBE1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7. marts</w:t>
      </w:r>
    </w:p>
    <w:p w:rsidR="00401B54" w:rsidRPr="008E1CF0" w:rsidP="00401B54" w14:paraId="5F87AD2B" w14:textId="77777777">
      <w:pPr>
        <w:rPr>
          <w:rFonts w:ascii="Times New Roman" w:hAnsi="Times New Roman" w:cs="Times New Roman"/>
          <w:sz w:val="24"/>
          <w:szCs w:val="24"/>
        </w:rPr>
      </w:pPr>
    </w:p>
    <w:p w:rsidR="00401B54" w:rsidRPr="008E1CF0" w:rsidP="00401B54" w14:paraId="730B40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01B54" w:rsidRPr="008E1CF0" w:rsidP="00401B54" w14:paraId="11C6E3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401B54" w:rsidRPr="008E1CF0" w:rsidP="00401B54" w14:paraId="160E7A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401B54" w:rsidRPr="00762AE8" w:rsidP="00401B54" w14:paraId="446FEE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B54" w:rsidRPr="00762AE8" w:rsidP="00401B54" w14:paraId="152511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B54" w:rsidRPr="00762AE8" w:rsidP="00401B54" w14:paraId="4A0B4F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82C9E9" w14:textId="2A8286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82C9E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2C9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2C9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82C9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68698601"/>
      <w:docPartObj>
        <w:docPartGallery w:val="Page Numbers (Top of Page)"/>
        <w:docPartUnique/>
      </w:docPartObj>
    </w:sdtPr>
    <w:sdtContent>
      <w:p w:rsidR="00E227D8" w:rsidRPr="00762AE8" w14:paraId="6082C9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82C9E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82C9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35B0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01B54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57D22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82C9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2024-03-07T13:53:00Z</dcterms:modified>
</cp:coreProperties>
</file>