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4D4A31C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264E28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354490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383BEB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7C495E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038F68E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22/8-1.6/988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045791A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Ilona K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aminska</w:t>
            </w:r>
          </w:p>
          <w:p w:rsidR="00102B0B" w:rsidRPr="00163E88" w:rsidP="00EC7D02" w14:paraId="2E7ACAD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AF52E4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ilonak@sohnut.lv</w:t>
            </w:r>
          </w:p>
        </w:tc>
      </w:tr>
      <w:tr w14:paraId="26187B2F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0BB7020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07.06.2024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6D4A05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43A6F6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A925C6D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20D168AA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CA900DA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F52E4" w:rsidRPr="00F65DFB" w:rsidP="00AF52E4" w14:paraId="7BF08208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7.jūnijā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AF52E4">
        <w:rPr>
          <w:rFonts w:ascii="Times New Roman" w:hAnsi="Times New Roman"/>
          <w:sz w:val="28"/>
          <w:lang w:val="lv-LV"/>
        </w:rPr>
        <w:t>Ystreet</w:t>
      </w:r>
      <w:r>
        <w:rPr>
          <w:rFonts w:ascii="Times New Roman" w:hAnsi="Times New Roman"/>
          <w:sz w:val="28"/>
          <w:lang w:val="lv-LV"/>
        </w:rPr>
        <w:t>” (turpmāk – Nometnes) rīkošanai “Minhauzena unda”, Ainažu ielā</w:t>
      </w:r>
      <w:r w:rsidRPr="00AF52E4">
        <w:rPr>
          <w:rFonts w:ascii="Times New Roman" w:hAnsi="Times New Roman"/>
          <w:sz w:val="28"/>
          <w:lang w:val="lv-LV"/>
        </w:rPr>
        <w:t xml:space="preserve"> 74</w:t>
      </w:r>
      <w:r>
        <w:rPr>
          <w:rFonts w:ascii="Times New Roman" w:hAnsi="Times New Roman"/>
          <w:sz w:val="28"/>
          <w:lang w:val="lv-LV"/>
        </w:rPr>
        <w:t xml:space="preserve">, Saulkrastos, Saulkrastu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AF52E4" w:rsidRPr="00F65DFB" w:rsidP="00AF52E4" w14:paraId="54B97533" w14:textId="71ADE75E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2024.gada 5.martā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="006E42D2">
        <w:rPr>
          <w:rFonts w:ascii="Times New Roman" w:hAnsi="Times New Roman"/>
          <w:sz w:val="28"/>
          <w:lang w:val="lv-LV"/>
        </w:rPr>
        <w:t xml:space="preserve"> organizēšanai nav nepieciešams</w:t>
      </w:r>
      <w:r w:rsidR="00D25C9E">
        <w:rPr>
          <w:rFonts w:ascii="Times New Roman" w:hAnsi="Times New Roman"/>
          <w:sz w:val="28"/>
          <w:lang w:val="lv-LV"/>
        </w:rPr>
        <w:t>.</w:t>
      </w:r>
      <w:bookmarkStart w:id="2" w:name="_GoBack"/>
      <w:bookmarkEnd w:id="2"/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AF52E4" w:rsidRPr="00F65DFB" w:rsidP="00AF52E4" w14:paraId="69D20EF3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AF52E4" w:rsidP="00AF52E4" w14:paraId="3A946FEC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AF52E4" w:rsidRPr="00030C87" w:rsidP="00AF52E4" w14:paraId="6B967CEF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A0094D" w:rsidRPr="00233F96" w:rsidP="00A0094D" w14:paraId="0DB5058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Priekšnieka pienākumu izpildītājs</w:t>
      </w:r>
    </w:p>
    <w:p w:rsidR="00A0094D" w:rsidRPr="00D7638F" w:rsidP="00A0094D" w14:paraId="74A1EAA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pulkvežleitnants</w:t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 U.Vējš</w:t>
      </w:r>
    </w:p>
    <w:p w:rsidR="00AF52E4" w:rsidP="00AF52E4" w14:paraId="4F48C39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2E4" w:rsidRPr="00D7638F" w:rsidP="00AF52E4" w14:paraId="3583788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2E4" w:rsidRPr="003633DA" w:rsidP="00AF52E4" w14:paraId="0FB4A220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030C87" w:rsidRPr="00030C87" w:rsidP="00AF52E4" w14:paraId="1FBC647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030C87" w:rsidRPr="00030C87" w:rsidP="00030C87" w14:paraId="1967F87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D21FA6" w:rsidRPr="00C267C9" w:rsidP="001A33B0" w14:paraId="44B393AB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834D5D8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DFC9EC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6521944" w14:textId="77777777">
    <w:pPr>
      <w:pStyle w:val="Header"/>
      <w:rPr>
        <w:rFonts w:ascii="Times New Roman" w:hAnsi="Times New Roman"/>
      </w:rPr>
    </w:pPr>
  </w:p>
  <w:p w:rsidR="00C51775" w:rsidP="00C51775" w14:paraId="369FFC2D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29A2636" w14:textId="77777777">
    <w:pPr>
      <w:pStyle w:val="Header"/>
      <w:rPr>
        <w:rFonts w:ascii="Times New Roman" w:hAnsi="Times New Roman"/>
      </w:rPr>
    </w:pPr>
  </w:p>
  <w:p w:rsidR="00C51775" w:rsidP="00C51775" w14:paraId="5EB8B39E" w14:textId="77777777">
    <w:pPr>
      <w:pStyle w:val="Header"/>
      <w:rPr>
        <w:rFonts w:ascii="Times New Roman" w:hAnsi="Times New Roman"/>
      </w:rPr>
    </w:pPr>
  </w:p>
  <w:p w:rsidR="00C51775" w:rsidP="00C51775" w14:paraId="6ECF919B" w14:textId="77777777">
    <w:pPr>
      <w:pStyle w:val="Header"/>
      <w:rPr>
        <w:rFonts w:ascii="Times New Roman" w:hAnsi="Times New Roman"/>
      </w:rPr>
    </w:pPr>
  </w:p>
  <w:p w:rsidR="00C51775" w:rsidP="00C51775" w14:paraId="2C11E604" w14:textId="77777777">
    <w:pPr>
      <w:pStyle w:val="Header"/>
      <w:rPr>
        <w:rFonts w:ascii="Times New Roman" w:hAnsi="Times New Roman"/>
      </w:rPr>
    </w:pPr>
  </w:p>
  <w:p w:rsidR="00C51775" w:rsidP="00C51775" w14:paraId="45B1E0EC" w14:textId="77777777">
    <w:pPr>
      <w:pStyle w:val="Header"/>
      <w:rPr>
        <w:rFonts w:ascii="Times New Roman" w:hAnsi="Times New Roman"/>
      </w:rPr>
    </w:pPr>
  </w:p>
  <w:p w:rsidR="00C51775" w:rsidP="00C51775" w14:paraId="540EA3C9" w14:textId="77777777">
    <w:pPr>
      <w:pStyle w:val="Header"/>
      <w:rPr>
        <w:rFonts w:ascii="Times New Roman" w:hAnsi="Times New Roman"/>
      </w:rPr>
    </w:pPr>
  </w:p>
  <w:p w:rsidR="00C51775" w:rsidP="00C51775" w14:paraId="50AE3EFE" w14:textId="77777777">
    <w:pPr>
      <w:pStyle w:val="Header"/>
      <w:rPr>
        <w:rFonts w:ascii="Times New Roman" w:hAnsi="Times New Roman"/>
      </w:rPr>
    </w:pPr>
  </w:p>
  <w:p w:rsidR="00C51775" w:rsidRPr="00815277" w:rsidP="00C51775" w14:paraId="47B38278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49275DA4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06402A95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66AE4CF9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CA11A8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D3063"/>
    <w:rsid w:val="000F23C6"/>
    <w:rsid w:val="000F63E7"/>
    <w:rsid w:val="00102B0B"/>
    <w:rsid w:val="00124173"/>
    <w:rsid w:val="0012626C"/>
    <w:rsid w:val="0014525F"/>
    <w:rsid w:val="00163E88"/>
    <w:rsid w:val="001A33B0"/>
    <w:rsid w:val="0023229E"/>
    <w:rsid w:val="00233F96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6E42D2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0094D"/>
    <w:rsid w:val="00A470DD"/>
    <w:rsid w:val="00A95BEA"/>
    <w:rsid w:val="00AB69F5"/>
    <w:rsid w:val="00AE573A"/>
    <w:rsid w:val="00AF52E4"/>
    <w:rsid w:val="00B12C26"/>
    <w:rsid w:val="00B17334"/>
    <w:rsid w:val="00B35C47"/>
    <w:rsid w:val="00B917AA"/>
    <w:rsid w:val="00C267C9"/>
    <w:rsid w:val="00C47F57"/>
    <w:rsid w:val="00C51775"/>
    <w:rsid w:val="00C9180C"/>
    <w:rsid w:val="00CE0CB7"/>
    <w:rsid w:val="00D03A2A"/>
    <w:rsid w:val="00D06032"/>
    <w:rsid w:val="00D21FA6"/>
    <w:rsid w:val="00D25C9E"/>
    <w:rsid w:val="00D3174D"/>
    <w:rsid w:val="00D33574"/>
    <w:rsid w:val="00D62801"/>
    <w:rsid w:val="00D66FB2"/>
    <w:rsid w:val="00D7638F"/>
    <w:rsid w:val="00D771BC"/>
    <w:rsid w:val="00D87986"/>
    <w:rsid w:val="00DF66B2"/>
    <w:rsid w:val="00E31AA8"/>
    <w:rsid w:val="00E365CE"/>
    <w:rsid w:val="00E45F43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619EE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13</cp:revision>
  <cp:lastPrinted>2015-02-05T09:55:00Z</cp:lastPrinted>
  <dcterms:created xsi:type="dcterms:W3CDTF">2021-08-25T05:58:00Z</dcterms:created>
  <dcterms:modified xsi:type="dcterms:W3CDTF">2024-06-21T06:29:00Z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