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F9B3E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7F9B3E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F9B3E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7F9B3E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7F9B3E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7F9B3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7F9B3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7F9B3EB" w14:textId="6D087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7F9B3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8E2BC7" w14:paraId="37F9B3ED" w14:textId="3065E91F">
            <w:pPr>
              <w:tabs>
                <w:tab w:val="left" w:pos="178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Šimens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Uldis Tomass</w:t>
            </w:r>
          </w:p>
        </w:tc>
      </w:tr>
      <w:tr w14:paraId="37F9B3F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F9B3E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9B3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7F9B3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7F9B3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F9B3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9B3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F9B3F5" w14:textId="4163DA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p.k. 050482-10510</w:t>
            </w:r>
          </w:p>
        </w:tc>
      </w:tr>
      <w:tr w14:paraId="37F9B3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7F9B3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9B3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7F9B3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F9B3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F9B3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9B3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F9B3FD" w14:textId="2E0DF6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265-1 -17, Rīga</w:t>
            </w:r>
          </w:p>
        </w:tc>
      </w:tr>
      <w:tr w14:paraId="37F9B4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F9B3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F9B4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F9B4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F9B4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F9B40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</w:t>
      </w:r>
    </w:p>
    <w:p w:rsidR="00C959F6" w:rsidP="00070E23" w14:paraId="37F9B40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8E2BC7" w:rsidP="00070E23" w14:paraId="2BD5B10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B65F6DA" w14:textId="77777777" w:rsidTr="00366F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4D98E0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7CF62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 w:cs="Times New Roman"/>
                <w:sz w:val="24"/>
              </w:rPr>
              <w:t>Kandavas  Lauksaimniecības tehnikuma dienesta viesnī</w:t>
            </w:r>
            <w:r>
              <w:rPr>
                <w:rFonts w:ascii="Times New Roman" w:hAnsi="Times New Roman" w:cs="Times New Roman"/>
                <w:sz w:val="24"/>
              </w:rPr>
              <w:t xml:space="preserve">ca un </w:t>
            </w:r>
          </w:p>
        </w:tc>
      </w:tr>
      <w:tr w14:paraId="5C11CC6E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61BBD2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7D7DBE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F19F30" w14:textId="77777777" w:rsidTr="00366F2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31DC8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73F7B542" w14:textId="5BEE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Valtera iela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B72">
              <w:rPr>
                <w:rFonts w:ascii="Times New Roman" w:hAnsi="Times New Roman"/>
                <w:sz w:val="24"/>
                <w:szCs w:val="24"/>
              </w:rPr>
              <w:t>6/2</w:t>
            </w:r>
            <w:r>
              <w:rPr>
                <w:rFonts w:ascii="Times New Roman" w:hAnsi="Times New Roman"/>
                <w:sz w:val="24"/>
                <w:szCs w:val="24"/>
              </w:rPr>
              <w:t>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</w:t>
            </w:r>
          </w:p>
        </w:tc>
      </w:tr>
      <w:tr w14:paraId="5748CAA1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2BC7" w:rsidRPr="00070E23" w:rsidP="00366F23" w14:paraId="5074B1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E2BC7" w:rsidRPr="00070E23" w:rsidP="00366F23" w14:paraId="27D5FC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0DAF4F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1E927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7464E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39038D93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710B5A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5B8930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9DDC1A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2BC7" w:rsidRPr="00E227D8" w:rsidP="00366F23" w14:paraId="585B19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39FC2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B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. Nr. 900000320</w:t>
            </w:r>
            <w:r>
              <w:rPr>
                <w:rFonts w:ascii="Times New Roman" w:hAnsi="Times New Roman"/>
                <w:sz w:val="24"/>
                <w:szCs w:val="24"/>
              </w:rPr>
              <w:t>81, Valteru 6,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novads, LV 3120</w:t>
            </w:r>
          </w:p>
        </w:tc>
      </w:tr>
      <w:tr w14:paraId="3B1D79DF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E2BC7" w:rsidRPr="00070E23" w:rsidP="00366F23" w14:paraId="35119D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7FDF78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37E8251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74D93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4C36F5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7F1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 xml:space="preserve">metnes vadītājas </w:t>
            </w:r>
            <w:r>
              <w:rPr>
                <w:rFonts w:ascii="Times New Roman" w:hAnsi="Times New Roman" w:cs="Times New Roman"/>
                <w:sz w:val="24"/>
              </w:rPr>
              <w:t>Šimena</w:t>
            </w:r>
            <w:r>
              <w:rPr>
                <w:rFonts w:ascii="Times New Roman" w:hAnsi="Times New Roman" w:cs="Times New Roman"/>
                <w:sz w:val="24"/>
              </w:rPr>
              <w:t xml:space="preserve"> Ulda Tomasa  apliecības </w:t>
            </w:r>
          </w:p>
        </w:tc>
      </w:tr>
      <w:tr w14:paraId="41288460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575A4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3D5A02C1" w14:textId="7DE78E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Nr.116-00518 </w:t>
            </w:r>
            <w:r w:rsidR="000A2B72">
              <w:rPr>
                <w:rFonts w:ascii="Times New Roman" w:hAnsi="Times New Roman" w:cs="Times New Roman"/>
                <w:sz w:val="24"/>
                <w:szCs w:val="24"/>
              </w:rPr>
              <w:t>2024.gada 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maija elektroniski iesūtīts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 xml:space="preserve"> iesniegums</w:t>
            </w:r>
          </w:p>
        </w:tc>
      </w:tr>
      <w:tr w14:paraId="68A0D754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4A6B1D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0A5E8F0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>(izsūtīts no nometnes.gov.lv)</w:t>
            </w:r>
          </w:p>
        </w:tc>
      </w:tr>
      <w:tr w14:paraId="384A1043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7D7193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093B05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4E1F12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0C5EB2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27FC7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stāvu dienesta viesnīca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uguns </w:t>
            </w:r>
          </w:p>
        </w:tc>
      </w:tr>
      <w:tr w14:paraId="2307945F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7C0ABC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42F3EE3E" w14:textId="77777777">
            <w:pPr>
              <w:tabs>
                <w:tab w:val="left" w:pos="1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/>
                <w:sz w:val="24"/>
                <w:szCs w:val="24"/>
              </w:rPr>
              <w:t>urības pakāpe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atklāšanas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14:paraId="04B9D746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74D3BD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7A2551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un trauksmes signalizācijas sistēmām,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aprīkotas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 iekšējiem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ugunsdzēsības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ūdensvada</w:t>
            </w:r>
          </w:p>
        </w:tc>
      </w:tr>
      <w:tr w14:paraId="0E645911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68845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0C7E00" w:rsidP="00366F23" w14:paraId="374C8A59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7806091C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3AB9A7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7F659B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B6BCA0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1A987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673C6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466E745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076F0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4A727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5AECB150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1AC302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463E31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F40BB0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455B31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56998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Kandavas </w:t>
            </w:r>
            <w:r w:rsidRPr="00710FA4">
              <w:rPr>
                <w:rFonts w:ascii="Times New Roman" w:hAnsi="Times New Roman"/>
                <w:sz w:val="24"/>
                <w:szCs w:val="24"/>
              </w:rPr>
              <w:t>lauksaimniecības tehnikuma dienesta viesnīca</w:t>
            </w:r>
            <w:r w:rsidRPr="00710FA4">
              <w:rPr>
                <w:sz w:val="24"/>
                <w:szCs w:val="24"/>
              </w:rPr>
              <w:t xml:space="preserve"> </w:t>
            </w:r>
            <w:r w:rsidRPr="007041C4">
              <w:rPr>
                <w:rFonts w:ascii="Times New Roman" w:hAnsi="Times New Roman"/>
                <w:b/>
                <w:sz w:val="24"/>
                <w:szCs w:val="24"/>
              </w:rPr>
              <w:t>atbilst</w:t>
            </w:r>
          </w:p>
        </w:tc>
      </w:tr>
      <w:tr w14:paraId="3A34F846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3C714D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61ACB8A8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 var tikt izmantota </w:t>
            </w:r>
            <w:r w:rsidRPr="006848B3">
              <w:rPr>
                <w:rFonts w:ascii="Times New Roman" w:eastAsia="Calibri" w:hAnsi="Times New Roman" w:cs="Times New Roman"/>
                <w:sz w:val="24"/>
                <w:szCs w:val="24"/>
              </w:rPr>
              <w:t>bērnu atpūtas nometnes rīkošanai.</w:t>
            </w:r>
          </w:p>
        </w:tc>
      </w:tr>
      <w:tr w14:paraId="4B2F02B1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1D2556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3C8165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677062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65872D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0DF6A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5C2854E0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P="00366F23" w14:paraId="7D4F43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64E2642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469D4A4D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124CFE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2EBDE8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21D14E" w14:textId="77777777" w:rsidTr="00366F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E2BC7" w:rsidRPr="00E227D8" w:rsidP="00366F23" w14:paraId="1B3838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E2BC7" w:rsidRPr="00E227D8" w:rsidP="00366F23" w14:paraId="56CA26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1D993FC9" w14:textId="77777777" w:rsidTr="00366F2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E2BC7" w:rsidRPr="00070E23" w:rsidP="00366F23" w14:paraId="406773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E2BC7" w:rsidRPr="00070E23" w:rsidP="00366F23" w14:paraId="5BC1319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E2BC7" w:rsidP="008E2BC7" w14:paraId="1B30BD24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8E2BC7" w:rsidRPr="007D2C05" w:rsidP="008E2BC7" w14:paraId="37D4CD9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8E2BC7" w:rsidRPr="007D2C05" w:rsidP="008E2BC7" w14:paraId="79E1016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94642B" w14:textId="77777777" w:rsidTr="00366F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E2BC7" w:rsidRPr="00B245E2" w:rsidP="00366F23" w14:paraId="4800F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D8552F" w14:textId="77777777" w:rsidTr="00366F23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8E2BC7" w:rsidRPr="00B245E2" w:rsidP="00366F23" w14:paraId="42D3A7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E2BC7" w:rsidP="008E2BC7" w14:paraId="2248C8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9"/>
        <w:gridCol w:w="567"/>
        <w:gridCol w:w="1843"/>
        <w:gridCol w:w="283"/>
        <w:gridCol w:w="2687"/>
      </w:tblGrid>
      <w:tr w14:paraId="33C12349" w14:textId="77777777" w:rsidTr="008E2BC7">
        <w:tblPrEx>
          <w:tblW w:w="934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8E2BC7" w:rsidRPr="00200F5C" w:rsidP="00366F23" w14:paraId="5D3C4F69" w14:textId="77777777">
            <w:pPr>
              <w:snapToGrid w:val="0"/>
              <w:spacing w:line="259" w:lineRule="auto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8E2BC7" w:rsidP="00366F23" w14:paraId="6DBF59FD" w14:textId="77777777">
            <w:pPr>
              <w:snapToGrid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8E2BC7" w:rsidRPr="007D2C05" w:rsidP="00366F23" w14:paraId="60EC3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F5C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567" w:type="dxa"/>
            <w:vAlign w:val="bottom"/>
          </w:tcPr>
          <w:p w:rsidR="008E2BC7" w:rsidRPr="007D2C05" w:rsidP="00366F23" w14:paraId="625ACB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E2BC7" w:rsidRPr="007D2C05" w:rsidP="00366F23" w14:paraId="50508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E2BC7" w:rsidRPr="007D2C05" w:rsidP="00366F23" w14:paraId="3C41A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E2BC7" w:rsidRPr="007D2C05" w:rsidP="00366F23" w14:paraId="3E4D3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7E624FB8" w14:textId="77777777" w:rsidTr="008E2BC7">
        <w:tblPrEx>
          <w:tblW w:w="9349" w:type="dxa"/>
          <w:tblLayout w:type="fixed"/>
          <w:tblLook w:val="04A0"/>
        </w:tblPrEx>
        <w:tc>
          <w:tcPr>
            <w:tcW w:w="3969" w:type="dxa"/>
            <w:tcBorders>
              <w:top w:val="single" w:sz="4" w:space="0" w:color="auto"/>
            </w:tcBorders>
          </w:tcPr>
          <w:p w:rsidR="008E2BC7" w:rsidRPr="00B245E2" w:rsidP="00366F23" w14:paraId="137386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567" w:type="dxa"/>
          </w:tcPr>
          <w:p w:rsidR="008E2BC7" w:rsidRPr="00B245E2" w:rsidP="00366F23" w14:paraId="51FCCF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2BC7" w:rsidRPr="00B245E2" w:rsidP="00366F23" w14:paraId="6AA494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E2BC7" w:rsidRPr="00B245E2" w:rsidP="00366F23" w14:paraId="46E440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E2BC7" w:rsidRPr="00B245E2" w:rsidP="00366F23" w14:paraId="3D86FB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8E2BC7" w:rsidP="008E2BC7" w14:paraId="1C9934E4" w14:textId="77777777">
      <w:pPr>
        <w:rPr>
          <w:rFonts w:ascii="Times New Roman" w:hAnsi="Times New Roman" w:cs="Times New Roman"/>
          <w:sz w:val="24"/>
          <w:szCs w:val="24"/>
        </w:rPr>
      </w:pPr>
    </w:p>
    <w:p w:rsidR="008E2BC7" w:rsidP="008E2BC7" w14:paraId="3C8EC9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A27347" w14:textId="77777777" w:rsidTr="00366F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E2BC7" w:rsidP="00366F23" w14:paraId="4CE06F13" w14:textId="7D6B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21.05.2024.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utsimens@gmail.com</w:t>
            </w:r>
          </w:p>
        </w:tc>
        <w:tc>
          <w:tcPr>
            <w:tcW w:w="284" w:type="dxa"/>
            <w:vAlign w:val="bottom"/>
          </w:tcPr>
          <w:p w:rsidR="008E2BC7" w:rsidP="00366F23" w14:paraId="59120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8E2BC7" w:rsidP="00366F23" w14:paraId="24DD4B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2F6B21" w14:textId="77777777" w:rsidTr="00366F23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8E2BC7" w:rsidRPr="007D2C05" w:rsidP="00366F23" w14:paraId="6B2D41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E2BC7" w:rsidRPr="007D2C05" w:rsidP="00366F23" w14:paraId="424471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8E2BC7" w:rsidRPr="007D2C05" w:rsidP="00366F23" w14:paraId="56BBBC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E2BC7" w:rsidP="008E2BC7" w14:paraId="652DCE31" w14:textId="77777777">
      <w:pPr>
        <w:rPr>
          <w:rFonts w:ascii="Times New Roman" w:hAnsi="Times New Roman" w:cs="Times New Roman"/>
          <w:sz w:val="24"/>
          <w:szCs w:val="24"/>
        </w:rPr>
      </w:pPr>
    </w:p>
    <w:p w:rsidR="008E2BC7" w:rsidP="008E2BC7" w14:paraId="294C1BB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E2BC7" w:rsidP="008E2BC7" w14:paraId="67D04D97" w14:textId="77777777">
      <w:pPr>
        <w:rPr>
          <w:rFonts w:ascii="Times New Roman" w:hAnsi="Times New Roman" w:cs="Times New Roman"/>
          <w:sz w:val="24"/>
          <w:szCs w:val="24"/>
        </w:rPr>
      </w:pPr>
    </w:p>
    <w:p w:rsidR="008E2BC7" w:rsidRPr="00762AE8" w:rsidP="008E2BC7" w14:paraId="3D3D7B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E2BC7" w:rsidRPr="00762AE8" w:rsidP="008E2BC7" w14:paraId="7AB178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8E2BC7" w:rsidRPr="00762AE8" w:rsidP="008E2BC7" w14:paraId="055AFE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F9B46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F9B4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F9B46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F9B46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2748395"/>
      <w:docPartObj>
        <w:docPartGallery w:val="Page Numbers (Top of Page)"/>
        <w:docPartUnique/>
      </w:docPartObj>
    </w:sdtPr>
    <w:sdtContent>
      <w:p w:rsidR="00E227D8" w:rsidRPr="00762AE8" w14:paraId="37F9B46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F9B46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F9B46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A2B72"/>
    <w:rsid w:val="000C7E00"/>
    <w:rsid w:val="00105EDB"/>
    <w:rsid w:val="0015650A"/>
    <w:rsid w:val="001A004B"/>
    <w:rsid w:val="001F39A4"/>
    <w:rsid w:val="00200F5C"/>
    <w:rsid w:val="0025180B"/>
    <w:rsid w:val="00276E52"/>
    <w:rsid w:val="00281811"/>
    <w:rsid w:val="002A02AD"/>
    <w:rsid w:val="002D69C2"/>
    <w:rsid w:val="00317542"/>
    <w:rsid w:val="003437F5"/>
    <w:rsid w:val="00346269"/>
    <w:rsid w:val="00366F23"/>
    <w:rsid w:val="003B78D3"/>
    <w:rsid w:val="003E0B96"/>
    <w:rsid w:val="003F0EB2"/>
    <w:rsid w:val="00426EBD"/>
    <w:rsid w:val="00441E69"/>
    <w:rsid w:val="004611BF"/>
    <w:rsid w:val="004677F8"/>
    <w:rsid w:val="00483BBB"/>
    <w:rsid w:val="004901B0"/>
    <w:rsid w:val="004B03FF"/>
    <w:rsid w:val="004B095D"/>
    <w:rsid w:val="004C1975"/>
    <w:rsid w:val="004E6B03"/>
    <w:rsid w:val="004F3CF2"/>
    <w:rsid w:val="005911CD"/>
    <w:rsid w:val="00594CE4"/>
    <w:rsid w:val="005D1C44"/>
    <w:rsid w:val="005D635A"/>
    <w:rsid w:val="00635786"/>
    <w:rsid w:val="006643B9"/>
    <w:rsid w:val="006848B3"/>
    <w:rsid w:val="007041C4"/>
    <w:rsid w:val="00710FA4"/>
    <w:rsid w:val="00721A40"/>
    <w:rsid w:val="00724ED0"/>
    <w:rsid w:val="00736BC1"/>
    <w:rsid w:val="00762AE8"/>
    <w:rsid w:val="007665C9"/>
    <w:rsid w:val="00775511"/>
    <w:rsid w:val="00794977"/>
    <w:rsid w:val="00794DFA"/>
    <w:rsid w:val="00797B91"/>
    <w:rsid w:val="007A187F"/>
    <w:rsid w:val="007D2C05"/>
    <w:rsid w:val="00884E35"/>
    <w:rsid w:val="008E2BC7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A77F1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F9B3E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11</cp:revision>
  <dcterms:created xsi:type="dcterms:W3CDTF">2022-04-04T18:02:00Z</dcterms:created>
  <dcterms:modified xsi:type="dcterms:W3CDTF">2024-05-21T09:56:00Z</dcterms:modified>
</cp:coreProperties>
</file>