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EE1649" w14:paraId="27343991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6F9E4E71" w14:textId="77777777" w:rsidR="00E227D8" w:rsidRDefault="00000000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38AFEA89" wp14:editId="4FC5662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E1649" w14:paraId="7CA5E820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1991348A" w14:textId="77777777" w:rsidR="00797B91" w:rsidRPr="00B77FE8" w:rsidRDefault="00000000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="001F39A4" w:rsidRP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14:paraId="729942D5" w14:textId="77777777" w:rsidR="00E227D8" w:rsidRDefault="00000000" w:rsidP="00AB444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14:paraId="03C7127C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EE1649" w14:paraId="1F52F66A" w14:textId="77777777" w:rsidTr="00E87394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71CC018" w14:textId="77777777" w:rsidR="00E227D8" w:rsidRPr="005D1C44" w:rsidRDefault="00000000" w:rsidP="00E873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Cēsis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7502102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6B3304FB" w14:textId="77777777" w:rsidR="00E227D8" w:rsidRPr="00A47DBC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Draudze </w:t>
            </w:r>
            <w:r w:rsidRPr="00E87394">
              <w:rPr>
                <w:rFonts w:ascii="Times New Roman" w:hAnsi="Times New Roman"/>
                <w:sz w:val="24"/>
                <w:szCs w:val="24"/>
              </w:rPr>
              <w:t>"RĪGAS CENTRA KRISTUS DRAUDZE"</w:t>
            </w:r>
          </w:p>
        </w:tc>
      </w:tr>
      <w:tr w:rsidR="00EE1649" w14:paraId="7621C8E2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4CC40345" w14:textId="77777777" w:rsidR="00E227D8" w:rsidRPr="005D1C44" w:rsidRDefault="00000000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16BE41D7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1BF08B6E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EE1649" w14:paraId="37122B48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092482B6" w14:textId="77777777" w:rsidR="00E227D8" w:rsidRPr="00D639C2" w:rsidRDefault="00000000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07.06.2024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58B7364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07AA9B3D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numurs </w:t>
            </w:r>
            <w:r w:rsidRPr="00E87394">
              <w:rPr>
                <w:rFonts w:ascii="Times New Roman" w:hAnsi="Times New Roman"/>
                <w:color w:val="000000"/>
                <w:sz w:val="24"/>
                <w:szCs w:val="24"/>
              </w:rPr>
              <w:t>90000986171</w:t>
            </w:r>
          </w:p>
        </w:tc>
      </w:tr>
      <w:tr w:rsidR="00EE1649" w14:paraId="6C8597A6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4F1344DE" w14:textId="77777777"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3145DF14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608BC15B" w14:textId="77777777" w:rsidR="00E227D8" w:rsidRPr="005D1C44" w:rsidRDefault="00000000" w:rsidP="009E4D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EE1649" w14:paraId="73394066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5C17A21B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11B2C7BE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12A58703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394">
              <w:rPr>
                <w:rFonts w:ascii="Times New Roman" w:hAnsi="Times New Roman"/>
                <w:color w:val="000000"/>
                <w:sz w:val="24"/>
                <w:szCs w:val="24"/>
              </w:rPr>
              <w:t>Mazā Nometņu iela 1, Rīga, LV-1002</w:t>
            </w:r>
          </w:p>
        </w:tc>
      </w:tr>
      <w:tr w:rsidR="00EE1649" w14:paraId="68009002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76687FB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21F96B13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788D83A7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78A17DC1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66625DEE" w14:textId="77777777" w:rsidR="00E227D8" w:rsidRPr="00B42A8D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22/10-3.9/105</w:t>
      </w:r>
    </w:p>
    <w:p w14:paraId="66BA675F" w14:textId="77777777" w:rsidR="00C959F6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181CA7A4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EE1649" w14:paraId="7E4C29F8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1E580949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268ECAB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7394">
              <w:rPr>
                <w:rFonts w:ascii="Times New Roman" w:hAnsi="Times New Roman" w:cs="Times New Roman"/>
                <w:sz w:val="24"/>
              </w:rPr>
              <w:t>Latvijas Kristīgo nometņu centra ēkas un teritorija.</w:t>
            </w:r>
          </w:p>
        </w:tc>
      </w:tr>
      <w:tr w:rsidR="00EE1649" w14:paraId="49E818B4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4AF304BB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8095AAA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EE1649" w14:paraId="1E33C34C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68088F46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B6D6120" w14:textId="77777777" w:rsidR="00E227D8" w:rsidRPr="00E227D8" w:rsidRDefault="00000000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7394">
              <w:rPr>
                <w:rFonts w:ascii="Times New Roman" w:hAnsi="Times New Roman" w:cs="Times New Roman"/>
                <w:sz w:val="24"/>
              </w:rPr>
              <w:t>„Gančauskas”, Līgatnes pagasts, Cēsu novads, LV-4108.</w:t>
            </w:r>
          </w:p>
        </w:tc>
      </w:tr>
      <w:tr w:rsidR="00EE1649" w14:paraId="56304B93" w14:textId="77777777" w:rsidTr="00070E23">
        <w:tc>
          <w:tcPr>
            <w:tcW w:w="421" w:type="dxa"/>
          </w:tcPr>
          <w:p w14:paraId="42D7F6B4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722024CA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E1649" w14:paraId="40FF959D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5D0195A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B694817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7394">
              <w:rPr>
                <w:rFonts w:ascii="Times New Roman" w:hAnsi="Times New Roman" w:cs="Times New Roman"/>
                <w:sz w:val="24"/>
              </w:rPr>
              <w:t>Latvijas Kristīgo nometņu centrs,</w:t>
            </w:r>
          </w:p>
        </w:tc>
      </w:tr>
      <w:tr w:rsidR="00EE1649" w14:paraId="7861B4E6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281B7A3C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12D0D3D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EE1649" w14:paraId="7FBAC8A9" w14:textId="77777777" w:rsidTr="00762AE8">
        <w:tc>
          <w:tcPr>
            <w:tcW w:w="421" w:type="dxa"/>
          </w:tcPr>
          <w:p w14:paraId="5765D04B" w14:textId="77777777" w:rsidR="00E87394" w:rsidRPr="00E227D8" w:rsidRDefault="00E87394" w:rsidP="00E8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7F4A715" w14:textId="77777777" w:rsidR="00E87394" w:rsidRPr="00E227D8" w:rsidRDefault="00000000" w:rsidP="00E8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reģistrācijas numurs 40008030728, „Gančauskas”, Līgatnes pagasts, Cēsu novads, </w:t>
            </w:r>
          </w:p>
        </w:tc>
      </w:tr>
      <w:tr w:rsidR="00EE1649" w14:paraId="589A454F" w14:textId="77777777" w:rsidTr="00762AE8">
        <w:tc>
          <w:tcPr>
            <w:tcW w:w="421" w:type="dxa"/>
          </w:tcPr>
          <w:p w14:paraId="3BB0FB4C" w14:textId="77777777" w:rsidR="00E87394" w:rsidRPr="00E227D8" w:rsidRDefault="00E87394" w:rsidP="00E8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FA56ED9" w14:textId="77777777" w:rsidR="00E87394" w:rsidRPr="00E227D8" w:rsidRDefault="00000000" w:rsidP="00E8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2C">
              <w:rPr>
                <w:rFonts w:ascii="Times New Roman" w:hAnsi="Times New Roman" w:cs="Times New Roman"/>
                <w:sz w:val="24"/>
                <w:szCs w:val="24"/>
              </w:rPr>
              <w:t>LV-4108.</w:t>
            </w:r>
          </w:p>
        </w:tc>
      </w:tr>
      <w:tr w:rsidR="00EE1649" w14:paraId="58FF0964" w14:textId="77777777" w:rsidTr="00762AE8">
        <w:tc>
          <w:tcPr>
            <w:tcW w:w="421" w:type="dxa"/>
          </w:tcPr>
          <w:p w14:paraId="3161D6AB" w14:textId="77777777" w:rsidR="00E227D8" w:rsidRPr="00922C9D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1753857" w14:textId="77777777" w:rsidR="00E227D8" w:rsidRPr="00922C9D" w:rsidRDefault="00000000" w:rsidP="00922C9D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EE1649" w14:paraId="356F2D61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B182C7A" w14:textId="77777777" w:rsidR="00E87394" w:rsidRPr="00E227D8" w:rsidRDefault="00000000" w:rsidP="00E8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96F146A" w14:textId="77777777" w:rsidR="00E87394" w:rsidRPr="00E227D8" w:rsidRDefault="00000000" w:rsidP="00E8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Marijas Braunas</w:t>
            </w:r>
            <w:r w:rsidRPr="00BE5D3A">
              <w:rPr>
                <w:rFonts w:ascii="Times New Roman" w:hAnsi="Times New Roman" w:cs="Times New Roman"/>
                <w:sz w:val="24"/>
              </w:rPr>
              <w:t xml:space="preserve"> (nometņu vadītāja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BE5D3A">
              <w:rPr>
                <w:rFonts w:ascii="Times New Roman" w:hAnsi="Times New Roman" w:cs="Times New Roman"/>
                <w:sz w:val="24"/>
              </w:rPr>
              <w:t xml:space="preserve"> apliecības Nr</w:t>
            </w:r>
            <w:r>
              <w:rPr>
                <w:rFonts w:ascii="Times New Roman" w:hAnsi="Times New Roman" w:cs="Times New Roman"/>
                <w:sz w:val="24"/>
              </w:rPr>
              <w:t>. RP 000063)</w:t>
            </w:r>
          </w:p>
        </w:tc>
      </w:tr>
      <w:tr w:rsidR="00EE1649" w14:paraId="4D210F33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52CBA48" w14:textId="77777777" w:rsidR="00E87394" w:rsidRDefault="00E87394" w:rsidP="00E8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FF3200B" w14:textId="77777777" w:rsidR="00E87394" w:rsidRPr="00E227D8" w:rsidRDefault="00000000" w:rsidP="00E873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</w:t>
            </w:r>
            <w:r w:rsidRPr="00BE5D3A">
              <w:rPr>
                <w:rFonts w:ascii="Times New Roman" w:hAnsi="Times New Roman" w:cs="Times New Roman"/>
                <w:sz w:val="24"/>
              </w:rPr>
              <w:t xml:space="preserve">. gada  </w:t>
            </w:r>
            <w:r>
              <w:rPr>
                <w:rFonts w:ascii="Times New Roman" w:hAnsi="Times New Roman" w:cs="Times New Roman"/>
                <w:sz w:val="24"/>
              </w:rPr>
              <w:t>4. junija   iesniegums</w:t>
            </w:r>
            <w:r w:rsidRPr="00BE5D3A">
              <w:rPr>
                <w:rFonts w:ascii="Times New Roman" w:hAnsi="Times New Roman" w:cs="Times New Roman"/>
                <w:sz w:val="24"/>
              </w:rPr>
              <w:t>, Valsts ugunsdzēsības un glābšanas dienesta</w:t>
            </w:r>
          </w:p>
        </w:tc>
      </w:tr>
      <w:tr w:rsidR="00EE1649" w14:paraId="21E67DC5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8510321" w14:textId="77777777" w:rsidR="00E87394" w:rsidRDefault="00E87394" w:rsidP="00E8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6F1B62C" w14:textId="77777777" w:rsidR="00E87394" w:rsidRPr="00E227D8" w:rsidRDefault="00000000" w:rsidP="00E87394">
            <w:pPr>
              <w:rPr>
                <w:rFonts w:ascii="Times New Roman" w:hAnsi="Times New Roman" w:cs="Times New Roman"/>
                <w:sz w:val="24"/>
              </w:rPr>
            </w:pPr>
            <w:r w:rsidRPr="00BE5D3A">
              <w:rPr>
                <w:rFonts w:ascii="Times New Roman" w:hAnsi="Times New Roman" w:cs="Times New Roman"/>
                <w:sz w:val="24"/>
              </w:rPr>
              <w:t>Vidz</w:t>
            </w:r>
            <w:r>
              <w:rPr>
                <w:rFonts w:ascii="Times New Roman" w:hAnsi="Times New Roman" w:cs="Times New Roman"/>
                <w:sz w:val="24"/>
              </w:rPr>
              <w:t>emes reģiona pārvaldē reģistrēts</w:t>
            </w:r>
            <w:r w:rsidRPr="00BE5D3A">
              <w:rPr>
                <w:rFonts w:ascii="Times New Roman" w:hAnsi="Times New Roman" w:cs="Times New Roman"/>
                <w:sz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BE5D3A">
              <w:rPr>
                <w:rFonts w:ascii="Times New Roman" w:hAnsi="Times New Roman" w:cs="Times New Roman"/>
                <w:sz w:val="24"/>
              </w:rPr>
              <w:t xml:space="preserve">. gada </w:t>
            </w:r>
            <w:r>
              <w:rPr>
                <w:rFonts w:ascii="Times New Roman" w:hAnsi="Times New Roman" w:cs="Times New Roman"/>
                <w:sz w:val="24"/>
              </w:rPr>
              <w:t>5. jūnijā</w:t>
            </w:r>
            <w:r w:rsidRPr="00BE5D3A">
              <w:rPr>
                <w:rFonts w:ascii="Times New Roman" w:hAnsi="Times New Roman" w:cs="Times New Roman"/>
                <w:sz w:val="24"/>
              </w:rPr>
              <w:t xml:space="preserve"> ar Nr. 22/10- 1.4/</w:t>
            </w:r>
            <w:r>
              <w:rPr>
                <w:rFonts w:ascii="Times New Roman" w:hAnsi="Times New Roman" w:cs="Times New Roman"/>
                <w:sz w:val="24"/>
              </w:rPr>
              <w:t xml:space="preserve">407. </w:t>
            </w:r>
          </w:p>
        </w:tc>
      </w:tr>
      <w:tr w:rsidR="00EE1649" w14:paraId="741C61DA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2273A27E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92D90E4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E1649" w14:paraId="4E4E5E71" w14:textId="77777777" w:rsidTr="00DD61D6">
        <w:tc>
          <w:tcPr>
            <w:tcW w:w="421" w:type="dxa"/>
            <w:tcBorders>
              <w:bottom w:val="single" w:sz="4" w:space="0" w:color="auto"/>
            </w:tcBorders>
          </w:tcPr>
          <w:p w14:paraId="7FE2DF07" w14:textId="77777777" w:rsidR="00E87394" w:rsidRPr="00E227D8" w:rsidRDefault="00000000" w:rsidP="00E8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3130B" w14:textId="77777777" w:rsidR="00E87394" w:rsidRPr="00E227D8" w:rsidRDefault="00000000" w:rsidP="00E8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telpu raksturojums: Galvenā ēka- 3stāvu ēka, U3 </w:t>
            </w:r>
          </w:p>
        </w:tc>
      </w:tr>
      <w:tr w:rsidR="00EE1649" w14:paraId="770B5711" w14:textId="77777777" w:rsidTr="00DD61D6">
        <w:tc>
          <w:tcPr>
            <w:tcW w:w="421" w:type="dxa"/>
            <w:tcBorders>
              <w:bottom w:val="single" w:sz="4" w:space="0" w:color="auto"/>
            </w:tcBorders>
          </w:tcPr>
          <w:p w14:paraId="2F89FFE6" w14:textId="77777777" w:rsidR="00E87394" w:rsidRDefault="00E87394" w:rsidP="00E8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AF524" w14:textId="77777777" w:rsidR="00E87394" w:rsidRPr="00E227D8" w:rsidRDefault="00000000" w:rsidP="00E8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ugunsnoturības pakāpe,  telpās ierīkota automātiskā ugunsgrēka atklāšanas un </w:t>
            </w:r>
          </w:p>
        </w:tc>
      </w:tr>
      <w:tr w:rsidR="00EE1649" w14:paraId="2125C1B8" w14:textId="77777777" w:rsidTr="00DD61D6">
        <w:tc>
          <w:tcPr>
            <w:tcW w:w="421" w:type="dxa"/>
            <w:tcBorders>
              <w:bottom w:val="single" w:sz="4" w:space="0" w:color="auto"/>
            </w:tcBorders>
          </w:tcPr>
          <w:p w14:paraId="09182416" w14:textId="77777777" w:rsidR="00E87394" w:rsidRDefault="00E87394" w:rsidP="00E8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D0BAC" w14:textId="77777777" w:rsidR="00E87394" w:rsidRDefault="00000000" w:rsidP="00E8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trauksmes signalizācijas sistēma, telpas nodrošinātas ar ugunsdzēsības aparātiem.</w:t>
            </w:r>
          </w:p>
        </w:tc>
      </w:tr>
      <w:tr w:rsidR="00EE1649" w14:paraId="5C2BD112" w14:textId="77777777" w:rsidTr="00DD61D6">
        <w:tc>
          <w:tcPr>
            <w:tcW w:w="421" w:type="dxa"/>
            <w:tcBorders>
              <w:bottom w:val="single" w:sz="4" w:space="0" w:color="auto"/>
            </w:tcBorders>
          </w:tcPr>
          <w:p w14:paraId="4085699D" w14:textId="77777777" w:rsidR="00E87394" w:rsidRDefault="00E87394" w:rsidP="00E8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318799" w14:textId="77777777" w:rsidR="00E87394" w:rsidRDefault="00000000" w:rsidP="00E8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Vasaras mājiņas (8.gb.)- 1.stāvu ēkas, U3 ugunsnoturības pakāpe, mājiņās uzstādīti </w:t>
            </w:r>
          </w:p>
        </w:tc>
      </w:tr>
      <w:tr w:rsidR="00EE1649" w14:paraId="23131410" w14:textId="77777777" w:rsidTr="00DD61D6">
        <w:tc>
          <w:tcPr>
            <w:tcW w:w="421" w:type="dxa"/>
            <w:tcBorders>
              <w:bottom w:val="single" w:sz="4" w:space="0" w:color="auto"/>
            </w:tcBorders>
          </w:tcPr>
          <w:p w14:paraId="18008D3D" w14:textId="77777777" w:rsidR="00E87394" w:rsidRDefault="00E87394" w:rsidP="00E8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370DA3" w14:textId="77777777" w:rsidR="00E87394" w:rsidRDefault="00000000" w:rsidP="00E8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autonomie dūmu detektori un telpas nodrošinātas ar ugunsdzēsības aparātiem.</w:t>
            </w:r>
          </w:p>
        </w:tc>
      </w:tr>
      <w:tr w:rsidR="00EE1649" w14:paraId="01B8D204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2DF5683B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AAC5EAC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E1649" w14:paraId="16A3E9DC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A5D9BA7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42911FC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394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:rsidR="00EE1649" w14:paraId="1A4A1CB3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294F5352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33C45AE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E1649" w14:paraId="6DBC7CC8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83BB581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5AECB5D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87394"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 w:rsidRPr="00E87394">
              <w:rPr>
                <w:rFonts w:ascii="Times New Roman" w:hAnsi="Times New Roman" w:cs="Times New Roman"/>
                <w:sz w:val="24"/>
              </w:rPr>
              <w:t>ugunsdrošības prasībām.</w:t>
            </w:r>
          </w:p>
        </w:tc>
      </w:tr>
      <w:tr w:rsidR="00EE1649" w14:paraId="585F66C3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730C083A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FA497C6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E1649" w14:paraId="19DC17AC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EF62CE4" w14:textId="77777777" w:rsidR="00E87394" w:rsidRPr="00E227D8" w:rsidRDefault="00000000" w:rsidP="00E8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5250FCE" w14:textId="77777777" w:rsidR="00E87394" w:rsidRPr="00E227D8" w:rsidRDefault="00000000" w:rsidP="00E8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5249">
              <w:rPr>
                <w:rFonts w:ascii="Times New Roman" w:hAnsi="Times New Roman" w:cs="Times New Roman"/>
                <w:sz w:val="24"/>
              </w:rPr>
              <w:t>Latvijas Republikas Ministru kabineta 2009.gada</w:t>
            </w:r>
          </w:p>
        </w:tc>
      </w:tr>
      <w:tr w:rsidR="00EE1649" w14:paraId="049897D8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B84E00D" w14:textId="77777777" w:rsidR="00E87394" w:rsidRDefault="00E87394" w:rsidP="00E8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3941FE7" w14:textId="77777777" w:rsidR="00E87394" w:rsidRPr="00E227D8" w:rsidRDefault="00000000" w:rsidP="00E87394">
            <w:pPr>
              <w:rPr>
                <w:rFonts w:ascii="Times New Roman" w:hAnsi="Times New Roman" w:cs="Times New Roman"/>
                <w:sz w:val="24"/>
              </w:rPr>
            </w:pPr>
            <w:r w:rsidRPr="00BE5D3A">
              <w:rPr>
                <w:rFonts w:ascii="Times New Roman" w:hAnsi="Times New Roman" w:cs="Times New Roman"/>
                <w:sz w:val="24"/>
              </w:rPr>
              <w:t>1.septembra noteikumu Nr.981 „Bērnu nometņu organizēšanas un darbības kārtība”</w:t>
            </w:r>
          </w:p>
        </w:tc>
      </w:tr>
      <w:tr w:rsidR="00EE1649" w14:paraId="440C72FA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D05F269" w14:textId="77777777" w:rsidR="00E87394" w:rsidRDefault="00E87394" w:rsidP="00E8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831A826" w14:textId="77777777" w:rsidR="00E87394" w:rsidRPr="00E227D8" w:rsidRDefault="00000000" w:rsidP="00E87394">
            <w:pPr>
              <w:rPr>
                <w:rFonts w:ascii="Times New Roman" w:hAnsi="Times New Roman" w:cs="Times New Roman"/>
                <w:sz w:val="24"/>
              </w:rPr>
            </w:pPr>
            <w:r w:rsidRPr="00BE5D3A">
              <w:rPr>
                <w:rFonts w:ascii="Times New Roman" w:hAnsi="Times New Roman" w:cs="Times New Roman"/>
                <w:sz w:val="24"/>
              </w:rPr>
              <w:t>8.punkta 8.5.apakšpunkta prasībām.</w:t>
            </w:r>
          </w:p>
        </w:tc>
      </w:tr>
      <w:tr w:rsidR="00EE1649" w14:paraId="4CCB6D6B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2CA3AB00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DE3F219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EE1649" w14:paraId="1A654005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33316E86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A69DD8E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7394">
              <w:rPr>
                <w:rFonts w:ascii="Times New Roman" w:hAnsi="Times New Roman" w:cs="Times New Roman"/>
                <w:sz w:val="24"/>
              </w:rPr>
              <w:t>Valsts izglītības satura centra nometņu reģistram.</w:t>
            </w:r>
          </w:p>
        </w:tc>
      </w:tr>
      <w:tr w:rsidR="00EE1649" w14:paraId="1E6B24F7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3955B278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7AC7758" w14:textId="77777777" w:rsidR="00E227D8" w:rsidRPr="00070E23" w:rsidRDefault="00000000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0F75E1D6" w14:textId="77777777" w:rsidR="00E227D8" w:rsidRDefault="00000000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38659ADF" w14:textId="77777777"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2CF32578" w14:textId="77777777" w:rsidR="00B245E2" w:rsidRPr="007D2C05" w:rsidRDefault="00000000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lastRenderedPageBreak/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EE1649" w14:paraId="6F1F9967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06F138E0" w14:textId="77777777" w:rsidR="00B245E2" w:rsidRPr="00B245E2" w:rsidRDefault="00000000" w:rsidP="00BB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, LV-420</w:t>
            </w:r>
            <w:r w:rsidR="008A1F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1649" w14:paraId="64729F11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2A4CEED1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1C4D3288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EE1649" w14:paraId="2F0E9D41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58985FB3" w14:textId="77777777" w:rsidR="00B245E2" w:rsidRPr="007D2C05" w:rsidRDefault="00000000" w:rsidP="00E87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94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14:paraId="689C3D20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CE1F26E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131E3ED4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0A5D0ED4" w14:textId="77777777" w:rsidR="00B245E2" w:rsidRPr="007D2C05" w:rsidRDefault="00000000" w:rsidP="00E8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94">
              <w:rPr>
                <w:rFonts w:ascii="Times New Roman" w:hAnsi="Times New Roman" w:cs="Times New Roman"/>
                <w:sz w:val="24"/>
                <w:szCs w:val="24"/>
              </w:rPr>
              <w:t>Ž. Deičmane</w:t>
            </w:r>
          </w:p>
        </w:tc>
      </w:tr>
      <w:tr w:rsidR="00EE1649" w14:paraId="3E7330FB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5EB38FF7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29A6F044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45C2C03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5F111141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2CCFE439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642AD197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59B787D6" w14:textId="77777777" w:rsidR="00E227D8" w:rsidRDefault="00000000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EE1649" w14:paraId="44973E0F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70E311DA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5230D4BA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365DB937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49" w14:paraId="193CC887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79349F6F" w14:textId="77777777"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72D56B4B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008213C3" w14:textId="77777777"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4BE5AEB9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456CBFB8" w14:textId="77777777" w:rsidR="00C33E3A" w:rsidRDefault="00000000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7803C32B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436333D8" w14:textId="77777777" w:rsid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4FC8BC9C" w14:textId="77777777" w:rsidR="00E87394" w:rsidRDefault="00E87394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62F89006" w14:textId="77777777" w:rsidR="00E87394" w:rsidRDefault="00E87394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74BA30D6" w14:textId="77777777" w:rsidR="00E87394" w:rsidRDefault="00E87394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25F068D8" w14:textId="77777777" w:rsidR="00E87394" w:rsidRDefault="00E87394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12F2FDEA" w14:textId="77777777" w:rsidR="00E87394" w:rsidRDefault="00E87394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0F03AC83" w14:textId="77777777" w:rsidR="00E87394" w:rsidRDefault="00E87394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1AFDE167" w14:textId="77777777" w:rsidR="00E87394" w:rsidRDefault="00E87394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18BCEEA8" w14:textId="77777777" w:rsidR="00E87394" w:rsidRDefault="00E87394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231C6C63" w14:textId="77777777" w:rsidR="00E87394" w:rsidRDefault="00E87394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1476E523" w14:textId="77777777" w:rsidR="00E87394" w:rsidRDefault="00E87394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30413B05" w14:textId="77777777" w:rsidR="00E87394" w:rsidRDefault="00E87394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5181F759" w14:textId="77777777" w:rsidR="00E87394" w:rsidRDefault="00E87394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01FAE495" w14:textId="77777777" w:rsidR="00E87394" w:rsidRDefault="00E87394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111FD40A" w14:textId="77777777" w:rsidR="00E87394" w:rsidRDefault="00E87394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0D16480C" w14:textId="77777777" w:rsidR="00E87394" w:rsidRDefault="00E87394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2AD6B89F" w14:textId="77777777" w:rsidR="00E87394" w:rsidRDefault="00E87394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0A757173" w14:textId="77777777" w:rsidR="00E87394" w:rsidRDefault="00E87394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568DF968" w14:textId="77777777" w:rsidR="00E87394" w:rsidRDefault="00E87394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1FA5E034" w14:textId="77777777" w:rsidR="00E87394" w:rsidRDefault="00E87394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3996E111" w14:textId="77777777" w:rsidR="00E87394" w:rsidRDefault="00E87394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6C45092A" w14:textId="77777777" w:rsidR="00E87394" w:rsidRDefault="00E87394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2F7D6EBE" w14:textId="77777777" w:rsidR="00E87394" w:rsidRDefault="00E87394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7A0E4ACF" w14:textId="77777777" w:rsidR="00E87394" w:rsidRDefault="00E87394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1158D499" w14:textId="77777777" w:rsidR="00E87394" w:rsidRDefault="00E87394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17E0AC8E" w14:textId="77777777" w:rsidR="00E87394" w:rsidRDefault="00E87394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21487531" w14:textId="77777777" w:rsidR="00E87394" w:rsidRDefault="00E87394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73C495B7" w14:textId="77777777" w:rsidR="00E87394" w:rsidRPr="00762AE8" w:rsidRDefault="00E87394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57B0812B" w14:textId="77777777" w:rsidR="00762AE8" w:rsidRPr="00762AE8" w:rsidRDefault="0000000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295839D8" w14:textId="77777777" w:rsidR="00762AE8" w:rsidRPr="00762AE8" w:rsidRDefault="0000000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24F97D" w14:textId="77777777" w:rsidR="00B81542" w:rsidRDefault="00B81542">
      <w:pPr>
        <w:spacing w:after="0" w:line="240" w:lineRule="auto"/>
      </w:pPr>
      <w:r>
        <w:separator/>
      </w:r>
    </w:p>
  </w:endnote>
  <w:endnote w:type="continuationSeparator" w:id="0">
    <w:p w14:paraId="03F43AA1" w14:textId="77777777" w:rsidR="00B81542" w:rsidRDefault="00B8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BE57F8" w14:textId="77777777"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41340F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A95186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761E7B" w14:textId="77777777" w:rsidR="00B81542" w:rsidRDefault="00B81542">
      <w:pPr>
        <w:spacing w:after="0" w:line="240" w:lineRule="auto"/>
      </w:pPr>
      <w:r>
        <w:separator/>
      </w:r>
    </w:p>
  </w:footnote>
  <w:footnote w:type="continuationSeparator" w:id="0">
    <w:p w14:paraId="195C58FE" w14:textId="77777777" w:rsidR="00B81542" w:rsidRDefault="00B81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A2062E" w14:textId="77777777"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0"/>
        <w:szCs w:val="20"/>
      </w:rPr>
      <w:id w:val="2120215293"/>
      <w:docPartObj>
        <w:docPartGallery w:val="Page Numbers (Top of Page)"/>
        <w:docPartUnique/>
      </w:docPartObj>
    </w:sdtPr>
    <w:sdtContent>
      <w:p w14:paraId="7F783054" w14:textId="77777777" w:rsidR="00E227D8" w:rsidRPr="00762AE8" w:rsidRDefault="00000000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B612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0E313E8" w14:textId="77777777"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68E60" w14:textId="77777777"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60BB1"/>
    <w:rsid w:val="00070E23"/>
    <w:rsid w:val="000E4899"/>
    <w:rsid w:val="00105EDB"/>
    <w:rsid w:val="00106941"/>
    <w:rsid w:val="0015650A"/>
    <w:rsid w:val="00175884"/>
    <w:rsid w:val="001A004B"/>
    <w:rsid w:val="001F39A4"/>
    <w:rsid w:val="0025180B"/>
    <w:rsid w:val="00276E52"/>
    <w:rsid w:val="00281811"/>
    <w:rsid w:val="0029382F"/>
    <w:rsid w:val="002D69C2"/>
    <w:rsid w:val="00317542"/>
    <w:rsid w:val="003437F5"/>
    <w:rsid w:val="00346269"/>
    <w:rsid w:val="00395561"/>
    <w:rsid w:val="003B78D3"/>
    <w:rsid w:val="00426EBD"/>
    <w:rsid w:val="00441E69"/>
    <w:rsid w:val="00483BBB"/>
    <w:rsid w:val="004901B0"/>
    <w:rsid w:val="004B03FF"/>
    <w:rsid w:val="004B095D"/>
    <w:rsid w:val="004E6B03"/>
    <w:rsid w:val="005730BD"/>
    <w:rsid w:val="00586BD3"/>
    <w:rsid w:val="00587D8F"/>
    <w:rsid w:val="00594CE4"/>
    <w:rsid w:val="005D1C44"/>
    <w:rsid w:val="005D635A"/>
    <w:rsid w:val="00635786"/>
    <w:rsid w:val="006B482C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15249"/>
    <w:rsid w:val="00884E35"/>
    <w:rsid w:val="008A1FE3"/>
    <w:rsid w:val="00922C9D"/>
    <w:rsid w:val="00964438"/>
    <w:rsid w:val="0097786E"/>
    <w:rsid w:val="009A47CE"/>
    <w:rsid w:val="009E4DAD"/>
    <w:rsid w:val="00A025C5"/>
    <w:rsid w:val="00A24FDC"/>
    <w:rsid w:val="00A47DBC"/>
    <w:rsid w:val="00AB4441"/>
    <w:rsid w:val="00AD1F8A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81542"/>
    <w:rsid w:val="00B906D2"/>
    <w:rsid w:val="00B97A08"/>
    <w:rsid w:val="00BA29B2"/>
    <w:rsid w:val="00BB6122"/>
    <w:rsid w:val="00BE5D3A"/>
    <w:rsid w:val="00C33E3A"/>
    <w:rsid w:val="00C51BBF"/>
    <w:rsid w:val="00C522E2"/>
    <w:rsid w:val="00C74B0A"/>
    <w:rsid w:val="00C946FD"/>
    <w:rsid w:val="00C959F6"/>
    <w:rsid w:val="00CB3357"/>
    <w:rsid w:val="00D639C2"/>
    <w:rsid w:val="00D96668"/>
    <w:rsid w:val="00DB3B2E"/>
    <w:rsid w:val="00E0387C"/>
    <w:rsid w:val="00E227D8"/>
    <w:rsid w:val="00E60393"/>
    <w:rsid w:val="00E87394"/>
    <w:rsid w:val="00EE1649"/>
    <w:rsid w:val="00F51398"/>
    <w:rsid w:val="00F6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7962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1940</Words>
  <Characters>1106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Marija Brauna</cp:lastModifiedBy>
  <cp:revision>2</cp:revision>
  <dcterms:created xsi:type="dcterms:W3CDTF">2024-06-08T08:01:00Z</dcterms:created>
  <dcterms:modified xsi:type="dcterms:W3CDTF">2024-06-08T08:01:00Z</dcterms:modified>
</cp:coreProperties>
</file>