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B1D7A9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B1D7A9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B1D7A94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B1D7A9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2B1D7A93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B1D7A9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B1D7A9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B1D7A96" w14:textId="5E52104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B1D7A9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2B1D7A98" w14:textId="0978BC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53ED">
              <w:rPr>
                <w:rFonts w:ascii="Times New Roman" w:hAnsi="Times New Roman" w:cs="Times New Roman"/>
                <w:sz w:val="24"/>
              </w:rPr>
              <w:t>SIA “</w:t>
            </w:r>
            <w:r w:rsidRPr="007353ED">
              <w:rPr>
                <w:rFonts w:ascii="Times New Roman" w:hAnsi="Times New Roman" w:cs="Times New Roman"/>
                <w:sz w:val="24"/>
              </w:rPr>
              <w:t>Dabe</w:t>
            </w:r>
            <w:r w:rsidRPr="007353ED">
              <w:rPr>
                <w:rFonts w:ascii="Times New Roman" w:hAnsi="Times New Roman" w:cs="Times New Roman"/>
                <w:sz w:val="24"/>
              </w:rPr>
              <w:t xml:space="preserve"> izaugsmes centrs”</w:t>
            </w:r>
          </w:p>
        </w:tc>
      </w:tr>
      <w:tr w14:paraId="2B1D7A9D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B1D7A9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1D7A9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2B1D7A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B1D7AA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B1D7A9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1D7A9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B1D7AA0" w14:textId="5B2B56E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3E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Reģ</w:t>
            </w:r>
            <w:r w:rsidRPr="007353E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Nr. 40203397762</w:t>
            </w:r>
          </w:p>
        </w:tc>
      </w:tr>
      <w:tr w14:paraId="2B1D7AA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B1D7A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1D7A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2B1D7AA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B1D7AA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B1D7A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1D7A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B1D7AA8" w14:textId="117B16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53ED">
              <w:rPr>
                <w:rFonts w:ascii="Times New Roman" w:hAnsi="Times New Roman"/>
                <w:color w:val="000000"/>
                <w:sz w:val="24"/>
                <w:szCs w:val="24"/>
              </w:rPr>
              <w:t>Krasta iela 1-25, Ozolnieki, Ozolnieku pagasts, Jelgavas novads, LV-3018</w:t>
            </w:r>
          </w:p>
        </w:tc>
      </w:tr>
      <w:tr w14:paraId="2B1D7AA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B1D7A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B1D7A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B1D7A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B1D7AA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B1D7AA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/77</w:t>
      </w:r>
    </w:p>
    <w:p w:rsidR="00C959F6" w:rsidP="00070E23" w14:paraId="2B1D7AB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B1D7AB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2B1D7AB4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B1D7A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A7F79" w14:paraId="2B1D7AB3" w14:textId="24EC3C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5B2EB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2EBE" w:rsidR="005B2EBE">
              <w:rPr>
                <w:rFonts w:ascii="Times New Roman" w:hAnsi="Times New Roman" w:cs="Times New Roman"/>
                <w:sz w:val="24"/>
              </w:rPr>
              <w:t>Jelgavas pašvaldības izglītības iestādes “Ozolnieku vidusskola” telpas Nr. 007, 009, A korpusa 1. stāva labierīcības un evakuācijas ceļi (turpmāk – Objekts)</w:t>
            </w:r>
          </w:p>
        </w:tc>
      </w:tr>
      <w:tr w14:paraId="2B1D7AB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B1D7AB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8A7F79" w14:paraId="2B1D7AB6" w14:textId="77777777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B1D7ABA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B1D7A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A7F79" w14:paraId="2B1D7AB9" w14:textId="0DE23D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2EBE" w:rsidR="005B2EBE">
              <w:rPr>
                <w:rFonts w:ascii="Times New Roman" w:hAnsi="Times New Roman" w:cs="Times New Roman"/>
                <w:sz w:val="24"/>
              </w:rPr>
              <w:t>Jelgavas iela 35, Ozolnieki, Ozolnieku pagasts, Jelgavas novads, LV-3018</w:t>
            </w:r>
          </w:p>
        </w:tc>
      </w:tr>
      <w:tr w14:paraId="2B1D7AB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B1D7A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:rsidP="008A7F79" w14:paraId="2B1D7AB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1D7AC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B1D7A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A7F79" w14:paraId="2B1D7ABF" w14:textId="16BFB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2EBE" w:rsidR="005B2EBE">
              <w:rPr>
                <w:rFonts w:ascii="Times New Roman" w:hAnsi="Times New Roman" w:cs="Times New Roman"/>
                <w:sz w:val="24"/>
              </w:rPr>
              <w:t>Jelgavas novada pašvaldība</w:t>
            </w:r>
          </w:p>
        </w:tc>
      </w:tr>
      <w:tr w14:paraId="2B1D7AC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B1D7AC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8A7F79" w14:paraId="2B1D7AC2" w14:textId="77777777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B1D7AC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2B1D7AC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A7F79" w14:paraId="2B1D7AC5" w14:textId="4A9F7C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B28">
              <w:rPr>
                <w:rFonts w:ascii="Times New Roman" w:hAnsi="Times New Roman"/>
                <w:sz w:val="24"/>
                <w:szCs w:val="24"/>
              </w:rPr>
              <w:t>Reģ.Nr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. 90009118031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Pasta iela 37, Jelgava, LV-3001</w:t>
            </w:r>
          </w:p>
        </w:tc>
      </w:tr>
      <w:tr w14:paraId="2B1D7AC9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2B1D7AC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8A7F79" w14:paraId="2B1D7AC8" w14:textId="77777777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2B1D7A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B1D7A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8A7F79" w14:paraId="2B1D7ACB" w14:textId="21CD13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B2EBE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 w:rsidRPr="005B2EBE" w:rsidR="005B2EBE">
              <w:rPr>
                <w:rFonts w:ascii="Times New Roman" w:hAnsi="Times New Roman" w:cs="Times New Roman"/>
                <w:sz w:val="24"/>
              </w:rPr>
              <w:t>Beates</w:t>
            </w:r>
            <w:r w:rsidRPr="005B2EBE" w:rsidR="005B2EB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2EBE" w:rsidR="005B2EBE">
              <w:rPr>
                <w:rFonts w:ascii="Times New Roman" w:hAnsi="Times New Roman" w:cs="Times New Roman"/>
                <w:sz w:val="24"/>
              </w:rPr>
              <w:t>Gargurnes</w:t>
            </w:r>
            <w:r w:rsidRPr="005B2EBE" w:rsidR="005B2EBE">
              <w:rPr>
                <w:rFonts w:ascii="Times New Roman" w:hAnsi="Times New Roman" w:cs="Times New Roman"/>
                <w:sz w:val="24"/>
              </w:rPr>
              <w:t xml:space="preserve"> 2024.gada 3.jūnija iesniegums</w:t>
            </w:r>
          </w:p>
        </w:tc>
      </w:tr>
      <w:tr w14:paraId="2B1D7A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B1D7A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8A7F79" w14:paraId="2B1D7AC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1D7A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B1D7A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8A7F79" w14:paraId="2B1D7AD1" w14:textId="0F4672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2EBE" w:rsidR="005B2EBE">
              <w:rPr>
                <w:rFonts w:ascii="Times New Roman" w:hAnsi="Times New Roman" w:cs="Times New Roman"/>
                <w:sz w:val="24"/>
                <w:szCs w:val="24"/>
              </w:rPr>
              <w:t>Objekts ir aprīkots ar automātisko ugunsgrēka atklāšanas un trauksmes signalizācijas sistēmu un ugunsdzēsības aparātiem</w:t>
            </w:r>
            <w:r w:rsidR="005B2E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B1D7AD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B1D7A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8A7F79" w14:paraId="2B1D7AD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1D7AD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B1D7A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P="008A7F79" w14:paraId="2545174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D01034" w:rsidRPr="00E227D8" w:rsidP="008A7F79" w14:paraId="2B1D7AD7" w14:textId="3459F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Atsevišķās vietās Objekta evakuācijas plāni nav izvietoti apgaismotās vietās vai izgatavoti no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luminscējošiem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materiāliem. </w:t>
            </w:r>
          </w:p>
        </w:tc>
      </w:tr>
      <w:tr w14:paraId="2B1D7A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B1D7A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8A7F79" w14:paraId="2B1D7AD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1D7AD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B1D7A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8A7F79" w14:paraId="2B1D7ADD" w14:textId="01F83E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B2EBE" w:rsidR="005B2EBE">
              <w:rPr>
                <w:rFonts w:ascii="Times New Roman" w:hAnsi="Times New Roman" w:cs="Times New Roman"/>
                <w:sz w:val="24"/>
              </w:rPr>
              <w:t xml:space="preserve">Objekts </w:t>
            </w:r>
            <w:r w:rsidRPr="00226535" w:rsidR="005B2EBE">
              <w:rPr>
                <w:rFonts w:ascii="Times New Roman" w:hAnsi="Times New Roman" w:cs="Times New Roman"/>
                <w:b/>
                <w:sz w:val="24"/>
              </w:rPr>
              <w:t>neatbilst</w:t>
            </w:r>
            <w:r w:rsidRPr="005B2EBE" w:rsidR="005B2EBE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 w:rsidR="00226535">
              <w:rPr>
                <w:rFonts w:ascii="Times New Roman" w:hAnsi="Times New Roman" w:cs="Times New Roman"/>
                <w:sz w:val="24"/>
              </w:rPr>
              <w:t>, bet nav aizliegta tā ekspluatācija</w:t>
            </w:r>
            <w:r w:rsidRPr="005B2EBE" w:rsidR="005B2EBE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2B1D7AE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B1D7A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8A7F79" w14:paraId="2B1D7AE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1D7AE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B1D7A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8A7F79" w14:paraId="2B1D7AE3" w14:textId="6A66FF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B2EBE" w:rsidR="005B2EBE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 apakšpunktu.</w:t>
            </w:r>
          </w:p>
        </w:tc>
      </w:tr>
      <w:tr w14:paraId="2B1D7A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B1D7AE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8A7F79" w14:paraId="2B1D7AE6" w14:textId="77777777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B1D7AEA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2B1D7A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8A7F79" w14:paraId="2B1D7AE9" w14:textId="00E77C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9BD" w:rsidR="005B2EB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2B1D7AED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2B1D7AE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2B1D7AE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2B1D7AE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2B1D7AE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2B1D7AF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B1D7AF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2B1D7A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2B1D7AF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B1D7AF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B1D7AF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64"/>
        <w:gridCol w:w="284"/>
        <w:gridCol w:w="1843"/>
        <w:gridCol w:w="283"/>
        <w:gridCol w:w="2687"/>
      </w:tblGrid>
      <w:tr w14:paraId="490CD7AF" w14:textId="77777777" w:rsidTr="004556A2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5B2EBE" w:rsidRPr="002A16B7" w:rsidP="004556A2" w14:paraId="1B91D484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EBE" w:rsidRPr="002A16B7" w:rsidP="004556A2" w14:paraId="4492983B" w14:textId="77777777">
            <w:pPr>
              <w:spacing w:line="259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D">
              <w:rPr>
                <w:rFonts w:ascii="Times New Roman" w:hAnsi="Times New Roman" w:cs="Times New Roman"/>
                <w:sz w:val="24"/>
                <w:szCs w:val="24"/>
              </w:rPr>
              <w:t>Valsts ugunsdzēsība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un glābšanas dienesta Zemgales reģiona pārvaldes </w:t>
            </w:r>
            <w:r w:rsidRPr="008139BD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dzības nodaļas inspektore</w:t>
            </w:r>
          </w:p>
        </w:tc>
        <w:tc>
          <w:tcPr>
            <w:tcW w:w="284" w:type="dxa"/>
            <w:vAlign w:val="bottom"/>
          </w:tcPr>
          <w:p w:rsidR="005B2EBE" w:rsidRPr="002A16B7" w:rsidP="004556A2" w14:paraId="46E6E5D3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B2EBE" w:rsidP="004556A2" w14:paraId="230BBA0D" w14:textId="7777777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EBE" w:rsidP="004556A2" w14:paraId="13ED5BDE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EBE" w:rsidP="004556A2" w14:paraId="13EA10A5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EBE" w:rsidRPr="002A16B7" w:rsidP="004556A2" w14:paraId="158D37E0" w14:textId="77777777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5B2EBE" w:rsidRPr="002A16B7" w:rsidP="004556A2" w14:paraId="65A54D1C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5B2EBE" w:rsidRPr="002A16B7" w:rsidP="004556A2" w14:paraId="118C28FB" w14:textId="77777777">
            <w:pPr>
              <w:spacing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L.Lagūna</w:t>
            </w:r>
          </w:p>
        </w:tc>
      </w:tr>
      <w:tr w14:paraId="39DCBEBE" w14:textId="77777777" w:rsidTr="004556A2">
        <w:tblPrEx>
          <w:tblW w:w="0" w:type="auto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5B2EBE" w:rsidRPr="002A16B7" w:rsidP="004556A2" w14:paraId="0CBB3EC0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(amatpersonas amats)</w:t>
            </w:r>
          </w:p>
        </w:tc>
        <w:tc>
          <w:tcPr>
            <w:tcW w:w="284" w:type="dxa"/>
          </w:tcPr>
          <w:p w:rsidR="005B2EBE" w:rsidRPr="002A16B7" w:rsidP="004556A2" w14:paraId="06630DFE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B2EBE" w:rsidRPr="002A16B7" w:rsidP="004556A2" w14:paraId="211C6C44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(paraksts)</w:t>
            </w:r>
          </w:p>
        </w:tc>
        <w:tc>
          <w:tcPr>
            <w:tcW w:w="283" w:type="dxa"/>
          </w:tcPr>
          <w:p w:rsidR="005B2EBE" w:rsidRPr="002A16B7" w:rsidP="004556A2" w14:paraId="5A723FDF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5B2EBE" w:rsidRPr="002A16B7" w:rsidP="004556A2" w14:paraId="6C093FAD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(v. uzvārds)</w:t>
            </w:r>
          </w:p>
        </w:tc>
      </w:tr>
      <w:tr w14:paraId="1D9F182F" w14:textId="77777777" w:rsidTr="004556A2">
        <w:tblPrEx>
          <w:tblW w:w="0" w:type="auto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5B2EBE" w:rsidRPr="002A16B7" w:rsidP="004556A2" w14:paraId="648E5244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EBE" w:rsidRPr="002A16B7" w:rsidP="004556A2" w14:paraId="42F6F356" w14:textId="77777777">
            <w:pPr>
              <w:spacing w:line="259" w:lineRule="auto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9BD">
              <w:rPr>
                <w:rFonts w:ascii="Times New Roman" w:hAnsi="Times New Roman" w:cs="Times New Roman"/>
                <w:sz w:val="24"/>
                <w:szCs w:val="24"/>
              </w:rPr>
              <w:t>Valsts ugunsdzēsība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un glābšanas dienesta Zemgales reģiona pārvaldes </w:t>
            </w:r>
            <w:r w:rsidRPr="008139BD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 aizsar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dzības nodaļas inspektore</w:t>
            </w:r>
          </w:p>
        </w:tc>
        <w:tc>
          <w:tcPr>
            <w:tcW w:w="284" w:type="dxa"/>
            <w:vAlign w:val="bottom"/>
          </w:tcPr>
          <w:p w:rsidR="005B2EBE" w:rsidRPr="002A16B7" w:rsidP="004556A2" w14:paraId="16E21505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B2EBE" w:rsidRPr="002A16B7" w:rsidP="004556A2" w14:paraId="7A4D0E12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5B2EBE" w:rsidRPr="002A16B7" w:rsidP="004556A2" w14:paraId="7921BDA6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5B2EBE" w:rsidRPr="002A16B7" w:rsidP="004556A2" w14:paraId="1E7585EA" w14:textId="77777777">
            <w:pPr>
              <w:spacing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D.Rudzāte</w:t>
            </w:r>
          </w:p>
        </w:tc>
      </w:tr>
      <w:tr w14:paraId="1F868F39" w14:textId="77777777" w:rsidTr="004556A2">
        <w:tblPrEx>
          <w:tblW w:w="0" w:type="auto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5B2EBE" w:rsidRPr="002A16B7" w:rsidP="004556A2" w14:paraId="7B6F830F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(amatpersonas amats)</w:t>
            </w:r>
          </w:p>
        </w:tc>
        <w:tc>
          <w:tcPr>
            <w:tcW w:w="284" w:type="dxa"/>
          </w:tcPr>
          <w:p w:rsidR="005B2EBE" w:rsidRPr="002A16B7" w:rsidP="004556A2" w14:paraId="0003DB4D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B2EBE" w:rsidRPr="002A16B7" w:rsidP="004556A2" w14:paraId="2F00CE66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(paraksts)</w:t>
            </w:r>
          </w:p>
        </w:tc>
        <w:tc>
          <w:tcPr>
            <w:tcW w:w="283" w:type="dxa"/>
          </w:tcPr>
          <w:p w:rsidR="005B2EBE" w:rsidRPr="002A16B7" w:rsidP="004556A2" w14:paraId="4CFAE616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5B2EBE" w:rsidRPr="002A16B7" w:rsidP="004556A2" w14:paraId="5059C926" w14:textId="77777777">
            <w:pPr>
              <w:spacing w:after="160" w:line="259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A16B7">
              <w:rPr>
                <w:rFonts w:ascii="Times New Roman" w:hAnsi="Times New Roman" w:cs="Times New Roman"/>
                <w:sz w:val="24"/>
                <w:szCs w:val="24"/>
              </w:rPr>
              <w:t>(v. uzvārds)</w:t>
            </w:r>
          </w:p>
        </w:tc>
      </w:tr>
    </w:tbl>
    <w:p w:rsidR="00B245E2" w:rsidP="00B245E2" w14:paraId="2B1D7B0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B1D7B0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B1D7B0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B1D7B04" w14:textId="065365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07.06</w:t>
            </w:r>
            <w:r w:rsidRPr="00D36AB8">
              <w:rPr>
                <w:rFonts w:ascii="Times New Roman" w:hAnsi="Times New Roman" w:cs="Times New Roman"/>
                <w:i/>
                <w:sz w:val="24"/>
                <w:szCs w:val="24"/>
              </w:rPr>
              <w:t>.2024. elektroniski parakstīts dokuments nosūtīts uz e-pastu:</w:t>
            </w:r>
            <w:r w:rsidRPr="006647D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AC2CB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: </w:t>
            </w:r>
            <w:hyperlink r:id="rId6" w:history="1">
              <w:r w:rsidRPr="00AC2CB1">
                <w:rPr>
                  <w:rStyle w:val="Hyperlink"/>
                  <w:rFonts w:ascii="Times New Roman" w:eastAsia="Times New Roman" w:hAnsi="Times New Roman" w:cs="Times New Roman"/>
                  <w:i/>
                  <w:sz w:val="24"/>
                  <w:szCs w:val="24"/>
                  <w:lang w:eastAsia="lv-LV"/>
                </w:rPr>
                <w:t>dabecentrs@gmail.com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Pr="00E7161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;</w:t>
            </w:r>
            <w:r>
              <w:t xml:space="preserve"> </w:t>
            </w:r>
            <w:hyperlink r:id="rId7" w:history="1">
              <w:r w:rsidRPr="003148CA">
                <w:rPr>
                  <w:rStyle w:val="Hyperlink"/>
                  <w:rFonts w:ascii="Times New Roman" w:hAnsi="Times New Roman" w:cs="Times New Roman"/>
                  <w:i/>
                  <w:sz w:val="24"/>
                </w:rPr>
                <w:t>beategargurne@gmail.com</w:t>
              </w:r>
            </w:hyperlink>
          </w:p>
        </w:tc>
        <w:tc>
          <w:tcPr>
            <w:tcW w:w="284" w:type="dxa"/>
            <w:vAlign w:val="bottom"/>
          </w:tcPr>
          <w:p w:rsidR="007D2C05" w:rsidP="007D2C05" w14:paraId="2B1D7B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B1D7B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B1D7B0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B1D7B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2B1D7B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B1D7B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B1D7B0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2B1D7B0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B1D7B0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B1D7B0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B1D7B1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2B1D7B1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B1D7B1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B1D7B1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B1D7B1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B1D7B1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0211778"/>
      <w:docPartObj>
        <w:docPartGallery w:val="Page Numbers (Top of Page)"/>
        <w:docPartUnique/>
      </w:docPartObj>
    </w:sdtPr>
    <w:sdtContent>
      <w:p w:rsidR="00E227D8" w:rsidRPr="00762AE8" w14:paraId="2B1D7B15" w14:textId="21CA1A18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7F7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B1D7B1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B1D7B1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47AF2"/>
    <w:rsid w:val="0015650A"/>
    <w:rsid w:val="001A004B"/>
    <w:rsid w:val="001F39A4"/>
    <w:rsid w:val="00226535"/>
    <w:rsid w:val="0025180B"/>
    <w:rsid w:val="00276E52"/>
    <w:rsid w:val="00281811"/>
    <w:rsid w:val="002A02AD"/>
    <w:rsid w:val="002A16B7"/>
    <w:rsid w:val="002D69C2"/>
    <w:rsid w:val="003148CA"/>
    <w:rsid w:val="00317542"/>
    <w:rsid w:val="003437F5"/>
    <w:rsid w:val="00346269"/>
    <w:rsid w:val="003B78D3"/>
    <w:rsid w:val="003E0B96"/>
    <w:rsid w:val="00426EBD"/>
    <w:rsid w:val="00441E69"/>
    <w:rsid w:val="004556A2"/>
    <w:rsid w:val="004677F8"/>
    <w:rsid w:val="00483BBB"/>
    <w:rsid w:val="004901B0"/>
    <w:rsid w:val="004B03FF"/>
    <w:rsid w:val="004B095D"/>
    <w:rsid w:val="004E6B03"/>
    <w:rsid w:val="005911CD"/>
    <w:rsid w:val="00594CE4"/>
    <w:rsid w:val="005B2EBE"/>
    <w:rsid w:val="005D1C44"/>
    <w:rsid w:val="005D635A"/>
    <w:rsid w:val="00635786"/>
    <w:rsid w:val="006643B9"/>
    <w:rsid w:val="006647D5"/>
    <w:rsid w:val="006B0B28"/>
    <w:rsid w:val="00724ED0"/>
    <w:rsid w:val="007353ED"/>
    <w:rsid w:val="00736BC1"/>
    <w:rsid w:val="00762AE8"/>
    <w:rsid w:val="007665C9"/>
    <w:rsid w:val="00794977"/>
    <w:rsid w:val="00794DFA"/>
    <w:rsid w:val="00797B91"/>
    <w:rsid w:val="007A187F"/>
    <w:rsid w:val="007D2C05"/>
    <w:rsid w:val="008139BD"/>
    <w:rsid w:val="00884E35"/>
    <w:rsid w:val="008A7F79"/>
    <w:rsid w:val="00922C9D"/>
    <w:rsid w:val="00932E98"/>
    <w:rsid w:val="00964438"/>
    <w:rsid w:val="0097786E"/>
    <w:rsid w:val="00A025C5"/>
    <w:rsid w:val="00A24FDC"/>
    <w:rsid w:val="00A47DBC"/>
    <w:rsid w:val="00A7622B"/>
    <w:rsid w:val="00AC2CB1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01034"/>
    <w:rsid w:val="00D36AB8"/>
    <w:rsid w:val="00D639C2"/>
    <w:rsid w:val="00DB3B2E"/>
    <w:rsid w:val="00E0387C"/>
    <w:rsid w:val="00E227D8"/>
    <w:rsid w:val="00E60393"/>
    <w:rsid w:val="00E71619"/>
    <w:rsid w:val="00E94362"/>
    <w:rsid w:val="00EE3F91"/>
    <w:rsid w:val="00F3322E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B1D7A9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dabecentrs@gmail.com" TargetMode="External" /><Relationship Id="rId7" Type="http://schemas.openxmlformats.org/officeDocument/2006/relationships/hyperlink" Target="mailto:beategargurne@gmail.com" TargetMode="Externa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2123</Words>
  <Characters>1211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Laura Lagūna</cp:lastModifiedBy>
  <cp:revision>14</cp:revision>
  <dcterms:created xsi:type="dcterms:W3CDTF">2022-04-04T18:02:00Z</dcterms:created>
  <dcterms:modified xsi:type="dcterms:W3CDTF">2024-06-07T12:40:00Z</dcterms:modified>
</cp:coreProperties>
</file>