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3D7AA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D3D7AA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3D7AA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D3D7AA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D3D7AA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D3D7AA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D3D7A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72967" w:rsidP="00C522E2" w14:paraId="5D6A92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7D3D7AA7" w14:textId="20B88E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D3D7A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D3D7AA9" w14:textId="7738F1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0277F7">
              <w:rPr>
                <w:rStyle w:val="txtspecial"/>
                <w:rFonts w:ascii="Times New Roman" w:hAnsi="Times New Roman" w:cs="Times New Roman"/>
                <w:sz w:val="24"/>
              </w:rPr>
              <w:t xml:space="preserve">Jura </w:t>
            </w:r>
            <w:r w:rsidRPr="000277F7">
              <w:rPr>
                <w:rStyle w:val="txtspecial"/>
                <w:rFonts w:ascii="Times New Roman" w:hAnsi="Times New Roman" w:cs="Times New Roman"/>
                <w:sz w:val="24"/>
              </w:rPr>
              <w:t>Docenko</w:t>
            </w:r>
            <w:r w:rsidRPr="000277F7">
              <w:rPr>
                <w:rStyle w:val="txtspecial"/>
                <w:rFonts w:ascii="Times New Roman" w:hAnsi="Times New Roman" w:cs="Times New Roman"/>
                <w:sz w:val="24"/>
              </w:rPr>
              <w:t xml:space="preserve"> futbola skola "Alberts"</w:t>
            </w:r>
            <w:r>
              <w:rPr>
                <w:rStyle w:val="txtspecial"/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7D3D7AA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D3D7AA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3D7A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D3D7A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D3D7A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D3D7A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3D7A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277F7" w:rsidP="00A24FDC" w14:paraId="7D3D7AB1" w14:textId="3D2F81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7F7">
              <w:rPr>
                <w:rStyle w:val="txtspecial"/>
                <w:rFonts w:ascii="Times New Roman" w:hAnsi="Times New Roman" w:cs="Times New Roman"/>
                <w:sz w:val="24"/>
              </w:rPr>
              <w:t>40008125817</w:t>
            </w:r>
          </w:p>
        </w:tc>
      </w:tr>
      <w:tr w14:paraId="7D3D7A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D3D7A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3D7A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D3D7A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D3D7A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3D7A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3D7A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0277F7" w:rsidP="00A24FDC" w14:paraId="7D3D7AB9" w14:textId="4327CD4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7F7">
              <w:rPr>
                <w:rFonts w:ascii="Times New Roman" w:hAnsi="Times New Roman" w:cs="Times New Roman"/>
                <w:sz w:val="24"/>
              </w:rPr>
              <w:t>Hipokrāta iela 9 - 66, Rīga, LV-1079</w:t>
            </w:r>
          </w:p>
        </w:tc>
      </w:tr>
      <w:tr w14:paraId="7D3D7A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3D7A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3D7A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D3D7A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D3D7AB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D3D7AC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 w14:paraId="7D3D7AC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D3D7AC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D3D7AC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3D7A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B7627" w14:paraId="7D3D7AC4" w14:textId="70FA6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27">
              <w:rPr>
                <w:rFonts w:ascii="Times New Roman" w:hAnsi="Times New Roman" w:cs="Times New Roman"/>
                <w:sz w:val="24"/>
              </w:rPr>
              <w:t>Iecavas pamatskola (turpmāk – Objekts)</w:t>
            </w:r>
          </w:p>
        </w:tc>
      </w:tr>
      <w:tr w14:paraId="7D3D7AC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D3D7A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3D7A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D3D7AC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3D7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D3D7ACA" w14:textId="3CFED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27">
              <w:rPr>
                <w:rFonts w:ascii="Times New Roman" w:hAnsi="Times New Roman" w:cs="Times New Roman"/>
                <w:sz w:val="24"/>
              </w:rPr>
              <w:t>Skolas iela 21, Iecava, Bauskas novads</w:t>
            </w:r>
          </w:p>
        </w:tc>
      </w:tr>
      <w:tr w14:paraId="7D3D7A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D3D7A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D3D7A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D7A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3D7A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3D7AD0" w14:textId="1F04F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27">
              <w:rPr>
                <w:rFonts w:ascii="Times New Roman" w:hAnsi="Times New Roman" w:cs="Times New Roman"/>
                <w:sz w:val="24"/>
              </w:rPr>
              <w:t>Bauskas novada pašvaldība</w:t>
            </w:r>
          </w:p>
        </w:tc>
      </w:tr>
      <w:tr w14:paraId="7D3D7AD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D3D7A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D3D7A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D3D7AD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D3D7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CB7627" w14:paraId="7D3D7AD6" w14:textId="3C64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7">
              <w:rPr>
                <w:rFonts w:ascii="Times New Roman" w:hAnsi="Times New Roman" w:cs="Times New Roman"/>
                <w:sz w:val="24"/>
              </w:rPr>
              <w:t>Reģ</w:t>
            </w:r>
            <w:r w:rsidRPr="00CB7627">
              <w:rPr>
                <w:rFonts w:ascii="Times New Roman" w:hAnsi="Times New Roman" w:cs="Times New Roman"/>
                <w:sz w:val="24"/>
              </w:rPr>
              <w:t>. Nr. 90009116223, Uzvaras iela 1, Bauska, Bauskas nov., LV – 3901</w:t>
            </w:r>
          </w:p>
        </w:tc>
      </w:tr>
      <w:tr w14:paraId="7D3D7AD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D3D7A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D3D7A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D3D7A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D3D7A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D3D7ADC" w14:textId="223B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7627">
              <w:rPr>
                <w:rFonts w:ascii="Times New Roman" w:hAnsi="Times New Roman" w:cs="Times New Roman"/>
                <w:sz w:val="24"/>
              </w:rPr>
              <w:t>Nometnes vadītāja Mārt</w:t>
            </w:r>
            <w:r w:rsidR="00372967">
              <w:rPr>
                <w:rFonts w:ascii="Times New Roman" w:hAnsi="Times New Roman" w:cs="Times New Roman"/>
                <w:sz w:val="24"/>
              </w:rPr>
              <w:t>iņa Miglinieka 2024.gada 29.maij</w:t>
            </w:r>
            <w:r w:rsidR="00CB7627">
              <w:rPr>
                <w:rFonts w:ascii="Times New Roman" w:hAnsi="Times New Roman" w:cs="Times New Roman"/>
                <w:sz w:val="24"/>
              </w:rPr>
              <w:t xml:space="preserve">a iesniegums. Nometņu vadītāja apliecības </w:t>
            </w:r>
            <w:r w:rsidRPr="00CB7627" w:rsidR="00CB7627">
              <w:rPr>
                <w:rFonts w:ascii="Times New Roman" w:hAnsi="Times New Roman" w:cs="Times New Roman"/>
                <w:sz w:val="24"/>
                <w:szCs w:val="24"/>
              </w:rPr>
              <w:t>Nr. 116-01380</w:t>
            </w:r>
          </w:p>
        </w:tc>
      </w:tr>
      <w:tr w14:paraId="7D3D7A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D3D7A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D3D7A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D7A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D3D7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D3D7AE2" w14:textId="2F497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62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CB7627">
              <w:rPr>
                <w:rFonts w:ascii="Times New Roman" w:hAnsi="Times New Roman" w:cs="Times New Roman"/>
                <w:sz w:val="24"/>
                <w:szCs w:val="24"/>
              </w:rPr>
              <w:t xml:space="preserve"> pakāpe U2. Ēka nodrošināta ar automātisko ugunsgrēka atklāšanas un trauksmes signalizācijas sistēmu, iekšējiem ugunsdzēsības krāniem, un ugunsdzēsības aparātiem.</w:t>
            </w:r>
          </w:p>
        </w:tc>
      </w:tr>
      <w:tr w14:paraId="7D3D7A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D3D7A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D3D7A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D7A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D3D7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D3D7AE8" w14:textId="4BC7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627"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7D3D7A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D3D7A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D3D7A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D7A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D3D7A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D3D7AEE" w14:textId="4E0A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 w:rsidR="00CB7627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 w:rsidR="00CB762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 w:rsidR="00CB7627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7D3D7A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D3D7A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D3D7A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3D7A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D3D7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D3D7AF4" w14:textId="70D1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CB7627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="00CB762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CB7627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 w:rsidR="00CB7627"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7D3D7A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D3D7A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D3D7A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3D7AF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D3D7A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D3D7AFA" w14:textId="15068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CB762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D3D7AF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D3D7A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D3D7AF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D3D7AF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D3D7B0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D3D7B0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3D7B0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D3D7B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D3D7B0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D3D7B0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D3D7B0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D3D7B0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B7627" w14:paraId="7D3D7B07" w14:textId="36E88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un civilās aizsardzības nodaļas inspektors,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D3D7B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D3D7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D3D7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B7627" w14:paraId="7D3D7B0B" w14:textId="6B0DA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7D3D7B1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D3D7B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D3D7B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D3D7B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D3D7B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D3D7B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D3D7B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D3D7B1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D3D7B1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372967" w:rsidP="00372967" w14:paraId="7D3D7B15" w14:textId="13EF5158">
            <w:pPr>
              <w:jc w:val="center"/>
            </w:pPr>
            <w:r w:rsidRPr="000277F7">
              <w:rPr>
                <w:rFonts w:ascii="Times New Roman" w:hAnsi="Times New Roman" w:cs="Times New Roman"/>
                <w:i/>
                <w:sz w:val="24"/>
                <w:szCs w:val="24"/>
              </w:rPr>
              <w:t>07.</w:t>
            </w:r>
            <w:r w:rsidRPr="003729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06.2024 elektroniski parakstīts dokuments nosūtīts uz e-pastu </w:t>
            </w:r>
            <w:r w:rsidRPr="00372967" w:rsidR="003729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info@jdfs.lv, </w:t>
            </w:r>
            <w:r w:rsidRPr="00372967" w:rsidR="00372967">
              <w:rPr>
                <w:rFonts w:ascii="Times New Roman" w:hAnsi="Times New Roman" w:cs="Times New Roman"/>
                <w:i/>
                <w:sz w:val="24"/>
                <w:szCs w:val="24"/>
              </w:rPr>
              <w:t>mrmiglinieks@gmail.com</w:t>
            </w:r>
          </w:p>
        </w:tc>
        <w:tc>
          <w:tcPr>
            <w:tcW w:w="284" w:type="dxa"/>
            <w:vAlign w:val="bottom"/>
          </w:tcPr>
          <w:p w:rsidR="007D2C05" w:rsidP="007D2C05" w14:paraId="7D3D7B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D3D7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3D7B1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3D7B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D3D7B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D3D7B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3D7B1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D3D7B1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D3D7B1F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7D3D7B2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D3D7B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D3D7B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3D7B2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3D7B2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3D7B2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3D7B2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70004512"/>
      <w:docPartObj>
        <w:docPartGallery w:val="Page Numbers (Top of Page)"/>
        <w:docPartUnique/>
      </w:docPartObj>
    </w:sdtPr>
    <w:sdtContent>
      <w:p w:rsidR="00E227D8" w:rsidRPr="00762AE8" w14:paraId="7D3D7B2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296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D3D7B2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3D7B2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77F7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72967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5354D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7627"/>
    <w:rsid w:val="00D639C2"/>
    <w:rsid w:val="00DB3B2E"/>
    <w:rsid w:val="00E0387C"/>
    <w:rsid w:val="00E227D8"/>
    <w:rsid w:val="00E60393"/>
    <w:rsid w:val="00F62D4D"/>
    <w:rsid w:val="00F7419F"/>
    <w:rsid w:val="00F93E34"/>
    <w:rsid w:val="00FC2ED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3D7AA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027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Ķīlis</cp:lastModifiedBy>
  <cp:revision>9</cp:revision>
  <dcterms:created xsi:type="dcterms:W3CDTF">2022-04-04T18:02:00Z</dcterms:created>
  <dcterms:modified xsi:type="dcterms:W3CDTF">2024-06-07T10:47:00Z</dcterms:modified>
</cp:coreProperties>
</file>