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06BB4" w14:paraId="785849E1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088F3105" w14:textId="77777777" w:rsidR="00E227D8" w:rsidRDefault="005D5BE8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627D2531" wp14:editId="7608C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6BB4" w14:paraId="4A1A2F18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E173E5D" w14:textId="77777777" w:rsidR="00932E98" w:rsidRPr="002A02AD" w:rsidRDefault="005D5BE8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0CC058C5" w14:textId="77777777" w:rsidR="00E227D8" w:rsidRDefault="005D5BE8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698D8807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06BB4" w14:paraId="79B6A49E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75A86C5A" w14:textId="77777777" w:rsidR="00E227D8" w:rsidRPr="005D1C44" w:rsidRDefault="005D5BE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951A38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BFBE616" w14:textId="77777777" w:rsidR="00E227D8" w:rsidRPr="00A47DBC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BJBS “Rīga”</w:t>
            </w:r>
          </w:p>
        </w:tc>
      </w:tr>
      <w:tr w:rsidR="00506BB4" w14:paraId="0AB65473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6ED63E4D" w14:textId="77777777" w:rsidR="00E227D8" w:rsidRPr="005D1C44" w:rsidRDefault="005D5BE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C21086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0A4B6D8C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06BB4" w14:paraId="638B5F7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FD28949" w14:textId="77777777" w:rsidR="00E227D8" w:rsidRPr="00D639C2" w:rsidRDefault="005D5BE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AE9704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884A3C5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Reģ.Nr.3371902398</w:t>
            </w:r>
          </w:p>
        </w:tc>
      </w:tr>
      <w:tr w:rsidR="00506BB4" w14:paraId="55454821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74DAE43F" w14:textId="77777777" w:rsidR="00E227D8" w:rsidRPr="005D1C44" w:rsidRDefault="005D5BE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C733AA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B9EC701" w14:textId="77777777" w:rsidR="00E227D8" w:rsidRPr="005D1C44" w:rsidRDefault="005D5BE8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06BB4" w14:paraId="6FE62205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DED00D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847072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7EB7B4E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Kr.Barona iela 107, Rīga, LV-1012</w:t>
            </w:r>
          </w:p>
        </w:tc>
      </w:tr>
      <w:tr w:rsidR="00506BB4" w14:paraId="7E8C8C4E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AB40CF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862DA1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35492B2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0EF7DC6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2EB91549" w14:textId="77777777" w:rsidR="00E227D8" w:rsidRPr="00B42A8D" w:rsidRDefault="005D5BE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22/11-3.7/59</w:t>
      </w:r>
    </w:p>
    <w:p w14:paraId="0D724AD8" w14:textId="77777777" w:rsidR="00C959F6" w:rsidRDefault="005D5BE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74ADF238" w14:textId="77777777" w:rsidR="001C6C35" w:rsidRDefault="001C6C35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506BB4" w14:paraId="20C5BA89" w14:textId="77777777" w:rsidTr="00811B69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50323F8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BD3C79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>Apsekots: Kandavas  Lauksaimniecības tehnikuma dienesta viesnī</w:t>
            </w:r>
            <w:r>
              <w:rPr>
                <w:rFonts w:ascii="Times New Roman" w:hAnsi="Times New Roman" w:cs="Times New Roman"/>
                <w:sz w:val="24"/>
              </w:rPr>
              <w:t>ca un sporta zāle.</w:t>
            </w:r>
          </w:p>
        </w:tc>
      </w:tr>
      <w:tr w:rsidR="00506BB4" w14:paraId="73820EB1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5C91E5AC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424D165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06BB4" w14:paraId="551C6FD4" w14:textId="77777777" w:rsidTr="00811B69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5F7A97EE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237A6C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Valtera iela 6/3, Kandava, Tukuma novads</w:t>
            </w:r>
          </w:p>
        </w:tc>
      </w:tr>
      <w:tr w:rsidR="00506BB4" w14:paraId="2D1DA324" w14:textId="77777777" w:rsidTr="00811B69">
        <w:tc>
          <w:tcPr>
            <w:tcW w:w="421" w:type="dxa"/>
          </w:tcPr>
          <w:p w14:paraId="3EFAF5C0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3CB2A982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27EA47E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6508576B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C0E9EA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Izglītības un Zinātnes ministrija</w:t>
            </w:r>
          </w:p>
        </w:tc>
      </w:tr>
      <w:tr w:rsidR="00506BB4" w14:paraId="52EF54A4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61D49EAA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4D7B960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06BB4" w14:paraId="53DCDD80" w14:textId="77777777" w:rsidTr="00811B69">
        <w:tc>
          <w:tcPr>
            <w:tcW w:w="421" w:type="dxa"/>
          </w:tcPr>
          <w:p w14:paraId="428EFD55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29972FC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Reģ. Nr. 90000032081, Valteru 6, Kandava, Tukuma novads, LV 3120</w:t>
            </w:r>
          </w:p>
        </w:tc>
      </w:tr>
      <w:tr w:rsidR="00506BB4" w14:paraId="31AC0F7C" w14:textId="77777777" w:rsidTr="00811B69">
        <w:tc>
          <w:tcPr>
            <w:tcW w:w="421" w:type="dxa"/>
          </w:tcPr>
          <w:p w14:paraId="5B2A5AE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2EF4EBB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506BB4" w14:paraId="60DD5926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30DAE0B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7EAAC3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metnes vadītāja Mārtiņa Fomina 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apliecības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RP 000206</w:t>
            </w:r>
          </w:p>
        </w:tc>
      </w:tr>
      <w:tr w:rsidR="00506BB4" w14:paraId="6DA9DFEF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26B1F63A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3FC65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2024.gada 29. maija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 iesniegums(izsūtīts no nometnes.gov.lv)</w:t>
            </w:r>
          </w:p>
        </w:tc>
      </w:tr>
      <w:tr w:rsidR="00506BB4" w14:paraId="59335ED0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2900C139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0162A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5653C9F8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22C934D8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FD0FCC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4 stāvu dienesta viesnīca U1</w:t>
            </w:r>
          </w:p>
        </w:tc>
      </w:tr>
      <w:tr w:rsidR="00506BB4" w14:paraId="16CFB59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67780629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2912F49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ugunsnoturības pakāpe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sporta zāle. T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elpas pilnībā aprīkotas ar automātisko </w:t>
            </w:r>
          </w:p>
        </w:tc>
      </w:tr>
      <w:tr w:rsidR="00506BB4" w14:paraId="1C288B07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397588C5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D0CB92B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 xml:space="preserve">ugunsgrēka atklāšanas un trauksmes signalizācijas sistēmām, aprīkotas ar iekšējiem </w:t>
            </w:r>
          </w:p>
        </w:tc>
      </w:tr>
      <w:tr w:rsidR="00506BB4" w14:paraId="419E1A7F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5A6A4E4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4ADA1B" w14:textId="77777777" w:rsidR="001C6C35" w:rsidRPr="006700C8" w:rsidRDefault="005D5BE8" w:rsidP="00811B69">
            <w:pPr>
              <w:rPr>
                <w:rFonts w:ascii="Times New Roman" w:hAnsi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ugunsdzēsības ūdensvada krāniem, nokomplektētas ar ugunsdzēsības aparātiem.</w:t>
            </w:r>
          </w:p>
        </w:tc>
      </w:tr>
      <w:tr w:rsidR="00506BB4" w14:paraId="63E3498C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696B480F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3B8640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5DCCBD5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21895F3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E17B02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 w:rsidR="00506BB4" w14:paraId="1F9CCACC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1288031B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6EBD02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:rsidR="00506BB4" w14:paraId="5030A30A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5D1CC628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3EAC266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7CE3E4C5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74EB844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A3DB8B6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b/>
                <w:sz w:val="24"/>
              </w:rPr>
              <w:t>Slēdzie</w:t>
            </w:r>
            <w:r w:rsidRPr="00670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ns: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Kandavas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auksaimniecības tehnikuma dienesta viesnīca</w:t>
            </w:r>
            <w:r w:rsidRPr="006700C8">
              <w:rPr>
                <w:sz w:val="24"/>
                <w:szCs w:val="24"/>
              </w:rPr>
              <w:t xml:space="preserve"> un </w:t>
            </w:r>
            <w:r>
              <w:rPr>
                <w:sz w:val="24"/>
                <w:szCs w:val="24"/>
              </w:rPr>
              <w:t>sporta zāle</w:t>
            </w:r>
          </w:p>
        </w:tc>
      </w:tr>
      <w:tr w:rsidR="00506BB4" w14:paraId="6EF74779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4DCC64C8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543393A" w14:textId="77777777" w:rsidR="001C6C35" w:rsidRPr="006700C8" w:rsidRDefault="005D5BE8" w:rsidP="00811B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00C8">
              <w:rPr>
                <w:rFonts w:ascii="Times New Roman" w:hAnsi="Times New Roman"/>
                <w:b/>
                <w:sz w:val="24"/>
                <w:szCs w:val="24"/>
              </w:rPr>
              <w:t>atbilst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prasībām </w:t>
            </w:r>
            <w:r w:rsidRPr="006700C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7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var tikt izmantoti </w:t>
            </w:r>
            <w:r w:rsidRPr="00CD1BF3">
              <w:rPr>
                <w:rFonts w:ascii="Times New Roman" w:eastAsia="Calibri" w:hAnsi="Times New Roman" w:cs="Times New Roman"/>
                <w:sz w:val="24"/>
                <w:szCs w:val="24"/>
              </w:rPr>
              <w:t>bērnu atpūtas nometnes rīkošanai.</w:t>
            </w:r>
          </w:p>
        </w:tc>
      </w:tr>
      <w:tr w:rsidR="00506BB4" w14:paraId="11190781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1F7DF242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DC386D9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5BC33CF8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08419D1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833F177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>A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tzinums izdots saskaņā ar: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Ministru kabineta 2009.gada 1.septembra noteikumu </w:t>
            </w:r>
          </w:p>
        </w:tc>
      </w:tr>
      <w:tr w:rsidR="00506BB4" w14:paraId="2A553A76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6C06CEA8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32F7B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 xml:space="preserve">Nr. 981 </w:t>
            </w:r>
            <w:r w:rsidRPr="006700C8">
              <w:rPr>
                <w:rFonts w:ascii="Times New Roman" w:hAnsi="Times New Roman"/>
                <w:bCs/>
                <w:sz w:val="24"/>
                <w:szCs w:val="24"/>
              </w:rPr>
              <w:t>„Bērnu nometņu organizēšanas un darbības kārtība” 8.5. punkta prasībām.</w:t>
            </w:r>
          </w:p>
        </w:tc>
      </w:tr>
      <w:tr w:rsidR="00506BB4" w14:paraId="1851D810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22B08FB2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A85566F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06BB4" w14:paraId="35C5AF5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16DA9B5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B85C439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Valsts izglītības satura centram</w:t>
            </w:r>
          </w:p>
        </w:tc>
      </w:tr>
      <w:tr w:rsidR="00506BB4" w14:paraId="7839D40C" w14:textId="77777777" w:rsidTr="00811B69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7BE3DD36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FAA6D8E" w14:textId="77777777" w:rsidR="001C6C35" w:rsidRPr="006700C8" w:rsidRDefault="005D5BE8" w:rsidP="00811B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5D88CD1D" w14:textId="77777777" w:rsidR="001C6C35" w:rsidRDefault="001C6C35" w:rsidP="001C6C35">
      <w:pPr>
        <w:rPr>
          <w:rFonts w:ascii="Times New Roman" w:hAnsi="Times New Roman" w:cs="Times New Roman"/>
          <w:sz w:val="20"/>
          <w:szCs w:val="24"/>
        </w:rPr>
      </w:pPr>
    </w:p>
    <w:p w14:paraId="6431BC02" w14:textId="77777777" w:rsidR="001C6C35" w:rsidRDefault="005D5BE8" w:rsidP="001C6C3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630676D6" w14:textId="77777777" w:rsidR="001C6C35" w:rsidRPr="007D2C05" w:rsidRDefault="001C6C35" w:rsidP="001C6C3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A09CEFB" w14:textId="77777777" w:rsidR="001C6C35" w:rsidRPr="007D2C05" w:rsidRDefault="005D5BE8" w:rsidP="001C6C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06BB4" w14:paraId="444F9BFD" w14:textId="77777777" w:rsidTr="00811B69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3556217E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BB4" w14:paraId="14C966EA" w14:textId="77777777" w:rsidTr="00811B69">
        <w:tc>
          <w:tcPr>
            <w:tcW w:w="9061" w:type="dxa"/>
            <w:tcBorders>
              <w:top w:val="single" w:sz="4" w:space="0" w:color="auto"/>
            </w:tcBorders>
          </w:tcPr>
          <w:p w14:paraId="3D20221C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0D7DD137" w14:textId="77777777" w:rsidR="001C6C35" w:rsidRDefault="001C6C35" w:rsidP="001C6C3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856"/>
        <w:gridCol w:w="1843"/>
        <w:gridCol w:w="283"/>
        <w:gridCol w:w="2687"/>
      </w:tblGrid>
      <w:tr w:rsidR="00506BB4" w14:paraId="325D5581" w14:textId="77777777" w:rsidTr="00811B69">
        <w:trPr>
          <w:trHeight w:val="491"/>
        </w:trPr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14:paraId="2ECFD2EB" w14:textId="77777777" w:rsidR="001C6C35" w:rsidRPr="00CD1BF3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F3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14:paraId="75DB5417" w14:textId="77777777" w:rsidR="001C6C35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14:paraId="7A35E492" w14:textId="77777777" w:rsidR="001C6C35" w:rsidRPr="007D2C05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F3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856" w:type="dxa"/>
            <w:vAlign w:val="bottom"/>
          </w:tcPr>
          <w:p w14:paraId="008EBCBD" w14:textId="77777777" w:rsidR="001C6C35" w:rsidRPr="007D2C0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EEB5056" w14:textId="77777777" w:rsidR="001C6C35" w:rsidRPr="007D2C0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475DD7E" w14:textId="77777777" w:rsidR="001C6C35" w:rsidRPr="007D2C0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8BEFF84" w14:textId="77777777" w:rsidR="001C6C35" w:rsidRPr="007D2C05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G. Celms</w:t>
            </w:r>
          </w:p>
        </w:tc>
      </w:tr>
      <w:tr w:rsidR="00506BB4" w14:paraId="175E1284" w14:textId="77777777" w:rsidTr="00811B69">
        <w:tc>
          <w:tcPr>
            <w:tcW w:w="4679" w:type="dxa"/>
            <w:tcBorders>
              <w:top w:val="single" w:sz="4" w:space="0" w:color="auto"/>
            </w:tcBorders>
          </w:tcPr>
          <w:p w14:paraId="41A5F494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856" w:type="dxa"/>
          </w:tcPr>
          <w:p w14:paraId="16A4ACE2" w14:textId="77777777" w:rsidR="001C6C35" w:rsidRPr="00B245E2" w:rsidRDefault="001C6C35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8908C8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1222C0B8" w14:textId="77777777" w:rsidR="001C6C35" w:rsidRPr="00B245E2" w:rsidRDefault="001C6C35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A480113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EF918EA" w14:textId="77777777" w:rsidR="001C6C35" w:rsidRDefault="001C6C35" w:rsidP="001C6C35">
      <w:pPr>
        <w:rPr>
          <w:rFonts w:ascii="Times New Roman" w:hAnsi="Times New Roman" w:cs="Times New Roman"/>
          <w:sz w:val="24"/>
          <w:szCs w:val="24"/>
        </w:rPr>
      </w:pPr>
    </w:p>
    <w:p w14:paraId="053D7D03" w14:textId="77777777" w:rsidR="001C6C35" w:rsidRDefault="005D5BE8" w:rsidP="001C6C3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506BB4" w14:paraId="4082B784" w14:textId="77777777" w:rsidTr="00811B69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22F191D1" w14:textId="77777777" w:rsidR="001C6C35" w:rsidRDefault="00441B31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D5BE8">
              <w:rPr>
                <w:rFonts w:ascii="Times New Roman" w:hAnsi="Times New Roman" w:cs="Times New Roman"/>
                <w:sz w:val="24"/>
                <w:szCs w:val="24"/>
              </w:rPr>
              <w:t>.06.2024. Atzinums nosūtīts uz e-pasta adresi foma77@inbox.lv</w:t>
            </w:r>
          </w:p>
        </w:tc>
        <w:tc>
          <w:tcPr>
            <w:tcW w:w="284" w:type="dxa"/>
            <w:vAlign w:val="bottom"/>
          </w:tcPr>
          <w:p w14:paraId="2873BB78" w14:textId="77777777" w:rsidR="001C6C3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AEBBB70" w14:textId="77777777" w:rsidR="001C6C3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B4" w14:paraId="1064F712" w14:textId="77777777" w:rsidTr="00811B69">
        <w:tc>
          <w:tcPr>
            <w:tcW w:w="6374" w:type="dxa"/>
            <w:tcBorders>
              <w:top w:val="single" w:sz="4" w:space="0" w:color="auto"/>
            </w:tcBorders>
          </w:tcPr>
          <w:p w14:paraId="71C71825" w14:textId="77777777" w:rsidR="001C6C35" w:rsidRPr="007D2C05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7DF6316F" w14:textId="77777777" w:rsidR="001C6C35" w:rsidRPr="007D2C05" w:rsidRDefault="001C6C35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8D3620A" w14:textId="77777777" w:rsidR="001C6C35" w:rsidRPr="007D2C05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C67346D" w14:textId="77777777" w:rsidR="001C6C35" w:rsidRDefault="001C6C35" w:rsidP="001C6C35">
      <w:pPr>
        <w:rPr>
          <w:rFonts w:ascii="Times New Roman" w:hAnsi="Times New Roman" w:cs="Times New Roman"/>
          <w:sz w:val="24"/>
          <w:szCs w:val="24"/>
        </w:rPr>
      </w:pPr>
    </w:p>
    <w:p w14:paraId="6E52E6A1" w14:textId="77777777" w:rsidR="001C6C35" w:rsidRDefault="005D5BE8" w:rsidP="001C6C3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7D668EB1" w14:textId="77777777" w:rsidR="001C6C35" w:rsidRDefault="001C6C35" w:rsidP="001C6C35">
      <w:pPr>
        <w:rPr>
          <w:rFonts w:ascii="Times New Roman" w:hAnsi="Times New Roman" w:cs="Times New Roman"/>
          <w:sz w:val="24"/>
          <w:szCs w:val="24"/>
        </w:rPr>
      </w:pPr>
    </w:p>
    <w:sectPr w:rsidR="001C6C35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13E5" w14:textId="77777777" w:rsidR="00163C9C" w:rsidRDefault="00163C9C">
      <w:pPr>
        <w:spacing w:after="0" w:line="240" w:lineRule="auto"/>
      </w:pPr>
      <w:r>
        <w:separator/>
      </w:r>
    </w:p>
  </w:endnote>
  <w:endnote w:type="continuationSeparator" w:id="0">
    <w:p w14:paraId="4AE0EAA8" w14:textId="77777777" w:rsidR="00163C9C" w:rsidRDefault="0016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A5F9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095B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627A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A67F" w14:textId="77777777" w:rsidR="00163C9C" w:rsidRDefault="00163C9C">
      <w:pPr>
        <w:spacing w:after="0" w:line="240" w:lineRule="auto"/>
      </w:pPr>
      <w:r>
        <w:separator/>
      </w:r>
    </w:p>
  </w:footnote>
  <w:footnote w:type="continuationSeparator" w:id="0">
    <w:p w14:paraId="6579A31B" w14:textId="77777777" w:rsidR="00163C9C" w:rsidRDefault="00163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A6CE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136435211"/>
      <w:docPartObj>
        <w:docPartGallery w:val="Page Numbers (Top of Page)"/>
        <w:docPartUnique/>
      </w:docPartObj>
    </w:sdtPr>
    <w:sdtContent>
      <w:p w14:paraId="37CB5003" w14:textId="77777777" w:rsidR="00E227D8" w:rsidRPr="00762AE8" w:rsidRDefault="005D5BE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1B3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C958A9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1DB1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13AB9"/>
    <w:rsid w:val="0015650A"/>
    <w:rsid w:val="00163C9C"/>
    <w:rsid w:val="001A004B"/>
    <w:rsid w:val="001C6C35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B31"/>
    <w:rsid w:val="00441E69"/>
    <w:rsid w:val="004677F8"/>
    <w:rsid w:val="00483BBB"/>
    <w:rsid w:val="004901B0"/>
    <w:rsid w:val="004B03FF"/>
    <w:rsid w:val="004B095D"/>
    <w:rsid w:val="004E6B03"/>
    <w:rsid w:val="00506BB4"/>
    <w:rsid w:val="005911CD"/>
    <w:rsid w:val="00594CE4"/>
    <w:rsid w:val="005D1C44"/>
    <w:rsid w:val="005D5BE8"/>
    <w:rsid w:val="005D635A"/>
    <w:rsid w:val="00635786"/>
    <w:rsid w:val="006643B9"/>
    <w:rsid w:val="006700C8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1B69"/>
    <w:rsid w:val="00884E35"/>
    <w:rsid w:val="00894E43"/>
    <w:rsid w:val="008C01DF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BB1999"/>
    <w:rsid w:val="00C33E3A"/>
    <w:rsid w:val="00C51BBF"/>
    <w:rsid w:val="00C522E2"/>
    <w:rsid w:val="00C946FD"/>
    <w:rsid w:val="00C959F6"/>
    <w:rsid w:val="00CB3357"/>
    <w:rsid w:val="00CD1BF3"/>
    <w:rsid w:val="00D639C2"/>
    <w:rsid w:val="00DB3B2E"/>
    <w:rsid w:val="00E0387C"/>
    <w:rsid w:val="00E227D8"/>
    <w:rsid w:val="00E60393"/>
    <w:rsid w:val="00F23230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CA43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C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Martins Fomins</cp:lastModifiedBy>
  <cp:revision>2</cp:revision>
  <dcterms:created xsi:type="dcterms:W3CDTF">2024-06-05T11:25:00Z</dcterms:created>
  <dcterms:modified xsi:type="dcterms:W3CDTF">2024-06-05T11:25:00Z</dcterms:modified>
</cp:coreProperties>
</file>