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E39FA" w14:paraId="3B4D2D39" w14:textId="77777777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5028763F" w14:textId="77777777" w:rsidR="00EB4646" w:rsidRDefault="00041532" w:rsidP="00476420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CE2A6DC" wp14:editId="2E281D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39FA" w14:paraId="55B12366" w14:textId="77777777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1ACCB17C" w14:textId="77777777" w:rsidR="00EB4646" w:rsidRPr="00260584" w:rsidRDefault="00041532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14:paraId="39C1AA5A" w14:textId="77777777" w:rsidR="00EB4646" w:rsidRDefault="00041532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14:paraId="07A7DEB1" w14:textId="77777777"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E39FA" w14:paraId="385E2D45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4E16EF96" w14:textId="77777777" w:rsidR="00E227D8" w:rsidRPr="005D1C44" w:rsidRDefault="0004153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0F22BA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582720D" w14:textId="77777777" w:rsidR="00E227D8" w:rsidRPr="00A47DBC" w:rsidRDefault="0004153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“ANT”</w:t>
            </w:r>
          </w:p>
        </w:tc>
      </w:tr>
      <w:tr w:rsidR="001E39FA" w14:paraId="714A7881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0FFB9406" w14:textId="77777777" w:rsidR="00E227D8" w:rsidRPr="005D1C44" w:rsidRDefault="0004153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16A697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2A5DF345" w14:textId="77777777" w:rsidR="00E227D8" w:rsidRPr="005D1C44" w:rsidRDefault="0004153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E39FA" w14:paraId="56F219D6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50FDCFEB" w14:textId="77777777" w:rsidR="00E227D8" w:rsidRPr="00D639C2" w:rsidRDefault="0004153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341E494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8EF1480" w14:textId="77777777" w:rsidR="00E227D8" w:rsidRPr="005D1C44" w:rsidRDefault="0004153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Nr. </w:t>
            </w:r>
            <w:r w:rsidRPr="006E0605">
              <w:rPr>
                <w:rFonts w:ascii="Times New Roman" w:hAnsi="Times New Roman"/>
                <w:color w:val="000000"/>
                <w:sz w:val="24"/>
                <w:szCs w:val="24"/>
              </w:rPr>
              <w:t>40003129371</w:t>
            </w:r>
          </w:p>
        </w:tc>
      </w:tr>
      <w:tr w:rsidR="001E39FA" w14:paraId="03C49C07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20D60E72" w14:textId="77777777" w:rsidR="00E227D8" w:rsidRPr="005D1C44" w:rsidRDefault="0004153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4EF4EDE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55688A3" w14:textId="77777777" w:rsidR="00E227D8" w:rsidRPr="005D1C44" w:rsidRDefault="00041532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1E39FA" w14:paraId="7B802B8D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8A25E9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81444A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C9A035F" w14:textId="77777777" w:rsidR="00E227D8" w:rsidRPr="005D1C44" w:rsidRDefault="0004153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5">
              <w:rPr>
                <w:rFonts w:ascii="Times New Roman" w:hAnsi="Times New Roman"/>
                <w:color w:val="000000"/>
                <w:sz w:val="24"/>
                <w:szCs w:val="24"/>
              </w:rPr>
              <w:t>Krimuldas iela 2, Rīga</w:t>
            </w:r>
          </w:p>
        </w:tc>
      </w:tr>
      <w:tr w:rsidR="001E39FA" w14:paraId="0BF40DF9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F13AA7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307FAD5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D28A94F" w14:textId="77777777" w:rsidR="00E227D8" w:rsidRPr="005D1C44" w:rsidRDefault="0004153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2CC8CDDE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E8E9145" w14:textId="77777777" w:rsidR="00E227D8" w:rsidRPr="00B42A8D" w:rsidRDefault="0004153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22/8-3.10/134</w:t>
      </w:r>
    </w:p>
    <w:p w14:paraId="2E67D2D1" w14:textId="77777777" w:rsidR="00C959F6" w:rsidRDefault="0004153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600F7217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1E39FA" w14:paraId="696C4E7E" w14:textId="77777777" w:rsidTr="00C07822">
        <w:trPr>
          <w:trHeight w:val="80"/>
        </w:trPr>
        <w:tc>
          <w:tcPr>
            <w:tcW w:w="426" w:type="dxa"/>
          </w:tcPr>
          <w:p w14:paraId="4B98D836" w14:textId="77777777" w:rsidR="00E227D8" w:rsidRPr="00E227D8" w:rsidRDefault="0004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1AB731F" w14:textId="77777777" w:rsidR="00E227D8" w:rsidRPr="00E227D8" w:rsidRDefault="00041532" w:rsidP="00320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0605">
              <w:rPr>
                <w:rFonts w:ascii="Times New Roman" w:hAnsi="Times New Roman" w:cs="Times New Roman"/>
                <w:sz w:val="24"/>
              </w:rPr>
              <w:t>Bērnu diennakts nometnei “</w:t>
            </w:r>
            <w:r w:rsidR="006E0605" w:rsidRPr="006E0605">
              <w:rPr>
                <w:rFonts w:ascii="Times New Roman" w:hAnsi="Times New Roman" w:cs="Times New Roman"/>
                <w:sz w:val="24"/>
              </w:rPr>
              <w:t>Klasika</w:t>
            </w:r>
            <w:r w:rsidR="006E0605">
              <w:rPr>
                <w:rFonts w:ascii="Times New Roman" w:hAnsi="Times New Roman" w:cs="Times New Roman"/>
                <w:sz w:val="24"/>
              </w:rPr>
              <w:t>”</w:t>
            </w:r>
            <w:r w:rsidR="009C66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0605">
              <w:rPr>
                <w:rFonts w:ascii="Times New Roman" w:hAnsi="Times New Roman" w:cs="Times New Roman"/>
                <w:sz w:val="24"/>
              </w:rPr>
              <w:t xml:space="preserve">paredzētās telpas </w:t>
            </w:r>
            <w:r w:rsidR="009C6622">
              <w:rPr>
                <w:rFonts w:ascii="Times New Roman" w:hAnsi="Times New Roman" w:cs="Times New Roman"/>
                <w:sz w:val="24"/>
              </w:rPr>
              <w:t xml:space="preserve">vasaras </w:t>
            </w:r>
            <w:r>
              <w:rPr>
                <w:rFonts w:ascii="Times New Roman" w:hAnsi="Times New Roman" w:cs="Times New Roman"/>
                <w:sz w:val="24"/>
              </w:rPr>
              <w:t>bāzē</w:t>
            </w:r>
            <w:r w:rsidR="009C6622">
              <w:rPr>
                <w:rFonts w:ascii="Times New Roman" w:hAnsi="Times New Roman" w:cs="Times New Roman"/>
                <w:sz w:val="24"/>
              </w:rPr>
              <w:t xml:space="preserve"> “Klasika”</w:t>
            </w:r>
            <w:r w:rsidR="00BE7F2B">
              <w:rPr>
                <w:rFonts w:ascii="Times New Roman" w:hAnsi="Times New Roman" w:cs="Times New Roman"/>
                <w:sz w:val="24"/>
              </w:rPr>
              <w:t>(turpmāk-Objekts).</w:t>
            </w:r>
          </w:p>
        </w:tc>
      </w:tr>
      <w:tr w:rsidR="001E39FA" w14:paraId="6CE000E4" w14:textId="77777777" w:rsidTr="00C07822">
        <w:tc>
          <w:tcPr>
            <w:tcW w:w="426" w:type="dxa"/>
          </w:tcPr>
          <w:p w14:paraId="7B0C16A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9CD1D0B" w14:textId="77777777" w:rsidR="00E227D8" w:rsidRPr="00070E23" w:rsidRDefault="0004153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E39FA" w14:paraId="703D6249" w14:textId="77777777" w:rsidTr="00C07822">
        <w:trPr>
          <w:trHeight w:val="288"/>
        </w:trPr>
        <w:tc>
          <w:tcPr>
            <w:tcW w:w="426" w:type="dxa"/>
          </w:tcPr>
          <w:p w14:paraId="688F191F" w14:textId="77777777" w:rsidR="00E227D8" w:rsidRPr="00E227D8" w:rsidRDefault="0004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4C3A27C" w14:textId="77777777" w:rsidR="00E227D8" w:rsidRPr="00E227D8" w:rsidRDefault="00041532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6622">
              <w:rPr>
                <w:rFonts w:ascii="Times New Roman" w:hAnsi="Times New Roman" w:cs="Times New Roman"/>
                <w:sz w:val="24"/>
              </w:rPr>
              <w:t>Stacijas iela 6, Saulkrasti, Saulkrastu novads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E39FA" w14:paraId="7D7B14B7" w14:textId="77777777" w:rsidTr="00C07822">
        <w:tc>
          <w:tcPr>
            <w:tcW w:w="426" w:type="dxa"/>
          </w:tcPr>
          <w:p w14:paraId="7DF0724B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0C5D971E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39FA" w14:paraId="355E326C" w14:textId="77777777" w:rsidTr="00C07822">
        <w:tc>
          <w:tcPr>
            <w:tcW w:w="426" w:type="dxa"/>
          </w:tcPr>
          <w:p w14:paraId="75D6A0DF" w14:textId="77777777" w:rsidR="00E227D8" w:rsidRPr="00E227D8" w:rsidRDefault="0004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5E67689" w14:textId="77777777" w:rsidR="00E227D8" w:rsidRPr="00E227D8" w:rsidRDefault="00041532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6622" w:rsidRPr="00843AE1">
              <w:rPr>
                <w:rFonts w:ascii="Times New Roman" w:hAnsi="Times New Roman" w:cs="Times New Roman"/>
                <w:sz w:val="24"/>
              </w:rPr>
              <w:t>SIA “ANT”</w:t>
            </w:r>
          </w:p>
        </w:tc>
      </w:tr>
      <w:tr w:rsidR="001E39FA" w14:paraId="7BD33608" w14:textId="77777777" w:rsidTr="00C07822">
        <w:tc>
          <w:tcPr>
            <w:tcW w:w="426" w:type="dxa"/>
          </w:tcPr>
          <w:p w14:paraId="79C12C1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2C5DD9B" w14:textId="77777777" w:rsidR="00E227D8" w:rsidRPr="00070E23" w:rsidRDefault="0004153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fiziskās personas vārds, uzvārds)</w:t>
            </w:r>
          </w:p>
        </w:tc>
      </w:tr>
      <w:tr w:rsidR="001E39FA" w14:paraId="3A3F8BBE" w14:textId="77777777" w:rsidTr="00C07822">
        <w:tc>
          <w:tcPr>
            <w:tcW w:w="426" w:type="dxa"/>
          </w:tcPr>
          <w:p w14:paraId="70CCCFFC" w14:textId="77777777" w:rsidR="009C6622" w:rsidRPr="00E227D8" w:rsidRDefault="009C6622" w:rsidP="009C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C53E9DC" w14:textId="77777777" w:rsidR="009C6622" w:rsidRPr="00E227D8" w:rsidRDefault="00041532" w:rsidP="009C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 40003129371, Krimuldas iela 2, Rīga</w:t>
            </w:r>
            <w:r w:rsidR="00320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39FA" w14:paraId="1EAA0814" w14:textId="77777777" w:rsidTr="00C07822">
        <w:tc>
          <w:tcPr>
            <w:tcW w:w="426" w:type="dxa"/>
          </w:tcPr>
          <w:p w14:paraId="32E0C460" w14:textId="77777777" w:rsidR="009C6622" w:rsidRPr="00070E23" w:rsidRDefault="009C6622" w:rsidP="009C6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3DA743C" w14:textId="77777777" w:rsidR="009C6622" w:rsidRPr="00070E23" w:rsidRDefault="00041532" w:rsidP="009C662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1E39FA" w14:paraId="5931E955" w14:textId="77777777" w:rsidTr="00C07822">
        <w:tc>
          <w:tcPr>
            <w:tcW w:w="426" w:type="dxa"/>
          </w:tcPr>
          <w:p w14:paraId="7C04987D" w14:textId="77777777" w:rsidR="009C6622" w:rsidRPr="00E227D8" w:rsidRDefault="00041532" w:rsidP="009C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75B0093" w14:textId="77777777" w:rsidR="009C6622" w:rsidRPr="00E227D8" w:rsidRDefault="00041532" w:rsidP="009C6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2024.gada 24.aprīļa </w:t>
            </w:r>
            <w:r w:rsidRPr="009C6622">
              <w:rPr>
                <w:rFonts w:ascii="Times New Roman" w:hAnsi="Times New Roman" w:cs="Times New Roman"/>
                <w:sz w:val="24"/>
              </w:rPr>
              <w:t>Svetlana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C66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6622">
              <w:rPr>
                <w:rFonts w:ascii="Times New Roman" w:hAnsi="Times New Roman" w:cs="Times New Roman"/>
                <w:sz w:val="24"/>
              </w:rPr>
              <w:t>Šibko-Šipkovska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iesniegums b/n</w:t>
            </w:r>
            <w:r w:rsidR="0032078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E39FA" w14:paraId="7E6AE7C8" w14:textId="77777777" w:rsidTr="00C07822">
        <w:tc>
          <w:tcPr>
            <w:tcW w:w="426" w:type="dxa"/>
          </w:tcPr>
          <w:p w14:paraId="6AD14B3A" w14:textId="77777777" w:rsidR="009C6622" w:rsidRPr="00070E23" w:rsidRDefault="009C6622" w:rsidP="009C662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A3FD8BE" w14:textId="77777777" w:rsidR="009C6622" w:rsidRPr="00070E23" w:rsidRDefault="009C6622" w:rsidP="009C662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39FA" w14:paraId="344111F2" w14:textId="77777777" w:rsidTr="00C07822">
        <w:tc>
          <w:tcPr>
            <w:tcW w:w="426" w:type="dxa"/>
          </w:tcPr>
          <w:p w14:paraId="664AE01C" w14:textId="77777777" w:rsidR="009C6622" w:rsidRPr="00E227D8" w:rsidRDefault="00041532" w:rsidP="009C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1848722" w14:textId="77777777" w:rsidR="009C6622" w:rsidRPr="00E227D8" w:rsidRDefault="00041532" w:rsidP="001A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671">
              <w:rPr>
                <w:rFonts w:ascii="Times New Roman" w:hAnsi="Times New Roman" w:cs="Times New Roman"/>
                <w:sz w:val="24"/>
                <w:szCs w:val="24"/>
              </w:rPr>
              <w:t>Objekts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izvietotas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trīsstāvu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ēkā. </w:t>
            </w:r>
            <w:r w:rsidR="001A1671">
              <w:rPr>
                <w:rFonts w:ascii="Times New Roman" w:hAnsi="Times New Roman" w:cs="Times New Roman"/>
                <w:sz w:val="24"/>
                <w:szCs w:val="24"/>
              </w:rPr>
              <w:t>Objekts</w:t>
            </w:r>
            <w:r w:rsidRPr="00DD04B4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1A1671">
              <w:rPr>
                <w:rFonts w:ascii="Times New Roman" w:hAnsi="Times New Roman" w:cs="Times New Roman"/>
                <w:sz w:val="24"/>
                <w:szCs w:val="24"/>
              </w:rPr>
              <w:t>aprīkot</w:t>
            </w:r>
            <w:r w:rsidRPr="00DD04B4">
              <w:rPr>
                <w:rFonts w:ascii="Times New Roman" w:hAnsi="Times New Roman" w:cs="Times New Roman"/>
                <w:sz w:val="24"/>
                <w:szCs w:val="24"/>
              </w:rPr>
              <w:t>s ar automātisko ugunsgrēka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4B4"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ugunsdzēsības līdzekļiem.</w:t>
            </w:r>
          </w:p>
        </w:tc>
      </w:tr>
      <w:tr w:rsidR="001E39FA" w14:paraId="2E363DBA" w14:textId="77777777" w:rsidTr="00C07822">
        <w:tc>
          <w:tcPr>
            <w:tcW w:w="426" w:type="dxa"/>
          </w:tcPr>
          <w:p w14:paraId="3F5A4EA6" w14:textId="77777777" w:rsidR="009C6622" w:rsidRPr="00070E23" w:rsidRDefault="009C6622" w:rsidP="009C662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6881910" w14:textId="77777777" w:rsidR="009C6622" w:rsidRPr="00070E23" w:rsidRDefault="009C6622" w:rsidP="009C662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39FA" w14:paraId="57CC7CE4" w14:textId="77777777" w:rsidTr="00C07822">
        <w:tc>
          <w:tcPr>
            <w:tcW w:w="426" w:type="dxa"/>
          </w:tcPr>
          <w:p w14:paraId="71EAC3E9" w14:textId="77777777" w:rsidR="009C6622" w:rsidRPr="00E227D8" w:rsidRDefault="00041532" w:rsidP="009C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66ABC73" w14:textId="77777777" w:rsidR="00BE7F2B" w:rsidRPr="00E227D8" w:rsidRDefault="00041532" w:rsidP="00E2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479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1E39FA" w14:paraId="472A9D7E" w14:textId="77777777" w:rsidTr="00C07822">
        <w:tc>
          <w:tcPr>
            <w:tcW w:w="426" w:type="dxa"/>
          </w:tcPr>
          <w:p w14:paraId="5AE00CFF" w14:textId="77777777" w:rsidR="009C6622" w:rsidRPr="00070E23" w:rsidRDefault="009C6622" w:rsidP="009C662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05F6821" w14:textId="77777777" w:rsidR="009C6622" w:rsidRPr="00070E23" w:rsidRDefault="009C6622" w:rsidP="009C662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39FA" w14:paraId="6EB028E5" w14:textId="77777777" w:rsidTr="00C07822">
        <w:tc>
          <w:tcPr>
            <w:tcW w:w="426" w:type="dxa"/>
          </w:tcPr>
          <w:p w14:paraId="48E8CD01" w14:textId="77777777" w:rsidR="009C6622" w:rsidRPr="00E227D8" w:rsidRDefault="00041532" w:rsidP="009C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60D7E39" w14:textId="77777777" w:rsidR="009C6622" w:rsidRPr="00E227D8" w:rsidRDefault="00041532" w:rsidP="001A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A1671">
              <w:rPr>
                <w:rFonts w:ascii="Times New Roman" w:hAnsi="Times New Roman" w:cs="Times New Roman"/>
                <w:b/>
                <w:sz w:val="24"/>
              </w:rPr>
              <w:t xml:space="preserve">Objekts </w:t>
            </w:r>
            <w:r w:rsidR="00BE7F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A1671">
              <w:rPr>
                <w:rFonts w:ascii="Times New Roman" w:hAnsi="Times New Roman" w:cs="Times New Roman"/>
                <w:b/>
                <w:sz w:val="24"/>
              </w:rPr>
              <w:t>atbilst ugunsdrošības prasībām</w:t>
            </w:r>
          </w:p>
        </w:tc>
      </w:tr>
      <w:tr w:rsidR="001E39FA" w14:paraId="79B08BF2" w14:textId="77777777" w:rsidTr="00C07822">
        <w:tc>
          <w:tcPr>
            <w:tcW w:w="426" w:type="dxa"/>
          </w:tcPr>
          <w:p w14:paraId="771DD160" w14:textId="77777777" w:rsidR="009C6622" w:rsidRPr="00070E23" w:rsidRDefault="009C6622" w:rsidP="009C662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DF63733" w14:textId="77777777" w:rsidR="009C6622" w:rsidRPr="00070E23" w:rsidRDefault="009C6622" w:rsidP="009C662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39FA" w14:paraId="37DE7C77" w14:textId="77777777" w:rsidTr="00C07822">
        <w:tc>
          <w:tcPr>
            <w:tcW w:w="426" w:type="dxa"/>
          </w:tcPr>
          <w:p w14:paraId="04F5BCC0" w14:textId="77777777" w:rsidR="009C6622" w:rsidRPr="00E227D8" w:rsidRDefault="00041532" w:rsidP="009C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256D2B6" w14:textId="77777777" w:rsidR="009C6622" w:rsidRPr="00E227D8" w:rsidRDefault="00041532" w:rsidP="009C6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Ministru kabineta 2009.gada 1.septembra noteikumu Nr. 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 xml:space="preserve">“Bērnu nometņu organizēšanas un </w:t>
            </w: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darbības kārtība” 8.5.apakšpunkta prasībām</w:t>
            </w:r>
          </w:p>
        </w:tc>
      </w:tr>
      <w:tr w:rsidR="001E39FA" w14:paraId="2FDD1778" w14:textId="77777777" w:rsidTr="00C07822">
        <w:tc>
          <w:tcPr>
            <w:tcW w:w="426" w:type="dxa"/>
          </w:tcPr>
          <w:p w14:paraId="6D59ADBB" w14:textId="77777777" w:rsidR="009C6622" w:rsidRPr="00070E23" w:rsidRDefault="009C6622" w:rsidP="009C6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46ACA3C" w14:textId="77777777" w:rsidR="009C6622" w:rsidRPr="00070E23" w:rsidRDefault="00041532" w:rsidP="009C662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E39FA" w14:paraId="5FF0D752" w14:textId="77777777" w:rsidTr="00C07822">
        <w:tc>
          <w:tcPr>
            <w:tcW w:w="426" w:type="dxa"/>
          </w:tcPr>
          <w:p w14:paraId="4FDA2EDC" w14:textId="77777777" w:rsidR="009C6622" w:rsidRPr="00E227D8" w:rsidRDefault="00041532" w:rsidP="009C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04486B7" w14:textId="77777777" w:rsidR="009C6622" w:rsidRPr="00E227D8" w:rsidRDefault="00041532" w:rsidP="009C6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centrā</w:t>
            </w:r>
          </w:p>
        </w:tc>
      </w:tr>
      <w:tr w:rsidR="001E39FA" w14:paraId="3222B9E7" w14:textId="77777777" w:rsidTr="00C07822">
        <w:trPr>
          <w:trHeight w:val="603"/>
        </w:trPr>
        <w:tc>
          <w:tcPr>
            <w:tcW w:w="426" w:type="dxa"/>
          </w:tcPr>
          <w:p w14:paraId="35815183" w14:textId="77777777" w:rsidR="009C6622" w:rsidRPr="00070E23" w:rsidRDefault="009C6622" w:rsidP="009C6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D20E5F5" w14:textId="77777777" w:rsidR="009C6622" w:rsidRPr="00070E23" w:rsidRDefault="00041532" w:rsidP="009C6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79429AD9" w14:textId="77777777" w:rsidR="00E227D8" w:rsidRDefault="00041532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B3B5F10" w14:textId="77777777"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FBA8F66" w14:textId="77777777" w:rsidR="00B245E2" w:rsidRPr="007D2C05" w:rsidRDefault="00041532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E39FA" w14:paraId="5AA2BFEE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331C2ACD" w14:textId="77777777" w:rsidR="00B245E2" w:rsidRPr="00B245E2" w:rsidRDefault="00041532" w:rsidP="009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921AD0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39FA" w14:paraId="034BCD6E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30A9F5EA" w14:textId="77777777" w:rsidR="00B245E2" w:rsidRPr="00B245E2" w:rsidRDefault="0004153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0E14AA03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1E39FA" w14:paraId="227884DC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49CAFFA5" w14:textId="77777777" w:rsidR="00B245E2" w:rsidRPr="007D2C05" w:rsidRDefault="0004153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 w:rsidR="000C241B"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9C6622">
              <w:rPr>
                <w:rFonts w:ascii="Times New Roman" w:hAnsi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14:paraId="0BBE4386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D311258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E998950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6335CFFA" w14:textId="77777777" w:rsidR="00B245E2" w:rsidRPr="007D2C05" w:rsidRDefault="0004153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L.Čerpakovska</w:t>
            </w:r>
            <w:proofErr w:type="spellEnd"/>
          </w:p>
        </w:tc>
      </w:tr>
      <w:tr w:rsidR="001E39FA" w14:paraId="38AA3639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048DBA00" w14:textId="77777777" w:rsidR="00B245E2" w:rsidRPr="00B245E2" w:rsidRDefault="0004153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4C254FD1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E73D925" w14:textId="77777777" w:rsidR="00B245E2" w:rsidRPr="00B245E2" w:rsidRDefault="0004153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4D5E4093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33E022F7" w14:textId="77777777" w:rsidR="00B245E2" w:rsidRPr="00B245E2" w:rsidRDefault="0004153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74EEF009" w14:textId="77777777"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D7B867A" w14:textId="77777777" w:rsidR="00E227D8" w:rsidRDefault="0004153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1E39FA" w14:paraId="1449E2EE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56E2BDE0" w14:textId="77777777" w:rsidR="007D2C05" w:rsidRDefault="00041532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EA">
              <w:rPr>
                <w:rFonts w:ascii="Times New Roman" w:hAnsi="Times New Roman" w:cs="Times New Roman"/>
                <w:sz w:val="24"/>
                <w:szCs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tiks elektroniski parakstīts un </w:t>
            </w:r>
            <w:r w:rsidRPr="000F6DEA">
              <w:rPr>
                <w:rFonts w:ascii="Times New Roman" w:hAnsi="Times New Roman" w:cs="Times New Roman"/>
                <w:sz w:val="24"/>
                <w:szCs w:val="24"/>
              </w:rPr>
              <w:t>nosūtīts uz e-pastu:</w:t>
            </w:r>
            <w:r w:rsidR="0061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160" w:rsidRPr="00614160">
              <w:rPr>
                <w:rFonts w:ascii="Times New Roman" w:hAnsi="Times New Roman" w:cs="Times New Roman"/>
                <w:sz w:val="24"/>
                <w:szCs w:val="24"/>
              </w:rPr>
              <w:t>svetlanashibko@gmail.com</w:t>
            </w:r>
            <w:r w:rsidR="00614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bottom"/>
          </w:tcPr>
          <w:p w14:paraId="539B261F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021254BF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FA" w14:paraId="51CAF2D6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71937923" w14:textId="77777777" w:rsidR="007D2C05" w:rsidRPr="007D2C05" w:rsidRDefault="0004153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19B18CB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7612FEEE" w14:textId="77777777" w:rsidR="007D2C05" w:rsidRPr="007D2C05" w:rsidRDefault="0004153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71D2D7AD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40A9032E" w14:textId="77777777" w:rsidR="00C33E3A" w:rsidRDefault="0004153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 xml:space="preserve">20____. gada </w:t>
      </w:r>
      <w:r w:rsidRPr="00C33E3A">
        <w:rPr>
          <w:rFonts w:ascii="Times New Roman" w:hAnsi="Times New Roman" w:cs="Times New Roman"/>
          <w:sz w:val="24"/>
          <w:szCs w:val="24"/>
        </w:rPr>
        <w:t>___. ___________</w:t>
      </w:r>
    </w:p>
    <w:p w14:paraId="2EEBD4F4" w14:textId="77777777"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5554EE" w14:textId="77777777"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A80274" w14:textId="77777777" w:rsidR="006962E5" w:rsidRPr="00762AE8" w:rsidRDefault="00041532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04730DBC" w14:textId="77777777" w:rsidR="006962E5" w:rsidRPr="00762AE8" w:rsidRDefault="00041532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6962E5" w:rsidRPr="00762AE8" w:rsidSect="004F2F23">
      <w:headerReference w:type="default" r:id="rId7"/>
      <w:head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D846" w14:textId="77777777" w:rsidR="00041532" w:rsidRDefault="00041532">
      <w:pPr>
        <w:spacing w:after="0" w:line="240" w:lineRule="auto"/>
      </w:pPr>
      <w:r>
        <w:separator/>
      </w:r>
    </w:p>
  </w:endnote>
  <w:endnote w:type="continuationSeparator" w:id="0">
    <w:p w14:paraId="068AD81F" w14:textId="77777777" w:rsidR="00041532" w:rsidRDefault="0004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B96A" w14:textId="77777777" w:rsidR="00041532" w:rsidRDefault="00041532">
      <w:pPr>
        <w:spacing w:after="0" w:line="240" w:lineRule="auto"/>
      </w:pPr>
      <w:r>
        <w:separator/>
      </w:r>
    </w:p>
  </w:footnote>
  <w:footnote w:type="continuationSeparator" w:id="0">
    <w:p w14:paraId="0504CABC" w14:textId="77777777" w:rsidR="00041532" w:rsidRDefault="0004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65270112"/>
      <w:docPartObj>
        <w:docPartGallery w:val="Page Numbers (Top of Page)"/>
        <w:docPartUnique/>
      </w:docPartObj>
    </w:sdtPr>
    <w:sdtEndPr/>
    <w:sdtContent>
      <w:p w14:paraId="54E45D7A" w14:textId="77777777" w:rsidR="00E227D8" w:rsidRPr="00762AE8" w:rsidRDefault="0004153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04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7E2F4AD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FD2E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41532"/>
    <w:rsid w:val="00070E23"/>
    <w:rsid w:val="000C241B"/>
    <w:rsid w:val="000D3E6E"/>
    <w:rsid w:val="000F6DEA"/>
    <w:rsid w:val="00124D71"/>
    <w:rsid w:val="00130CCD"/>
    <w:rsid w:val="0015650A"/>
    <w:rsid w:val="001A1671"/>
    <w:rsid w:val="001E39FA"/>
    <w:rsid w:val="00260584"/>
    <w:rsid w:val="00281811"/>
    <w:rsid w:val="00290479"/>
    <w:rsid w:val="00295194"/>
    <w:rsid w:val="0032078B"/>
    <w:rsid w:val="003437F5"/>
    <w:rsid w:val="00346269"/>
    <w:rsid w:val="0035000E"/>
    <w:rsid w:val="00387C99"/>
    <w:rsid w:val="00390F52"/>
    <w:rsid w:val="003B78D3"/>
    <w:rsid w:val="003F485C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14160"/>
    <w:rsid w:val="00635786"/>
    <w:rsid w:val="006962E5"/>
    <w:rsid w:val="006B29AD"/>
    <w:rsid w:val="006E0605"/>
    <w:rsid w:val="00711637"/>
    <w:rsid w:val="00736BC1"/>
    <w:rsid w:val="00762AE8"/>
    <w:rsid w:val="0076330A"/>
    <w:rsid w:val="007665C9"/>
    <w:rsid w:val="00794977"/>
    <w:rsid w:val="00794DFA"/>
    <w:rsid w:val="007C4FD8"/>
    <w:rsid w:val="007D2C05"/>
    <w:rsid w:val="00843AE1"/>
    <w:rsid w:val="00884E35"/>
    <w:rsid w:val="008866CD"/>
    <w:rsid w:val="00921AD0"/>
    <w:rsid w:val="00922C9D"/>
    <w:rsid w:val="00964438"/>
    <w:rsid w:val="0097786E"/>
    <w:rsid w:val="009C6622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BE7F2B"/>
    <w:rsid w:val="00C07822"/>
    <w:rsid w:val="00C33E3A"/>
    <w:rsid w:val="00C51BBF"/>
    <w:rsid w:val="00C522E2"/>
    <w:rsid w:val="00C84F66"/>
    <w:rsid w:val="00C946FD"/>
    <w:rsid w:val="00C959F6"/>
    <w:rsid w:val="00CD1CAC"/>
    <w:rsid w:val="00D46F82"/>
    <w:rsid w:val="00D639C2"/>
    <w:rsid w:val="00D65AF5"/>
    <w:rsid w:val="00D7572E"/>
    <w:rsid w:val="00DB3B2E"/>
    <w:rsid w:val="00DD04B4"/>
    <w:rsid w:val="00E0387C"/>
    <w:rsid w:val="00E144F4"/>
    <w:rsid w:val="00E226F1"/>
    <w:rsid w:val="00E227D8"/>
    <w:rsid w:val="00E36657"/>
    <w:rsid w:val="00E60393"/>
    <w:rsid w:val="00E73BD3"/>
    <w:rsid w:val="00EB093C"/>
    <w:rsid w:val="00EB4646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5A2D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Ilona Akmeņlauka</cp:lastModifiedBy>
  <cp:revision>2</cp:revision>
  <dcterms:created xsi:type="dcterms:W3CDTF">2024-05-23T07:47:00Z</dcterms:created>
  <dcterms:modified xsi:type="dcterms:W3CDTF">2024-05-23T07:47:00Z</dcterms:modified>
</cp:coreProperties>
</file>