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5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1FB2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1FB25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81FB25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81FB25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81FB2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1FB2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FE2E05" w:rsidRPr="005D1C44" w:rsidP="00FE2E05" w14:paraId="381FB259" w14:textId="15A2A2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FE2E05" w:rsidRPr="005D1C44" w:rsidP="00FE2E05" w14:paraId="381FB2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E2E05" w:rsidRPr="00A47DBC" w:rsidP="00FE2E05" w14:paraId="381FB25B" w14:textId="77C8591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AD1B8D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AD1B8D">
              <w:rPr>
                <w:rFonts w:ascii="Times New Roman" w:hAnsi="Times New Roman"/>
                <w:sz w:val="24"/>
                <w:szCs w:val="24"/>
              </w:rPr>
              <w:t xml:space="preserve"> pašvaldība</w:t>
            </w:r>
          </w:p>
        </w:tc>
      </w:tr>
      <w:tr w14:paraId="381FB26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FE2E05" w:rsidRPr="005D1C44" w:rsidP="00FE2E05" w14:paraId="381FB2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FE2E05" w:rsidRPr="005D1C44" w:rsidP="00FE2E05" w14:paraId="381FB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FE2E05" w:rsidRPr="005D1C44" w:rsidP="00FE2E05" w14:paraId="381FB2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1FB2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FE2E05" w:rsidRPr="00D639C2" w:rsidP="00FE2E05" w14:paraId="381FB2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31.05.2024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FE2E05" w:rsidRPr="005D1C44" w:rsidP="00FE2E05" w14:paraId="381FB2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E2E05" w:rsidRPr="005D1C44" w:rsidP="00FE2E05" w14:paraId="381FB263" w14:textId="22517A2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90000077325</w:t>
            </w:r>
          </w:p>
        </w:tc>
      </w:tr>
      <w:tr w14:paraId="381FB2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FE2E05" w:rsidRPr="005D1C44" w:rsidP="00FE2E05" w14:paraId="381FB2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FE2E05" w:rsidRPr="005D1C44" w:rsidP="00FE2E05" w14:paraId="381FB2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FE2E05" w:rsidRPr="005D1C44" w:rsidP="00FE2E05" w14:paraId="381FB267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1FB2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FE2E05" w:rsidRPr="005D1C44" w:rsidP="00FE2E05" w14:paraId="381FB2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FE2E05" w:rsidRPr="005D1C44" w:rsidP="00FE2E05" w14:paraId="381FB2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E2E05" w:rsidP="00FE2E05" w14:paraId="66A4348F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Krišjāņa Valdemāra iela 1, Daugavpils, </w:t>
            </w:r>
          </w:p>
          <w:p w:rsidR="00FE2E05" w:rsidRPr="005D1C44" w:rsidP="00FE2E05" w14:paraId="381FB26B" w14:textId="448137A1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</w:p>
        </w:tc>
      </w:tr>
      <w:tr w14:paraId="381FB2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FE2E05" w:rsidRPr="005D1C44" w:rsidP="00FE2E05" w14:paraId="381FB2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FE2E05" w:rsidRPr="005D1C44" w:rsidP="00FE2E05" w14:paraId="381FB2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FE2E05" w:rsidRPr="005D1C44" w:rsidP="00FE2E05" w14:paraId="381FB2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1FB2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1FB27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/43</w:t>
      </w:r>
    </w:p>
    <w:p w:rsidR="00C959F6" w:rsidP="00070E23" w14:paraId="381FB2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1FB27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1FB27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76" w14:textId="6BEC4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74CA" w:rsidR="00FE2E05">
              <w:rPr>
                <w:rFonts w:ascii="Times New Roman" w:hAnsi="Times New Roman" w:cs="Times New Roman"/>
                <w:sz w:val="24"/>
              </w:rPr>
              <w:t>Bērnu</w:t>
            </w:r>
            <w:r w:rsidRPr="00391F53" w:rsidR="00FE2E0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 w:rsidR="00FE2E05">
              <w:rPr>
                <w:rFonts w:ascii="Times New Roman" w:hAnsi="Times New Roman" w:cs="Times New Roman"/>
                <w:sz w:val="24"/>
                <w:lang w:val="en-US"/>
              </w:rPr>
              <w:t>nometnes</w:t>
            </w:r>
            <w:r w:rsidRPr="00391F53" w:rsidR="00FE2E0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391F53" w:rsidR="00FE2E05">
              <w:rPr>
                <w:rFonts w:ascii="Times New Roman" w:hAnsi="Times New Roman" w:cs="Times New Roman"/>
                <w:sz w:val="24"/>
                <w:lang w:val="en-US"/>
              </w:rPr>
              <w:t>te</w:t>
            </w:r>
            <w:r w:rsidR="00FE2E05">
              <w:rPr>
                <w:rFonts w:ascii="Times New Roman" w:hAnsi="Times New Roman" w:cs="Times New Roman"/>
                <w:sz w:val="24"/>
                <w:lang w:val="en-US"/>
              </w:rPr>
              <w:t>l</w:t>
            </w:r>
            <w:r w:rsidRPr="00391F53" w:rsidR="00FE2E05">
              <w:rPr>
                <w:rFonts w:ascii="Times New Roman" w:hAnsi="Times New Roman" w:cs="Times New Roman"/>
                <w:sz w:val="24"/>
                <w:lang w:val="en-US"/>
              </w:rPr>
              <w:t>pas</w:t>
            </w:r>
            <w:r w:rsidRPr="00391F53" w:rsidR="00FE2E05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FE2E05">
              <w:rPr>
                <w:rFonts w:ascii="Times New Roman" w:hAnsi="Times New Roman"/>
                <w:sz w:val="24"/>
                <w:szCs w:val="24"/>
              </w:rPr>
              <w:t>Daugavpils pilsētas Bērnu un jauniešu centrā “Jaunība”</w:t>
            </w:r>
          </w:p>
        </w:tc>
      </w:tr>
      <w:tr w14:paraId="381FB2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1FB27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81FB27C" w14:textId="13F47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2E05">
              <w:rPr>
                <w:rFonts w:ascii="Times New Roman" w:hAnsi="Times New Roman"/>
                <w:color w:val="000000"/>
                <w:sz w:val="24"/>
                <w:szCs w:val="24"/>
              </w:rPr>
              <w:t>Saules iela 7, Daugavpils, LV-5401</w:t>
            </w:r>
          </w:p>
        </w:tc>
      </w:tr>
      <w:tr w14:paraId="381FB2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1FB2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81FB2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2" w14:textId="762D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 pašvaldība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AD1B8D" w:rsidR="000A1716">
              <w:rPr>
                <w:rFonts w:ascii="Times New Roman" w:hAnsi="Times New Roman"/>
                <w:color w:val="000000"/>
                <w:sz w:val="24"/>
                <w:szCs w:val="24"/>
              </w:rPr>
              <w:t>90000077325</w:t>
            </w:r>
          </w:p>
        </w:tc>
      </w:tr>
      <w:tr w14:paraId="381FB286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1FB289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8" w14:textId="3DA0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1, Daugavpils, 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</w:p>
        </w:tc>
      </w:tr>
      <w:tr w14:paraId="381FB28C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142BB" w:rsidRPr="00070E23" w:rsidP="001142BB" w14:paraId="381FB2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81FB2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81FB2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3368A" w14:paraId="381FB28E" w14:textId="69729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Nometnes vadītāja 2024.gada </w:t>
            </w:r>
            <w:r w:rsidR="00B3368A">
              <w:rPr>
                <w:rFonts w:ascii="Times New Roman" w:hAnsi="Times New Roman"/>
                <w:sz w:val="24"/>
                <w:szCs w:val="24"/>
              </w:rPr>
              <w:t>28</w:t>
            </w:r>
            <w:r w:rsidR="000A1716">
              <w:rPr>
                <w:rFonts w:ascii="Times New Roman" w:hAnsi="Times New Roman"/>
                <w:sz w:val="24"/>
                <w:szCs w:val="24"/>
              </w:rPr>
              <w:t>.</w:t>
            </w:r>
            <w:r w:rsidR="00B3368A">
              <w:rPr>
                <w:rFonts w:ascii="Times New Roman" w:hAnsi="Times New Roman"/>
                <w:sz w:val="24"/>
                <w:szCs w:val="24"/>
              </w:rPr>
              <w:t>maija</w:t>
            </w:r>
            <w:bookmarkStart w:id="0" w:name="_GoBack"/>
            <w:bookmarkEnd w:id="0"/>
            <w:r w:rsidR="000A1716">
              <w:rPr>
                <w:rFonts w:ascii="Times New Roman" w:hAnsi="Times New Roman"/>
                <w:sz w:val="24"/>
                <w:szCs w:val="24"/>
              </w:rPr>
              <w:t xml:space="preserve"> iesniegums</w:t>
            </w:r>
          </w:p>
        </w:tc>
      </w:tr>
      <w:tr w14:paraId="381FB2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92D78" w14:paraId="381FB294" w14:textId="32289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E05">
              <w:rPr>
                <w:rFonts w:ascii="Times New Roman" w:hAnsi="Times New Roman"/>
                <w:sz w:val="24"/>
                <w:szCs w:val="24"/>
              </w:rPr>
              <w:t>Daugavpils pilsētas Bērnu un jauniešu</w:t>
            </w:r>
          </w:p>
        </w:tc>
      </w:tr>
      <w:tr w14:paraId="7B58C1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E2E05" w:rsidP="00FE2E05" w14:paraId="332034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E2E05" w:rsidRPr="00E227D8" w:rsidP="00FE2E05" w14:paraId="757DEF78" w14:textId="59B2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centra “Jaunība”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(kabineti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2.5, Nr.2.6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Nr.2.12, tualetes telpas), telpu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 xml:space="preserve"> kopējā</w:t>
            </w:r>
          </w:p>
        </w:tc>
      </w:tr>
      <w:tr w14:paraId="3EBB84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E2E05" w:rsidP="00FE2E05" w14:paraId="3B7B9D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E2E05" w:rsidP="00FE2E05" w14:paraId="1044E96C" w14:textId="4C32C8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platība 178,9 </w:t>
            </w:r>
            <w:r w:rsidRPr="00391F5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91F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381FB2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E2E05" w:rsidRPr="00070E23" w:rsidP="00FE2E05" w14:paraId="381FB2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E2E05" w:rsidRPr="00070E23" w:rsidP="00FE2E05" w14:paraId="381FB2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E2E05" w:rsidRPr="00E227D8" w:rsidP="00FE2E05" w14:paraId="381FB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E2E05" w:rsidRPr="00E227D8" w:rsidP="00FE2E05" w14:paraId="381FB29A" w14:textId="5676F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</w:t>
            </w:r>
          </w:p>
        </w:tc>
      </w:tr>
      <w:tr w14:paraId="381FB2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E2E05" w:rsidRPr="00070E23" w:rsidP="00FE2E05" w14:paraId="381FB2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E2E05" w:rsidRPr="00070E23" w:rsidP="00FE2E05" w14:paraId="381FB2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E2E05" w:rsidRPr="00E227D8" w:rsidP="00FE2E05" w14:paraId="381FB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E2E05" w:rsidRPr="00C512DB" w:rsidP="00FE2E05" w14:paraId="381FB2A0" w14:textId="7863D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>
              <w:rPr>
                <w:rFonts w:ascii="Times New Roman" w:hAnsi="Times New Roman"/>
                <w:sz w:val="24"/>
                <w:szCs w:val="24"/>
              </w:rPr>
              <w:t>Daugavpils pilsētas Bērnu un jauniešu centrā</w:t>
            </w:r>
          </w:p>
        </w:tc>
      </w:tr>
      <w:tr w14:paraId="3A4789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E2E05" w:rsidP="00FE2E05" w14:paraId="1E059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E2E05" w:rsidRPr="00E227D8" w:rsidP="00FE2E05" w14:paraId="57F3AD2D" w14:textId="14F0885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“Jaunība”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 (ar</w:t>
            </w:r>
            <w:r w:rsidRPr="00391F53">
              <w:rPr>
                <w:rFonts w:ascii="Calibri" w:eastAsia="Calibri" w:hAnsi="Calibri" w:cs="Times New Roman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kopējo platību </w:t>
            </w:r>
            <w:r>
              <w:rPr>
                <w:rFonts w:ascii="Times New Roman" w:hAnsi="Times New Roman" w:cs="Times New Roman"/>
                <w:sz w:val="24"/>
              </w:rPr>
              <w:t xml:space="preserve">178,9 </w:t>
            </w:r>
            <w:r w:rsidRPr="00391F53">
              <w:rPr>
                <w:rFonts w:ascii="Times New Roman" w:hAnsi="Times New Roman" w:cs="Times New Roman"/>
                <w:sz w:val="24"/>
              </w:rPr>
              <w:t>m</w:t>
            </w:r>
            <w:r w:rsidRPr="00391F53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391F53"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F6B9D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 ugunsdrošības prasībām. </w:t>
            </w:r>
          </w:p>
        </w:tc>
      </w:tr>
      <w:tr w14:paraId="381FB2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E2E05" w:rsidRPr="00070E23" w:rsidP="00FE2E05" w14:paraId="381FB2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E2E05" w:rsidRPr="00070E23" w:rsidP="00FE2E05" w14:paraId="381FB2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E2E05" w:rsidRPr="00E227D8" w:rsidP="00FE2E05" w14:paraId="381FB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E2E05" w:rsidRPr="00E227D8" w:rsidP="00FE2E05" w14:paraId="381FB2A6" w14:textId="14D5A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Ministru kabineta 2009.gada 1.septembra noteikum</w:t>
            </w:r>
            <w:r>
              <w:rPr>
                <w:rFonts w:ascii="Times New Roman" w:hAnsi="Times New Roman" w:cs="Times New Roman"/>
                <w:sz w:val="24"/>
              </w:rPr>
              <w:t>u</w:t>
            </w:r>
          </w:p>
        </w:tc>
      </w:tr>
      <w:tr w14:paraId="291D20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E2E05" w:rsidP="00FE2E05" w14:paraId="7991E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E2E05" w:rsidRPr="00E227D8" w:rsidP="00FE2E05" w14:paraId="6D246AAB" w14:textId="6325B340">
            <w:pPr>
              <w:rPr>
                <w:rFonts w:ascii="Times New Roman" w:hAnsi="Times New Roman" w:cs="Times New Roman"/>
                <w:sz w:val="24"/>
              </w:rPr>
            </w:pPr>
            <w:r w:rsidRPr="002137FC">
              <w:rPr>
                <w:rFonts w:ascii="Times New Roman" w:hAnsi="Times New Roman" w:cs="Times New Roman"/>
                <w:sz w:val="24"/>
              </w:rPr>
              <w:t>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”Bērnu nometņu organizēšana un darbības kārtība” 8.5.</w:t>
            </w:r>
            <w:r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381FB2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E2E05" w:rsidRPr="00070E23" w:rsidP="00FE2E05" w14:paraId="381FB2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E2E05" w:rsidRPr="00070E23" w:rsidP="00FE2E05" w14:paraId="381FB2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1FB2A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E2E05" w:rsidRPr="00E227D8" w:rsidP="00FE2E05" w14:paraId="381FB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E2E05" w:rsidRPr="00E227D8" w:rsidP="00FE2E05" w14:paraId="381FB2AC" w14:textId="251CF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1B8D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AD1B8D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AD1B8D">
              <w:rPr>
                <w:rFonts w:ascii="Times New Roman" w:hAnsi="Times New Roman"/>
                <w:sz w:val="24"/>
                <w:szCs w:val="24"/>
              </w:rPr>
              <w:t xml:space="preserve"> pašvaldība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14:paraId="381FB2B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E2E05" w:rsidRPr="00070E23" w:rsidP="00FE2E05" w14:paraId="381FB2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E2E05" w:rsidRPr="00070E23" w:rsidP="00FE2E05" w14:paraId="381FB2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81FB2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81FB2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81FB2B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B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512DB" w14:paraId="381FB2B4" w14:textId="513D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Latgales reģiona pārvaldes (turpmāk – VUGD LRP) priekšniekam, Rīgas ielā 1/3, Daugavpilī, LV-5401.</w:t>
            </w:r>
          </w:p>
        </w:tc>
      </w:tr>
      <w:tr w14:paraId="381FB2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1FB2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1FB2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1FB2B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9" w14:textId="2C951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1FB2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81FB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D" w14:textId="21469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A.Anufrijevs</w:t>
            </w:r>
          </w:p>
        </w:tc>
      </w:tr>
      <w:tr w14:paraId="381FB2C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1FB2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1FB2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1FB2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1FB2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81FB2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81FB2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1FB2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1FB2C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1FB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81FB2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1FB2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1FB2C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1FB2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1FB2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1FB2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1FB2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1FB2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1FB2D1" w14:textId="365C8537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66F5A36" w14:textId="004A5FF2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04F7871" w14:textId="77A30F0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5841EB7" w14:textId="726EDA5D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1BC133B" w14:textId="6F036A6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1159156" w14:textId="6C6F915E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F28A77B" w14:textId="48C2857F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6988457B" w14:textId="10794C58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87288D0" w14:textId="5CEB28A1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4828E17" w14:textId="71B634F3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61A4496" w14:textId="4D2598CC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3663A825" w14:textId="5C89D3CE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E8F637F" w14:textId="2352C844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39D9A1E9" w14:textId="1616B85A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AB15BD" w14:textId="67FD6D13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4E5F87" w14:textId="3CE00636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95B1D81" w14:textId="5DFAF491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F855A4E" w14:textId="3E5E664A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6870A09" w14:textId="1CEB7900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08DB72A" w14:textId="2371BFB0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5DD39A61" w14:textId="2ADFE03B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71BFA1E" w14:textId="237DD11F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81FB2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1FB2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1FB2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792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46973888"/>
      <w:docPartObj>
        <w:docPartGallery w:val="Page Numbers (Top of Page)"/>
        <w:docPartUnique/>
      </w:docPartObj>
    </w:sdtPr>
    <w:sdtContent>
      <w:p w:rsidR="00E227D8" w:rsidRPr="00762AE8" w14:paraId="381FB2D8" w14:textId="6C1CEA0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3368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1FB2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87A7B"/>
    <w:rsid w:val="000A1716"/>
    <w:rsid w:val="000E74CA"/>
    <w:rsid w:val="001142BB"/>
    <w:rsid w:val="0015650A"/>
    <w:rsid w:val="001C76ED"/>
    <w:rsid w:val="002137FC"/>
    <w:rsid w:val="00281811"/>
    <w:rsid w:val="00317542"/>
    <w:rsid w:val="00333250"/>
    <w:rsid w:val="003334BB"/>
    <w:rsid w:val="00337F03"/>
    <w:rsid w:val="003437F5"/>
    <w:rsid w:val="00346269"/>
    <w:rsid w:val="00391F53"/>
    <w:rsid w:val="003B78D3"/>
    <w:rsid w:val="003D6E77"/>
    <w:rsid w:val="00426EBD"/>
    <w:rsid w:val="004412C3"/>
    <w:rsid w:val="00441E69"/>
    <w:rsid w:val="00483BBB"/>
    <w:rsid w:val="004901B0"/>
    <w:rsid w:val="004B03FF"/>
    <w:rsid w:val="004B095D"/>
    <w:rsid w:val="004E6B03"/>
    <w:rsid w:val="00556595"/>
    <w:rsid w:val="00572556"/>
    <w:rsid w:val="00594CE4"/>
    <w:rsid w:val="005D1C44"/>
    <w:rsid w:val="005D3D35"/>
    <w:rsid w:val="005D635A"/>
    <w:rsid w:val="00635786"/>
    <w:rsid w:val="00693436"/>
    <w:rsid w:val="00724ED0"/>
    <w:rsid w:val="0072650B"/>
    <w:rsid w:val="00736BC1"/>
    <w:rsid w:val="00762AE8"/>
    <w:rsid w:val="007665C9"/>
    <w:rsid w:val="00792D78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986A83"/>
    <w:rsid w:val="009F6B9D"/>
    <w:rsid w:val="00A025C5"/>
    <w:rsid w:val="00A24FDC"/>
    <w:rsid w:val="00A47DBC"/>
    <w:rsid w:val="00AD1B8D"/>
    <w:rsid w:val="00AE71AA"/>
    <w:rsid w:val="00AF2AD4"/>
    <w:rsid w:val="00B00630"/>
    <w:rsid w:val="00B245E2"/>
    <w:rsid w:val="00B3368A"/>
    <w:rsid w:val="00B42A8D"/>
    <w:rsid w:val="00B5539A"/>
    <w:rsid w:val="00B60EAD"/>
    <w:rsid w:val="00B97A08"/>
    <w:rsid w:val="00C33E3A"/>
    <w:rsid w:val="00C512DB"/>
    <w:rsid w:val="00C51BBF"/>
    <w:rsid w:val="00C522E2"/>
    <w:rsid w:val="00C946FD"/>
    <w:rsid w:val="00C959F6"/>
    <w:rsid w:val="00CA0EEB"/>
    <w:rsid w:val="00D639C2"/>
    <w:rsid w:val="00DA16A3"/>
    <w:rsid w:val="00DB3B2E"/>
    <w:rsid w:val="00E0387C"/>
    <w:rsid w:val="00E140F4"/>
    <w:rsid w:val="00E227D8"/>
    <w:rsid w:val="00E60393"/>
    <w:rsid w:val="00E96FF6"/>
    <w:rsid w:val="00F23837"/>
    <w:rsid w:val="00F42D62"/>
    <w:rsid w:val="00F44518"/>
    <w:rsid w:val="00F53DD1"/>
    <w:rsid w:val="00FC573C"/>
    <w:rsid w:val="00FE2E0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1FB2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daugavpils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34F59-62AF-4E90-84C6-2531F6E10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1759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Artjoms Anufrijevs</cp:lastModifiedBy>
  <cp:revision>7</cp:revision>
  <dcterms:created xsi:type="dcterms:W3CDTF">2024-02-19T12:12:00Z</dcterms:created>
  <dcterms:modified xsi:type="dcterms:W3CDTF">2024-05-31T06:36:00Z</dcterms:modified>
</cp:coreProperties>
</file>