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22A07" w14:paraId="7D77DC18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9E125E6" w14:textId="77777777" w:rsidR="00E227D8" w:rsidRDefault="002E2432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5FF9E4AA" wp14:editId="10C63B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2A07" w14:paraId="785261A1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7A437901" w14:textId="77777777" w:rsidR="0003677C" w:rsidRDefault="002E2432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098617F9" w14:textId="77777777" w:rsidR="00E227D8" w:rsidRDefault="002E2432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0B7843D8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22A07" w14:paraId="29C1656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1FCF6DBE" w14:textId="77777777" w:rsidR="00E227D8" w:rsidRPr="005D1C44" w:rsidRDefault="002E243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4C4">
              <w:rPr>
                <w:rFonts w:ascii="Times New Roman" w:hAnsi="Times New Roman"/>
                <w:color w:val="000000"/>
                <w:sz w:val="24"/>
                <w:szCs w:val="24"/>
              </w:rPr>
              <w:t>Preiļos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3B1D54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85115E3" w14:textId="77777777" w:rsidR="00E227D8" w:rsidRPr="00A47DBC" w:rsidRDefault="002E243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C4">
              <w:rPr>
                <w:rFonts w:ascii="Times New Roman" w:hAnsi="Times New Roman"/>
                <w:sz w:val="24"/>
                <w:szCs w:val="24"/>
              </w:rPr>
              <w:t>Biedrība „Karatē klubs”</w:t>
            </w:r>
          </w:p>
        </w:tc>
      </w:tr>
      <w:tr w:rsidR="00822A07" w14:paraId="7CE569A6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7B5B11C0" w14:textId="77777777" w:rsidR="00E227D8" w:rsidRPr="005D1C44" w:rsidRDefault="002E243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6FC4F8F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728F420A" w14:textId="77777777" w:rsidR="00E227D8" w:rsidRPr="005D1C44" w:rsidRDefault="002E243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nosaukums vai fiziskās personas vārds, uzvārds)</w:t>
            </w:r>
          </w:p>
        </w:tc>
      </w:tr>
      <w:tr w:rsidR="00822A07" w14:paraId="7B4EE2CC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812F46D" w14:textId="77777777" w:rsidR="00E227D8" w:rsidRPr="00D639C2" w:rsidRDefault="002E243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A37BB7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71F6ABF" w14:textId="77777777" w:rsidR="00E227D8" w:rsidRPr="005D1C44" w:rsidRDefault="002E243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4C4">
              <w:rPr>
                <w:rFonts w:ascii="Times New Roman" w:hAnsi="Times New Roman"/>
                <w:color w:val="000000"/>
                <w:sz w:val="24"/>
                <w:szCs w:val="24"/>
              </w:rPr>
              <w:t>Reģ.Nr.40008106604</w:t>
            </w:r>
          </w:p>
        </w:tc>
      </w:tr>
      <w:tr w:rsidR="00822A07" w14:paraId="16517CC2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1C5F9BE8" w14:textId="77777777" w:rsidR="00E227D8" w:rsidRPr="005D1C44" w:rsidRDefault="002E243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AECC70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89D51A3" w14:textId="77777777" w:rsidR="00E227D8" w:rsidRPr="005D1C44" w:rsidRDefault="002E2432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822A07" w14:paraId="758D11C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F2BEE3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35DFE8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7FB7A3C" w14:textId="77777777" w:rsidR="00E227D8" w:rsidRPr="005D1C44" w:rsidRDefault="002E243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4C4">
              <w:rPr>
                <w:rFonts w:ascii="Times New Roman" w:hAnsi="Times New Roman"/>
                <w:color w:val="000000"/>
                <w:sz w:val="24"/>
                <w:szCs w:val="24"/>
              </w:rPr>
              <w:t>Koku iela 18, Rēzekne, LV-4601</w:t>
            </w:r>
          </w:p>
        </w:tc>
      </w:tr>
      <w:tr w:rsidR="00822A07" w14:paraId="76685A6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FF10D0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D8D0BA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703C34E" w14:textId="77777777" w:rsidR="00E227D8" w:rsidRPr="005D1C44" w:rsidRDefault="002E243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C6218A9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A58D80B" w14:textId="77777777" w:rsidR="00E227D8" w:rsidRPr="00B42A8D" w:rsidRDefault="002E243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22/9-3.6/48</w:t>
      </w:r>
    </w:p>
    <w:p w14:paraId="3D65173B" w14:textId="77777777" w:rsidR="00C959F6" w:rsidRDefault="002E243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14:paraId="6A390860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822A07" w14:paraId="3512DE6D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90331D4" w14:textId="77777777" w:rsidR="00E227D8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A9B5B84" w14:textId="77777777" w:rsidR="00E227D8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44C4" w:rsidRPr="005344C4">
              <w:rPr>
                <w:rFonts w:ascii="Times New Roman" w:hAnsi="Times New Roman" w:cs="Times New Roman"/>
                <w:sz w:val="24"/>
              </w:rPr>
              <w:t>Aglonas vidusskola ar sporta halli, Aglonas vidusskolas dienesta viesnīca.</w:t>
            </w:r>
          </w:p>
        </w:tc>
      </w:tr>
      <w:tr w:rsidR="00822A07" w14:paraId="0D85130E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2FEBBEA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1FE22AE" w14:textId="77777777" w:rsidR="00E227D8" w:rsidRPr="00070E23" w:rsidRDefault="002E243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22A07" w14:paraId="7791D26E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4538A926" w14:textId="77777777" w:rsidR="00E227D8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9BDF5F7" w14:textId="77777777" w:rsidR="00E227D8" w:rsidRPr="00E227D8" w:rsidRDefault="002E2432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44C4" w:rsidRPr="005344C4">
              <w:rPr>
                <w:rFonts w:ascii="Times New Roman" w:hAnsi="Times New Roman" w:cs="Times New Roman"/>
                <w:sz w:val="24"/>
              </w:rPr>
              <w:t>Daugavpils iela 6, Daugavpils iela 5, Aglona, Aglonas pagasts, Preiļu novads.</w:t>
            </w:r>
          </w:p>
        </w:tc>
      </w:tr>
      <w:tr w:rsidR="00822A07" w14:paraId="55F3E39A" w14:textId="77777777" w:rsidTr="00070E23">
        <w:tc>
          <w:tcPr>
            <w:tcW w:w="421" w:type="dxa"/>
          </w:tcPr>
          <w:p w14:paraId="3042ADA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090D1539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22A07" w14:paraId="74A0CB7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86F781F" w14:textId="77777777" w:rsidR="00E227D8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75FE353" w14:textId="77777777" w:rsidR="00E227D8" w:rsidRPr="00E227D8" w:rsidRDefault="002E2432" w:rsidP="0053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44C4" w:rsidRPr="005344C4">
              <w:rPr>
                <w:rFonts w:ascii="Times New Roman" w:hAnsi="Times New Roman" w:cs="Times New Roman"/>
                <w:sz w:val="24"/>
              </w:rPr>
              <w:t>Preiļu novada</w:t>
            </w:r>
            <w:r w:rsidR="005344C4">
              <w:rPr>
                <w:rFonts w:ascii="Times New Roman" w:hAnsi="Times New Roman" w:cs="Times New Roman"/>
                <w:sz w:val="24"/>
              </w:rPr>
              <w:t xml:space="preserve"> pašvaldība Reģ.Nr.90000065720</w:t>
            </w:r>
          </w:p>
        </w:tc>
      </w:tr>
      <w:tr w:rsidR="00822A07" w14:paraId="7B330CB0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57AB0FD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88B8325" w14:textId="77777777" w:rsidR="00E227D8" w:rsidRPr="00070E23" w:rsidRDefault="002E243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22A07" w14:paraId="34E7E55C" w14:textId="77777777" w:rsidTr="00762AE8">
        <w:tc>
          <w:tcPr>
            <w:tcW w:w="421" w:type="dxa"/>
          </w:tcPr>
          <w:p w14:paraId="707AAB81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D125F89" w14:textId="77777777" w:rsidR="00E227D8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C4">
              <w:rPr>
                <w:rFonts w:ascii="Times New Roman" w:hAnsi="Times New Roman" w:cs="Times New Roman"/>
                <w:sz w:val="24"/>
              </w:rPr>
              <w:t>Raiņa</w:t>
            </w:r>
            <w:r w:rsidRPr="005344C4">
              <w:rPr>
                <w:rFonts w:ascii="Times New Roman" w:hAnsi="Times New Roman" w:cs="Times New Roman"/>
                <w:sz w:val="24"/>
                <w:szCs w:val="24"/>
              </w:rPr>
              <w:t xml:space="preserve"> bulvāris 19, Preiļi, Preiļu novads LV-5301</w:t>
            </w:r>
          </w:p>
        </w:tc>
      </w:tr>
      <w:tr w:rsidR="00822A07" w14:paraId="66DDB4AC" w14:textId="77777777" w:rsidTr="00762AE8">
        <w:tc>
          <w:tcPr>
            <w:tcW w:w="421" w:type="dxa"/>
          </w:tcPr>
          <w:p w14:paraId="3F56C50D" w14:textId="77777777"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ED25A43" w14:textId="77777777" w:rsidR="001142BB" w:rsidRPr="00070E23" w:rsidRDefault="002E2432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adrese vai fiziskās personas adrese)</w:t>
            </w:r>
          </w:p>
        </w:tc>
      </w:tr>
      <w:tr w:rsidR="00822A07" w14:paraId="009F70C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2691FE5" w14:textId="77777777" w:rsidR="00E227D8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5F9863B" w14:textId="77777777" w:rsidR="00E227D8" w:rsidRPr="00E227D8" w:rsidRDefault="002E2432" w:rsidP="0053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44C4" w:rsidRPr="005344C4">
              <w:rPr>
                <w:rFonts w:ascii="Times New Roman" w:hAnsi="Times New Roman" w:cs="Times New Roman"/>
                <w:sz w:val="24"/>
              </w:rPr>
              <w:t xml:space="preserve">Elektroniski saņemts iesniegums no nometnes vadītāja </w:t>
            </w:r>
          </w:p>
        </w:tc>
      </w:tr>
      <w:tr w:rsidR="00822A07" w14:paraId="1C728CD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FB773E9" w14:textId="77777777" w:rsidR="005344C4" w:rsidRDefault="0053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BE6B31F" w14:textId="77777777" w:rsidR="005344C4" w:rsidRPr="00E227D8" w:rsidRDefault="002E2432" w:rsidP="00E60393">
            <w:pPr>
              <w:rPr>
                <w:rFonts w:ascii="Times New Roman" w:hAnsi="Times New Roman" w:cs="Times New Roman"/>
                <w:sz w:val="24"/>
              </w:rPr>
            </w:pPr>
            <w:r w:rsidRPr="005344C4">
              <w:rPr>
                <w:rFonts w:ascii="Times New Roman" w:hAnsi="Times New Roman" w:cs="Times New Roman"/>
                <w:sz w:val="24"/>
              </w:rPr>
              <w:t xml:space="preserve">Oļega </w:t>
            </w:r>
            <w:proofErr w:type="spellStart"/>
            <w:r w:rsidRPr="005344C4">
              <w:rPr>
                <w:rFonts w:ascii="Times New Roman" w:hAnsi="Times New Roman" w:cs="Times New Roman"/>
                <w:sz w:val="24"/>
              </w:rPr>
              <w:t>Komara</w:t>
            </w:r>
            <w:proofErr w:type="spellEnd"/>
            <w:r w:rsidRPr="005344C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22A07" w14:paraId="45705C6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192197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CE8437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22A07" w14:paraId="2C111EE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296D702" w14:textId="77777777" w:rsidR="00E227D8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FC3228B" w14:textId="77777777" w:rsidR="00E227D8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4C4" w:rsidRPr="005344C4">
              <w:rPr>
                <w:rFonts w:ascii="Times New Roman" w:hAnsi="Times New Roman" w:cs="Times New Roman"/>
                <w:sz w:val="24"/>
                <w:szCs w:val="24"/>
              </w:rPr>
              <w:t>Aglonas vidusskola ar sporta halli</w:t>
            </w:r>
          </w:p>
        </w:tc>
      </w:tr>
      <w:tr w:rsidR="00822A07" w14:paraId="755948A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7DAED11" w14:textId="77777777" w:rsidR="005344C4" w:rsidRDefault="0053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4C56FA8" w14:textId="77777777" w:rsidR="005344C4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C4">
              <w:rPr>
                <w:rFonts w:ascii="Times New Roman" w:hAnsi="Times New Roman" w:cs="Times New Roman"/>
                <w:sz w:val="24"/>
                <w:szCs w:val="24"/>
              </w:rPr>
              <w:t xml:space="preserve">trīsstāvīga ēka, Aglonas </w:t>
            </w:r>
            <w:r w:rsidRPr="005344C4">
              <w:rPr>
                <w:rFonts w:ascii="Times New Roman" w:hAnsi="Times New Roman" w:cs="Times New Roman"/>
                <w:sz w:val="24"/>
                <w:szCs w:val="24"/>
              </w:rPr>
              <w:t>vidusskolas dienesta viesnīca divstāvīga ēka U2a</w:t>
            </w:r>
          </w:p>
        </w:tc>
      </w:tr>
      <w:tr w:rsidR="00822A07" w14:paraId="7F5F266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D446F6D" w14:textId="77777777" w:rsidR="005344C4" w:rsidRDefault="0053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5739D1C" w14:textId="77777777" w:rsidR="005344C4" w:rsidRPr="005344C4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C4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Pr="005344C4">
              <w:rPr>
                <w:rFonts w:ascii="Times New Roman" w:hAnsi="Times New Roman" w:cs="Times New Roman"/>
                <w:sz w:val="24"/>
                <w:szCs w:val="24"/>
              </w:rPr>
              <w:t xml:space="preserve"> pakāpes.</w:t>
            </w:r>
          </w:p>
        </w:tc>
      </w:tr>
      <w:tr w:rsidR="00822A07" w14:paraId="0E1A6B7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050C7C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60C3A0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22A07" w14:paraId="789CC31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698BAEC" w14:textId="77777777" w:rsidR="00E227D8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C47C6A7" w14:textId="77777777" w:rsidR="00E227D8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4C4" w:rsidRPr="005344C4">
              <w:rPr>
                <w:rFonts w:ascii="Times New Roman" w:hAnsi="Times New Roman" w:cs="Times New Roman"/>
                <w:sz w:val="24"/>
                <w:szCs w:val="24"/>
              </w:rPr>
              <w:t>Normatīvo aktu</w:t>
            </w:r>
          </w:p>
        </w:tc>
      </w:tr>
      <w:tr w:rsidR="00822A07" w14:paraId="0A6EF51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0F6368F" w14:textId="77777777" w:rsidR="005344C4" w:rsidRDefault="0053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097CBB6" w14:textId="77777777" w:rsidR="005344C4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C4">
              <w:rPr>
                <w:rFonts w:ascii="Times New Roman" w:hAnsi="Times New Roman" w:cs="Times New Roman"/>
                <w:sz w:val="24"/>
                <w:szCs w:val="24"/>
              </w:rPr>
              <w:t xml:space="preserve">ugunsdrošības prasību pārkāpumi </w:t>
            </w:r>
            <w:r w:rsidRPr="005344C4">
              <w:rPr>
                <w:rFonts w:ascii="Times New Roman" w:hAnsi="Times New Roman" w:cs="Times New Roman"/>
                <w:b/>
                <w:sz w:val="24"/>
                <w:szCs w:val="24"/>
              </w:rPr>
              <w:t>netika konstatēti</w:t>
            </w:r>
            <w:r w:rsidRPr="0053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A07" w14:paraId="11F33DF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DBC28A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67141B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22A07" w14:paraId="3CCCD18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B9DB5FA" w14:textId="77777777" w:rsidR="00E227D8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C5B11F6" w14:textId="77777777" w:rsidR="00E227D8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344C4" w:rsidRPr="005344C4">
              <w:rPr>
                <w:rFonts w:ascii="Times New Roman" w:hAnsi="Times New Roman" w:cs="Times New Roman"/>
                <w:sz w:val="24"/>
              </w:rPr>
              <w:t>Aglonas vidusskola ar sporta halli, Aglonas vidusskolas dienesta viesnīca</w:t>
            </w:r>
          </w:p>
        </w:tc>
      </w:tr>
      <w:tr w:rsidR="00822A07" w14:paraId="76EC162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88FD721" w14:textId="77777777" w:rsidR="005344C4" w:rsidRDefault="0053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13CDCB6" w14:textId="77777777" w:rsidR="005344C4" w:rsidRPr="00E227D8" w:rsidRDefault="002E24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44C4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5344C4">
              <w:rPr>
                <w:rFonts w:ascii="Times New Roman" w:hAnsi="Times New Roman" w:cs="Times New Roman"/>
                <w:sz w:val="24"/>
              </w:rPr>
              <w:t>ugunsdrošības, prasībām un var tikt izmantotas diennakts nometnes</w:t>
            </w:r>
          </w:p>
        </w:tc>
      </w:tr>
      <w:tr w:rsidR="00822A07" w14:paraId="29A03AB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A1A7616" w14:textId="77777777" w:rsidR="005344C4" w:rsidRDefault="0053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4311284" w14:textId="77777777" w:rsidR="005344C4" w:rsidRPr="00EC6738" w:rsidRDefault="002E24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„SATORI 2024</w:t>
            </w:r>
            <w:r w:rsidRPr="00EC6738">
              <w:rPr>
                <w:rFonts w:ascii="Times New Roman" w:hAnsi="Times New Roman" w:cs="Times New Roman"/>
                <w:sz w:val="24"/>
              </w:rPr>
              <w:t>” o</w:t>
            </w:r>
            <w:r>
              <w:rPr>
                <w:rFonts w:ascii="Times New Roman" w:hAnsi="Times New Roman" w:cs="Times New Roman"/>
                <w:sz w:val="24"/>
              </w:rPr>
              <w:t>rganizēšanai laika periodā no 25.06.2024. līdz 02.07.2024</w:t>
            </w:r>
            <w:r w:rsidRPr="00EC67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22A07" w14:paraId="752806E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2F8E2B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11D1E8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22A07" w14:paraId="50187A1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B9E3DDD" w14:textId="77777777" w:rsidR="00E227D8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0B80EB2" w14:textId="77777777" w:rsidR="00E227D8" w:rsidRPr="00E227D8" w:rsidRDefault="002E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6738">
              <w:rPr>
                <w:rFonts w:ascii="Times New Roman" w:hAnsi="Times New Roman" w:cs="Times New Roman"/>
                <w:sz w:val="24"/>
              </w:rPr>
              <w:t>Ministru kabineta 2009. gada 1. septembra noteikumi</w:t>
            </w:r>
          </w:p>
        </w:tc>
      </w:tr>
      <w:tr w:rsidR="00822A07" w14:paraId="416C450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6116DE5" w14:textId="77777777" w:rsidR="00EC6738" w:rsidRDefault="00EC6738" w:rsidP="00EC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5B1CF57" w14:textId="77777777" w:rsidR="00EC6738" w:rsidRPr="00E227D8" w:rsidRDefault="002E2432" w:rsidP="00EC6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Nr.981 “Bērnu nometņu organizēšana un darbības kārtība” </w:t>
            </w:r>
            <w:r w:rsidR="00045F16" w:rsidRPr="00045F16">
              <w:rPr>
                <w:rFonts w:ascii="Times New Roman" w:hAnsi="Times New Roman" w:cs="Times New Roman"/>
                <w:sz w:val="24"/>
              </w:rPr>
              <w:t>8.5. apakšpunkta</w:t>
            </w:r>
          </w:p>
        </w:tc>
      </w:tr>
      <w:tr w:rsidR="00822A07" w14:paraId="587A03D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1A1D4B8" w14:textId="77777777" w:rsidR="00EC6738" w:rsidRDefault="00EC6738" w:rsidP="00EC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86A7E3E" w14:textId="77777777" w:rsidR="00EC6738" w:rsidRPr="00E227D8" w:rsidRDefault="002E2432" w:rsidP="00EC6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822A07" w14:paraId="37A8FC5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BF2177C" w14:textId="77777777" w:rsidR="00EC6738" w:rsidRPr="00070E23" w:rsidRDefault="00EC6738" w:rsidP="00EC67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17BDBB7" w14:textId="77777777" w:rsidR="00EC6738" w:rsidRPr="00070E23" w:rsidRDefault="002E2432" w:rsidP="00EC673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22A07" w14:paraId="3406AFD8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68E61914" w14:textId="77777777" w:rsidR="00EC6738" w:rsidRPr="00E227D8" w:rsidRDefault="002E2432" w:rsidP="00EC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E5D154A" w14:textId="77777777" w:rsidR="00EC6738" w:rsidRPr="00E227D8" w:rsidRDefault="002E2432" w:rsidP="00EC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6738">
              <w:rPr>
                <w:rFonts w:ascii="Times New Roman" w:hAnsi="Times New Roman" w:cs="Times New Roman"/>
                <w:sz w:val="24"/>
              </w:rPr>
              <w:t>Kontrolējošām institūcijām.</w:t>
            </w:r>
          </w:p>
        </w:tc>
      </w:tr>
      <w:tr w:rsidR="00822A07" w14:paraId="71778DCC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F94C3E3" w14:textId="77777777" w:rsidR="00EC6738" w:rsidRPr="00070E23" w:rsidRDefault="00EC6738" w:rsidP="00EC67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92BD42E" w14:textId="77777777" w:rsidR="00EC6738" w:rsidRPr="00070E23" w:rsidRDefault="002E2432" w:rsidP="00EC6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1287C7F1" w14:textId="77777777" w:rsidR="00E227D8" w:rsidRDefault="002E2432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E0E33B3" w14:textId="77777777"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1E2615A" w14:textId="77777777" w:rsidR="00B245E2" w:rsidRPr="007D2C05" w:rsidRDefault="002E2432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22A07" w14:paraId="5256FF8E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64BD6EF8" w14:textId="77777777" w:rsidR="00B245E2" w:rsidRPr="00B245E2" w:rsidRDefault="002E2432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A07" w14:paraId="2908BAA0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6E96C4CC" w14:textId="77777777" w:rsidR="00B245E2" w:rsidRPr="00B245E2" w:rsidRDefault="002E243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EEC50FC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822A07" w14:paraId="2262821F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5AEBAA9D" w14:textId="77777777" w:rsidR="00EC6738" w:rsidRPr="007D2C05" w:rsidRDefault="002E2432" w:rsidP="00EC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Latgales reģiona pārvaldes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vecākais inspektors</w:t>
            </w:r>
          </w:p>
        </w:tc>
        <w:tc>
          <w:tcPr>
            <w:tcW w:w="284" w:type="dxa"/>
            <w:vAlign w:val="bottom"/>
          </w:tcPr>
          <w:p w14:paraId="1DFD256D" w14:textId="77777777" w:rsidR="00EC6738" w:rsidRPr="007D2C05" w:rsidRDefault="00EC6738" w:rsidP="00EC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39178A7" w14:textId="77777777" w:rsidR="00EC6738" w:rsidRPr="007D2C05" w:rsidRDefault="00EC6738" w:rsidP="00EC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ECE5F08" w14:textId="77777777" w:rsidR="00EC6738" w:rsidRPr="007D2C05" w:rsidRDefault="00EC6738" w:rsidP="00EC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E2090DE" w14:textId="77777777" w:rsidR="00EC6738" w:rsidRPr="007D2C05" w:rsidRDefault="002E2432" w:rsidP="00EC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C6738">
              <w:rPr>
                <w:rFonts w:ascii="Times New Roman" w:hAnsi="Times New Roman" w:cs="Times New Roman"/>
                <w:sz w:val="24"/>
                <w:szCs w:val="24"/>
              </w:rPr>
              <w:t>Ēriks Pastars</w:t>
            </w:r>
          </w:p>
        </w:tc>
      </w:tr>
      <w:tr w:rsidR="00822A07" w14:paraId="7B630AEB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3826A133" w14:textId="77777777" w:rsidR="00B245E2" w:rsidRPr="00B245E2" w:rsidRDefault="002E243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3D02F55F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58C212B" w14:textId="77777777" w:rsidR="00B245E2" w:rsidRPr="00B245E2" w:rsidRDefault="002E243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BE1386D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A3E8436" w14:textId="77777777" w:rsidR="00B245E2" w:rsidRPr="00B245E2" w:rsidRDefault="002E243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21A6CA84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6B3E839" w14:textId="77777777" w:rsidR="00E227D8" w:rsidRDefault="002E243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822A07" w14:paraId="767C7CA3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0EE08403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6352E7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51459BF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07" w14:paraId="5609ED6C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20C65E5F" w14:textId="77777777" w:rsidR="007D2C05" w:rsidRPr="007D2C05" w:rsidRDefault="002E243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personas vārds, uzvārds; vai atzīme par nosūtīšanu)</w:t>
            </w:r>
          </w:p>
        </w:tc>
        <w:tc>
          <w:tcPr>
            <w:tcW w:w="284" w:type="dxa"/>
          </w:tcPr>
          <w:p w14:paraId="751F1E60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45DD4E19" w14:textId="77777777" w:rsidR="007D2C05" w:rsidRPr="007D2C05" w:rsidRDefault="002E243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55E627FE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79991A5B" w14:textId="77777777" w:rsidR="00C33E3A" w:rsidRDefault="002E243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1950229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C807DFD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86E3B5C" w14:textId="77777777" w:rsidR="00762AE8" w:rsidRPr="00762AE8" w:rsidRDefault="002E243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37E825AB" w14:textId="77777777" w:rsidR="00762AE8" w:rsidRPr="00762AE8" w:rsidRDefault="002E243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779CA" w14:textId="77777777" w:rsidR="002E2432" w:rsidRDefault="002E2432">
      <w:pPr>
        <w:spacing w:after="0" w:line="240" w:lineRule="auto"/>
      </w:pPr>
      <w:r>
        <w:separator/>
      </w:r>
    </w:p>
  </w:endnote>
  <w:endnote w:type="continuationSeparator" w:id="0">
    <w:p w14:paraId="28DA78F4" w14:textId="77777777" w:rsidR="002E2432" w:rsidRDefault="002E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2532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543F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534BD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544F" w14:textId="77777777" w:rsidR="002E2432" w:rsidRDefault="002E2432">
      <w:pPr>
        <w:spacing w:after="0" w:line="240" w:lineRule="auto"/>
      </w:pPr>
      <w:r>
        <w:separator/>
      </w:r>
    </w:p>
  </w:footnote>
  <w:footnote w:type="continuationSeparator" w:id="0">
    <w:p w14:paraId="539CA833" w14:textId="77777777" w:rsidR="002E2432" w:rsidRDefault="002E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2F737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2049082463"/>
      <w:docPartObj>
        <w:docPartGallery w:val="Page Numbers (Top of Page)"/>
        <w:docPartUnique/>
      </w:docPartObj>
    </w:sdtPr>
    <w:sdtEndPr/>
    <w:sdtContent>
      <w:p w14:paraId="0B842C72" w14:textId="77777777" w:rsidR="00E227D8" w:rsidRPr="00762AE8" w:rsidRDefault="002E243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5F1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8A9DB4B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75A95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45F16"/>
    <w:rsid w:val="00070E23"/>
    <w:rsid w:val="00101455"/>
    <w:rsid w:val="001142BB"/>
    <w:rsid w:val="0015650A"/>
    <w:rsid w:val="00281811"/>
    <w:rsid w:val="002E2432"/>
    <w:rsid w:val="00317542"/>
    <w:rsid w:val="00333250"/>
    <w:rsid w:val="00337F03"/>
    <w:rsid w:val="003437F5"/>
    <w:rsid w:val="00346269"/>
    <w:rsid w:val="003A10F2"/>
    <w:rsid w:val="003B78D3"/>
    <w:rsid w:val="00426EBD"/>
    <w:rsid w:val="00441E69"/>
    <w:rsid w:val="00483BBB"/>
    <w:rsid w:val="004901B0"/>
    <w:rsid w:val="004B03FF"/>
    <w:rsid w:val="004B095D"/>
    <w:rsid w:val="004E6B03"/>
    <w:rsid w:val="005344C4"/>
    <w:rsid w:val="00594CE4"/>
    <w:rsid w:val="005D1C44"/>
    <w:rsid w:val="005D3D35"/>
    <w:rsid w:val="005D635A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22A07"/>
    <w:rsid w:val="0086112E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8779C"/>
    <w:rsid w:val="00E96FF6"/>
    <w:rsid w:val="00EC6738"/>
    <w:rsid w:val="00F4451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AE6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Dum Natalija</cp:lastModifiedBy>
  <cp:revision>2</cp:revision>
  <dcterms:created xsi:type="dcterms:W3CDTF">2024-06-24T17:00:00Z</dcterms:created>
  <dcterms:modified xsi:type="dcterms:W3CDTF">2024-06-24T17:00:00Z</dcterms:modified>
</cp:coreProperties>
</file>