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2A33D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02A33D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02A33D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02A33D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02A33D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02A33D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02A33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02A33D9" w14:textId="4DC95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02A33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02A33DB" w14:textId="479BA1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“Gaismas tilts 97”</w:t>
            </w:r>
          </w:p>
        </w:tc>
      </w:tr>
      <w:tr w14:paraId="202A33E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02A33D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2A33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02A33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02A33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02A33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2A33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02A33E3" w14:textId="512822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Reģ.Nr.40003356352</w:t>
            </w:r>
          </w:p>
        </w:tc>
      </w:tr>
      <w:tr w14:paraId="202A33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02A33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2A33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02A33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02A33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02A33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2A33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02A33EB" w14:textId="4087A0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Nākotnes iela 3, Ķekava, Ķekavas novads, LV-2123</w:t>
            </w:r>
          </w:p>
        </w:tc>
      </w:tr>
      <w:tr w14:paraId="202A33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02A33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2A33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02A33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02A33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02A33F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/50</w:t>
      </w:r>
    </w:p>
    <w:p w:rsidR="00C959F6" w:rsidP="00070E23" w14:paraId="202A33F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A94840" w:rsidP="00070E23" w14:paraId="17FAC67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716A8EB" w14:textId="77777777" w:rsidTr="007F7B0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474542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470508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Zvejas un kultūras mantojuma centrs “Apšuciema skola”</w:t>
            </w:r>
          </w:p>
        </w:tc>
      </w:tr>
      <w:tr w14:paraId="59E825FD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94840" w:rsidRPr="00D6532E" w:rsidP="007F7B06" w14:paraId="2B5B16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608142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55112E" w14:textId="77777777" w:rsidTr="007F7B0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3A064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1D3C0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“Apšuciema skola”, Apšuciems, Engures pagasts, Tukuma novads</w:t>
            </w:r>
          </w:p>
        </w:tc>
      </w:tr>
      <w:tr w14:paraId="210AAA43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94840" w:rsidRPr="00D6532E" w:rsidP="007F7B06" w14:paraId="3480D9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A94840" w:rsidRPr="00D6532E" w:rsidP="007F7B06" w14:paraId="4E1BF1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0FCD5F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31328B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7B2D11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Tukuma novada pašvaldība </w:t>
            </w:r>
          </w:p>
        </w:tc>
      </w:tr>
      <w:tr w14:paraId="54E4AD5C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94840" w:rsidRPr="00D6532E" w:rsidP="007F7B06" w14:paraId="784673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41C8F1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202A89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94840" w:rsidRPr="00D6532E" w:rsidP="007F7B06" w14:paraId="63DB8C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78B06B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D6532E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D6532E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66D46F8A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94840" w:rsidRPr="00D6532E" w:rsidP="007F7B06" w14:paraId="240C9D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12FBF4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3B0085D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7EC7F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5932FA0F" w14:textId="74ADE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Andas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Knospinas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16.05.2024 iesniegums.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Izsūtīts no info@nometnes.gov.lv</w:t>
            </w:r>
          </w:p>
        </w:tc>
      </w:tr>
      <w:tr w14:paraId="0E1632B9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94840" w:rsidRPr="00D6532E" w:rsidP="007F7B06" w14:paraId="633D95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4C9869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125E67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04A497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394C8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Trīs stāvu mūra ēka, U2 uguns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noturības </w:t>
            </w:r>
          </w:p>
        </w:tc>
      </w:tr>
      <w:tr w14:paraId="25881045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03BC66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6DBA7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pakāpe, paredzēta cilvēku izmitināšanai, pilnībā aprīkota ar automātisko ugunsgrēka</w:t>
            </w:r>
          </w:p>
        </w:tc>
      </w:tr>
      <w:tr w14:paraId="6BFC32CB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6FE4F0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3CF3B1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atklāšanas un trauksmes signalizācijas sistēmu, nokomplektēta ar ugunsdzēsības</w:t>
            </w:r>
          </w:p>
        </w:tc>
      </w:tr>
      <w:tr w14:paraId="170E1825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453594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337E80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6385610B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94840" w:rsidRPr="00D6532E" w:rsidP="007F7B06" w14:paraId="12C100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112C17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44A809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0EE8DE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16BD14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  <w:p w:rsidR="00A94840" w:rsidRPr="00D6532E" w:rsidP="007F7B06" w14:paraId="6ECB03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0D542930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94840" w:rsidRPr="00D6532E" w:rsidP="007F7B06" w14:paraId="4DEF5C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72B7B9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CFF3AF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70BCC7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15336C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0"/>
              </w:rPr>
              <w:t>Zvejas un kultūras mantojuma centrs “Apšuciema skola”,</w:t>
            </w:r>
          </w:p>
        </w:tc>
      </w:tr>
      <w:tr w14:paraId="5FB3B23A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74C475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2FE0D763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653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ugunsdrošības prasībām un var tikt izmantota bērnu atpūtas nometnes rīkošanai.</w:t>
            </w:r>
          </w:p>
        </w:tc>
      </w:tr>
      <w:tr w14:paraId="41245F1E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94840" w:rsidRPr="00D6532E" w:rsidP="007F7B06" w14:paraId="0BC93C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423332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9903B3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2B61D1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62BC44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Atzinums izdots saskaņā ar: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Ministru kabineta 2009.gada 1.septembra</w:t>
            </w:r>
          </w:p>
        </w:tc>
      </w:tr>
      <w:tr w14:paraId="670EAF53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682FD3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0DD2B24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noteikumu Nr. 981 </w:t>
            </w: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„Bērnu nometņu organizēšanas un darbības kārtība” 8.5. </w:t>
            </w:r>
          </w:p>
        </w:tc>
      </w:tr>
      <w:tr w14:paraId="7FCBF0F8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3968F9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0B315D10" w14:textId="77777777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apakšpunkta prasībām.</w:t>
            </w:r>
          </w:p>
        </w:tc>
      </w:tr>
      <w:tr w14:paraId="1F639E88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94840" w:rsidRPr="00D6532E" w:rsidP="007F7B06" w14:paraId="4DE869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6818ED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02F0E7C" w14:textId="77777777" w:rsidTr="007F7B0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94840" w:rsidRPr="00D6532E" w:rsidP="007F7B06" w14:paraId="4BC58B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94840" w:rsidRPr="00D6532E" w:rsidP="007F7B06" w14:paraId="747AA5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066413BB" w14:textId="77777777" w:rsidTr="007F7B0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A94840" w:rsidRPr="00D6532E" w:rsidP="007F7B06" w14:paraId="484B7E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94840" w:rsidRPr="00D6532E" w:rsidP="007F7B06" w14:paraId="1338D58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A94840" w:rsidP="00A94840" w14:paraId="48559A31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A94840" w:rsidRPr="007D2C05" w:rsidP="00A94840" w14:paraId="1709188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A94840" w:rsidRPr="007D2C05" w:rsidP="00A94840" w14:paraId="52FFAF6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40AFCC" w14:textId="77777777" w:rsidTr="007F7B0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A94840" w:rsidRPr="00B245E2" w:rsidP="007F7B06" w14:paraId="35F864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957B5AD" w14:textId="77777777" w:rsidTr="007F7B0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A94840" w:rsidRPr="00B245E2" w:rsidP="007F7B06" w14:paraId="6DA4E0F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A94840" w:rsidP="00A94840" w14:paraId="64E1AC8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20"/>
        <w:gridCol w:w="284"/>
        <w:gridCol w:w="1843"/>
        <w:gridCol w:w="283"/>
        <w:gridCol w:w="2687"/>
      </w:tblGrid>
      <w:tr w14:paraId="7C694E96" w14:textId="77777777" w:rsidTr="007F7B06">
        <w:tblPrEx>
          <w:tblW w:w="991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A94840" w:rsidRPr="00D6532E" w:rsidP="007F7B06" w14:paraId="40A57C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A94840" w:rsidRPr="00D6532E" w:rsidP="007F7B06" w14:paraId="27B888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A94840" w:rsidRPr="007D2C05" w:rsidP="007F7B06" w14:paraId="6D5085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A94840" w:rsidRPr="007D2C05" w:rsidP="007F7B06" w14:paraId="4529CE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94840" w:rsidRPr="007D2C05" w:rsidP="007F7B06" w14:paraId="6FF46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A94840" w:rsidRPr="007D2C05" w:rsidP="007F7B06" w14:paraId="0E6C74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94840" w:rsidRPr="007D2C05" w:rsidP="007F7B06" w14:paraId="71B65F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G. Celms</w:t>
            </w:r>
          </w:p>
        </w:tc>
      </w:tr>
      <w:tr w14:paraId="533CB8AF" w14:textId="77777777" w:rsidTr="007F7B06">
        <w:tblPrEx>
          <w:tblW w:w="9917" w:type="dxa"/>
          <w:tblLayout w:type="fixed"/>
          <w:tblLook w:val="04A0"/>
        </w:tblPrEx>
        <w:tc>
          <w:tcPr>
            <w:tcW w:w="4820" w:type="dxa"/>
            <w:tcBorders>
              <w:top w:val="single" w:sz="4" w:space="0" w:color="auto"/>
            </w:tcBorders>
          </w:tcPr>
          <w:p w:rsidR="00A94840" w:rsidRPr="00B245E2" w:rsidP="007F7B06" w14:paraId="6EF8BA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94840" w:rsidRPr="00B245E2" w:rsidP="007F7B06" w14:paraId="5723B4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94840" w:rsidRPr="00B245E2" w:rsidP="007F7B06" w14:paraId="0FC3EA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94840" w:rsidRPr="00B245E2" w:rsidP="007F7B06" w14:paraId="6A082D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94840" w:rsidRPr="00B245E2" w:rsidP="007F7B06" w14:paraId="56CB60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A94840" w:rsidP="00A94840" w14:paraId="5B85F6CD" w14:textId="77777777">
      <w:pPr>
        <w:rPr>
          <w:rFonts w:ascii="Times New Roman" w:hAnsi="Times New Roman" w:cs="Times New Roman"/>
          <w:sz w:val="24"/>
          <w:szCs w:val="24"/>
        </w:rPr>
      </w:pPr>
    </w:p>
    <w:p w:rsidR="00A94840" w:rsidP="00A94840" w14:paraId="3D59FF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9FC77EA" w14:textId="77777777" w:rsidTr="007F7B0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A94840" w:rsidP="00A94840" w14:paraId="40AC847B" w14:textId="658B9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29.05.2024 Elektroniski parakstīts atzinums nosūtīts uz e-pastu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anda.knospina@gt97.lv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A94840" w:rsidP="007F7B06" w14:paraId="356343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A94840" w:rsidP="007F7B06" w14:paraId="3C2106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D89FC5" w14:textId="77777777" w:rsidTr="007F7B0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A94840" w:rsidRPr="007D2C05" w:rsidP="007F7B06" w14:paraId="45913D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A94840" w:rsidRPr="007D2C05" w:rsidP="007F7B06" w14:paraId="6FE0DF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A94840" w:rsidRPr="007D2C05" w:rsidP="007F7B06" w14:paraId="20E7B3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A94840" w:rsidP="00A94840" w14:paraId="5876301E" w14:textId="77777777">
      <w:pPr>
        <w:rPr>
          <w:rFonts w:ascii="Times New Roman" w:hAnsi="Times New Roman" w:cs="Times New Roman"/>
          <w:sz w:val="24"/>
          <w:szCs w:val="24"/>
        </w:rPr>
      </w:pPr>
    </w:p>
    <w:p w:rsidR="00A94840" w:rsidP="00A94840" w14:paraId="4920C9F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A94840" w:rsidP="00A94840" w14:paraId="09EFCA44" w14:textId="77777777">
      <w:pPr>
        <w:rPr>
          <w:rFonts w:ascii="Times New Roman" w:hAnsi="Times New Roman" w:cs="Times New Roman"/>
          <w:sz w:val="24"/>
          <w:szCs w:val="24"/>
        </w:rPr>
      </w:pPr>
    </w:p>
    <w:p w:rsidR="00A94840" w:rsidRPr="00762AE8" w:rsidP="00A94840" w14:paraId="4F2F50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94840" w:rsidRPr="00762AE8" w:rsidP="00A94840" w14:paraId="6530D2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A94840" w:rsidRPr="00762AE8" w:rsidP="00A94840" w14:paraId="1D09B1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E227D8" w14:paraId="202A33F4" w14:textId="77777777">
      <w:pPr>
        <w:rPr>
          <w:rFonts w:ascii="Times New Roman" w:hAnsi="Times New Roman" w:cs="Times New Roman"/>
          <w:sz w:val="20"/>
          <w:szCs w:val="24"/>
        </w:rPr>
      </w:pPr>
    </w:p>
    <w:p w:rsidR="00A94840" w14:paraId="216F560F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2A345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2A345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2A345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2A345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06102851"/>
      <w:docPartObj>
        <w:docPartGallery w:val="Page Numbers (Top of Page)"/>
        <w:docPartUnique/>
      </w:docPartObj>
    </w:sdtPr>
    <w:sdtContent>
      <w:p w:rsidR="00E227D8" w:rsidRPr="00762AE8" w14:paraId="202A345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02A345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2A345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2095E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7B06"/>
    <w:rsid w:val="00884E35"/>
    <w:rsid w:val="00922C9D"/>
    <w:rsid w:val="00932E98"/>
    <w:rsid w:val="00964438"/>
    <w:rsid w:val="0097786E"/>
    <w:rsid w:val="00A025C5"/>
    <w:rsid w:val="00A24FDC"/>
    <w:rsid w:val="00A47DBC"/>
    <w:rsid w:val="00A94840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6532E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2A33D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1889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2024-05-29T11:25:00Z</dcterms:modified>
</cp:coreProperties>
</file>