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37253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37253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37253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037253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037253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037253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03725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372538" w14:textId="6DE73E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3725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37253A" w14:textId="01A625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Siguldas novads, Krimuldas Mūzikas un mākslas skola</w:t>
            </w:r>
          </w:p>
        </w:tc>
      </w:tr>
      <w:tr w14:paraId="3037253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3725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3725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3725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3725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3725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372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372542" w14:textId="536D6A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Reģ.Nr.90009131241</w:t>
            </w:r>
          </w:p>
        </w:tc>
      </w:tr>
      <w:tr w14:paraId="303725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3725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3725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03725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3725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3725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3725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37254A" w14:textId="2213CD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11, Ragana, Krimuldas pagasts, Siguldas novads, LV-2144</w:t>
            </w:r>
          </w:p>
        </w:tc>
      </w:tr>
      <w:tr w14:paraId="303725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3725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3725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3725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3725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37255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/114</w:t>
      </w:r>
    </w:p>
    <w:p w:rsidR="00C959F6" w:rsidP="00070E23" w14:paraId="3037255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12F92" w:rsidP="00070E23" w14:paraId="122A56E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F29D307" w14:textId="77777777" w:rsidTr="00A707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648DB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0C4D5A" w:rsidP="00A7072C" w14:paraId="2C74FD65" w14:textId="2D7B4221">
            <w:pPr>
              <w:widowControl w:val="0"/>
              <w:numPr>
                <w:ilvl w:val="0"/>
                <w:numId w:val="1"/>
              </w:numPr>
              <w:tabs>
                <w:tab w:val="left" w:pos="7293"/>
              </w:tabs>
              <w:rPr>
                <w:rFonts w:ascii="Times New Roman" w:hAnsi="Times New Roman"/>
                <w:sz w:val="28"/>
                <w:szCs w:val="28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928">
              <w:rPr>
                <w:rFonts w:ascii="Times New Roman" w:hAnsi="Times New Roman"/>
                <w:sz w:val="24"/>
                <w:szCs w:val="24"/>
              </w:rPr>
              <w:t xml:space="preserve">Kandavas reģionālās </w:t>
            </w:r>
            <w:r>
              <w:rPr>
                <w:rFonts w:ascii="Times New Roman" w:hAnsi="Times New Roman"/>
                <w:sz w:val="24"/>
                <w:szCs w:val="24"/>
              </w:rPr>
              <w:t>pamatskolas mācību klases un internāts</w:t>
            </w:r>
          </w:p>
        </w:tc>
      </w:tr>
      <w:tr w14:paraId="0DC7952D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229164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3EB701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00B8C61" w14:textId="77777777" w:rsidTr="00A7072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3CB29E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2B7AC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928">
              <w:rPr>
                <w:rFonts w:ascii="Times New Roman" w:hAnsi="Times New Roman"/>
                <w:sz w:val="24"/>
                <w:szCs w:val="24"/>
              </w:rPr>
              <w:t>Talsu iela 18a, Kandava, Tukuma novads.</w:t>
            </w:r>
          </w:p>
        </w:tc>
      </w:tr>
      <w:tr w14:paraId="77A1DEA7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12F92" w:rsidRPr="00070E23" w:rsidP="00A7072C" w14:paraId="761521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12F92" w:rsidRPr="00070E23" w:rsidP="00A7072C" w14:paraId="23B526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94D120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17E7A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2D026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06DC526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1B2788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569E02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4FE015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12F92" w:rsidRPr="00E227D8" w:rsidP="00A7072C" w14:paraId="4D51D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573CA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17CD692B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12F92" w:rsidRPr="00070E23" w:rsidP="00A7072C" w14:paraId="0C5470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1E6EB2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4380DC5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3E484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D12F92" w14:paraId="75DF57CB" w14:textId="1A49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2024.gada 25. jūnija Lienas </w:t>
            </w:r>
            <w:r>
              <w:rPr>
                <w:rFonts w:ascii="Times New Roman" w:hAnsi="Times New Roman" w:cs="Times New Roman"/>
                <w:sz w:val="24"/>
              </w:rPr>
              <w:t>Smirnovas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 </w:t>
            </w:r>
          </w:p>
        </w:tc>
      </w:tr>
      <w:tr w14:paraId="27A98C95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4574FE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344DCC76" w14:textId="4D78FF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izsūtīts no nometnes.gov.lv</w:t>
            </w:r>
          </w:p>
        </w:tc>
      </w:tr>
      <w:tr w14:paraId="3C5CF9D8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2E82EF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701A4F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B34FF8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55E9B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01C9F471" w14:textId="30B14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stāvu skolas ēka U1ugunsnoturības</w:t>
            </w:r>
          </w:p>
        </w:tc>
      </w:tr>
      <w:tr w14:paraId="280E061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690FAA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1909CD19" w14:textId="0F42D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pakāpe, internāta ēka, </w:t>
            </w: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>aprīkota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ar automātisko ugunsgrēka atklāšanas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14:paraId="68DE752C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3D0C30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P="00A7072C" w14:paraId="17BA8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28">
              <w:rPr>
                <w:rFonts w:ascii="Times New Roman" w:eastAsia="Calibri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sistēmām, </w:t>
            </w:r>
            <w:r w:rsidRPr="00517928">
              <w:rPr>
                <w:rFonts w:ascii="Times New Roman" w:hAnsi="Times New Roman" w:cs="Times New Roman"/>
                <w:sz w:val="24"/>
                <w:szCs w:val="24"/>
              </w:rPr>
              <w:t>telpas pilnībā 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7928">
              <w:rPr>
                <w:rFonts w:ascii="Times New Roman" w:hAnsi="Times New Roman" w:cs="Times New Roman"/>
                <w:sz w:val="24"/>
                <w:szCs w:val="24"/>
              </w:rPr>
              <w:t>ugunsdzēšamajiem</w:t>
            </w:r>
          </w:p>
        </w:tc>
      </w:tr>
      <w:tr w14:paraId="6C8FEFE3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3941F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P="00D12F92" w14:paraId="32D69146" w14:textId="126B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aparātiem. </w:t>
            </w:r>
          </w:p>
        </w:tc>
      </w:tr>
      <w:tr w14:paraId="3822C18A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68F2BF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43B955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6A07B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28678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27AA1E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F467AE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32B69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22AA0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6A0DA072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7DE5C4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729F73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F5EA2F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27D13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85075A" w14:paraId="2030BE01" w14:textId="7594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Kandavas R</w:t>
            </w:r>
            <w:r w:rsidRPr="00517928">
              <w:rPr>
                <w:rFonts w:ascii="Times New Roman" w:hAnsi="Times New Roman"/>
                <w:sz w:val="24"/>
                <w:szCs w:val="24"/>
              </w:rPr>
              <w:t xml:space="preserve">eģionālās </w:t>
            </w:r>
            <w:r>
              <w:rPr>
                <w:rFonts w:ascii="Times New Roman" w:hAnsi="Times New Roman"/>
                <w:sz w:val="24"/>
                <w:szCs w:val="24"/>
              </w:rPr>
              <w:t>pamatskola</w:t>
            </w:r>
            <w:r w:rsidR="0085075A">
              <w:rPr>
                <w:rFonts w:ascii="Times New Roman" w:hAnsi="Times New Roman"/>
                <w:sz w:val="24"/>
                <w:szCs w:val="24"/>
              </w:rPr>
              <w:t xml:space="preserve"> telpas un internāts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7332CEC7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5D25B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0B811C9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102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Atbilst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un var tikt izmantota bērnu atpūtas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ometnes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rīkošanai.</w:t>
            </w:r>
          </w:p>
        </w:tc>
      </w:tr>
      <w:tr w14:paraId="499A0981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7F33A7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7BA024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4113BA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356B64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73F26C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3F22D5F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P="00A7072C" w14:paraId="799E94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53B0C28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6A106196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367704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0F05BC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C11F1D" w14:textId="77777777" w:rsidTr="00A707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2F92" w:rsidRPr="00E227D8" w:rsidP="00A7072C" w14:paraId="117C98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2F92" w:rsidRPr="00E227D8" w:rsidP="00A7072C" w14:paraId="73F42F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79D14D79" w14:textId="77777777" w:rsidTr="00A7072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12F92" w:rsidRPr="00070E23" w:rsidP="00A7072C" w14:paraId="00D38D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2F92" w:rsidRPr="00070E23" w:rsidP="00A7072C" w14:paraId="4EF3CB7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12F92" w:rsidP="00D12F92" w14:paraId="6D961DE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12F92" w:rsidRPr="007D2C05" w:rsidP="00D12F92" w14:paraId="330720C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12F92" w:rsidRPr="007D2C05" w:rsidP="00D12F92" w14:paraId="3381731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D12F92" w:rsidP="00D12F92" w14:paraId="082942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2F92" w:rsidP="00D12F92" w14:paraId="31F384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A9C55" w14:textId="77777777" w:rsidTr="00A707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12F92" w:rsidRPr="00D04951" w:rsidP="00A7072C" w14:paraId="663731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1F6808" w14:textId="77777777" w:rsidTr="00A7072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12F92" w:rsidRPr="00B245E2" w:rsidP="00A7072C" w14:paraId="70CC4FD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12F92" w:rsidP="00D12F92" w14:paraId="74E6EA0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4EA377B7" w14:textId="77777777" w:rsidTr="00A7072C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D12F92" w:rsidRPr="005A341B" w:rsidP="00A7072C" w14:paraId="59ACD054" w14:textId="77777777">
            <w:pPr>
              <w:snapToGrid w:val="0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1B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lsts ugunsdzēsības un glābšanas </w:t>
            </w:r>
            <w:r w:rsidRPr="005A341B">
              <w:rPr>
                <w:rFonts w:ascii="Times New Roman" w:eastAsia="Times New Roman" w:hAnsi="Times New Roman" w:cs="Times New Roman"/>
                <w:sz w:val="24"/>
                <w:szCs w:val="24"/>
              </w:rPr>
              <w:t>dienesta</w:t>
            </w:r>
          </w:p>
          <w:p w:rsidR="00D12F92" w:rsidRPr="005A341B" w:rsidP="00A7072C" w14:paraId="55C112F0" w14:textId="7777777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</w:t>
            </w:r>
            <w:r w:rsidRPr="005A341B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</w:p>
          <w:p w:rsidR="00D12F92" w:rsidRPr="007D2C05" w:rsidP="00A7072C" w14:paraId="6B0054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41B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D12F92" w:rsidRPr="007D2C05" w:rsidP="00A7072C" w14:paraId="06BC9836" w14:textId="77777777">
            <w:pPr>
              <w:ind w:left="68"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12F92" w:rsidRPr="007D2C05" w:rsidP="00A7072C" w14:paraId="0C280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12F92" w:rsidRPr="007D2C05" w:rsidP="00A7072C" w14:paraId="76BDB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12F92" w:rsidRPr="007D2C05" w:rsidP="00A7072C" w14:paraId="677D5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5922AD3A" w14:textId="77777777" w:rsidTr="00A7072C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D12F92" w:rsidRPr="00B245E2" w:rsidP="00A7072C" w14:paraId="703486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12F92" w:rsidRPr="00B245E2" w:rsidP="00A7072C" w14:paraId="2A0710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12F92" w:rsidRPr="00B245E2" w:rsidP="00A7072C" w14:paraId="6C09AF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12F92" w:rsidRPr="00B245E2" w:rsidP="00A7072C" w14:paraId="4A9C6E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12F92" w:rsidRPr="00B245E2" w:rsidP="00A7072C" w14:paraId="6E554A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12F92" w:rsidP="00D12F92" w14:paraId="225C6A81" w14:textId="77777777">
      <w:pPr>
        <w:rPr>
          <w:rFonts w:ascii="Times New Roman" w:hAnsi="Times New Roman" w:cs="Times New Roman"/>
          <w:sz w:val="24"/>
          <w:szCs w:val="24"/>
        </w:rPr>
      </w:pPr>
    </w:p>
    <w:p w:rsidR="00D12F92" w:rsidP="00D12F92" w14:paraId="4E6EA7E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AC88F7A" w14:textId="77777777" w:rsidTr="00A707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12F92" w:rsidP="00A7072C" w14:paraId="062D6A33" w14:textId="0EF32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5075A">
              <w:rPr>
                <w:rFonts w:ascii="Times New Roman" w:hAnsi="Times New Roman" w:cs="Times New Roman"/>
                <w:sz w:val="24"/>
                <w:szCs w:val="24"/>
              </w:rPr>
              <w:t>.06.2024 Nosūtīts uz e-pastu lienuks03@gmail.com</w:t>
            </w:r>
          </w:p>
        </w:tc>
        <w:tc>
          <w:tcPr>
            <w:tcW w:w="284" w:type="dxa"/>
            <w:vAlign w:val="bottom"/>
          </w:tcPr>
          <w:p w:rsidR="00D12F92" w:rsidP="00A7072C" w14:paraId="174FC8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12F92" w:rsidP="00A7072C" w14:paraId="6ADEA7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C0A973" w14:textId="77777777" w:rsidTr="00A707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12F92" w:rsidRPr="007D2C05" w:rsidP="00A7072C" w14:paraId="7B352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12F92" w:rsidRPr="007D2C05" w:rsidP="00A7072C" w14:paraId="414277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12F92" w:rsidRPr="007D2C05" w:rsidP="00A7072C" w14:paraId="2DF1E3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12F92" w:rsidP="00D12F92" w14:paraId="013171C7" w14:textId="77777777">
      <w:pPr>
        <w:rPr>
          <w:rFonts w:ascii="Times New Roman" w:hAnsi="Times New Roman" w:cs="Times New Roman"/>
          <w:sz w:val="24"/>
          <w:szCs w:val="24"/>
        </w:rPr>
      </w:pPr>
    </w:p>
    <w:p w:rsidR="00D12F92" w:rsidP="00D12F92" w14:paraId="60E6A054" w14:textId="6FEEB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28</w:t>
      </w:r>
      <w:bookmarkStart w:id="0" w:name="_GoBack"/>
      <w:bookmarkEnd w:id="0"/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85075A">
        <w:rPr>
          <w:rFonts w:ascii="Times New Roman" w:hAnsi="Times New Roman" w:cs="Times New Roman"/>
          <w:sz w:val="24"/>
          <w:szCs w:val="24"/>
        </w:rPr>
        <w:t>jūnijā</w:t>
      </w:r>
    </w:p>
    <w:p w:rsidR="00D12F92" w:rsidRPr="00762AE8" w:rsidP="00D12F92" w14:paraId="0AA1A9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12F92" w:rsidRPr="00762AE8" w:rsidP="00D12F92" w14:paraId="76FD24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12F92" w:rsidRPr="00762AE8" w:rsidP="00D12F92" w14:paraId="686382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D12F92" w:rsidP="00070E23" w14:paraId="7D546A4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3725B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3725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3725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3725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9897517"/>
      <w:docPartObj>
        <w:docPartGallery w:val="Page Numbers (Top of Page)"/>
        <w:docPartUnique/>
      </w:docPartObj>
    </w:sdtPr>
    <w:sdtContent>
      <w:p w:rsidR="00E227D8" w:rsidRPr="00762AE8" w14:paraId="303725B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4E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3725B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3725B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4D5A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4F3CF2"/>
    <w:rsid w:val="00517928"/>
    <w:rsid w:val="005911CD"/>
    <w:rsid w:val="00594CE4"/>
    <w:rsid w:val="005A341B"/>
    <w:rsid w:val="005D1C44"/>
    <w:rsid w:val="005D635A"/>
    <w:rsid w:val="00635786"/>
    <w:rsid w:val="006643B9"/>
    <w:rsid w:val="00710FA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4E85"/>
    <w:rsid w:val="0085075A"/>
    <w:rsid w:val="00884E35"/>
    <w:rsid w:val="00922C9D"/>
    <w:rsid w:val="00932E98"/>
    <w:rsid w:val="00964438"/>
    <w:rsid w:val="0097786E"/>
    <w:rsid w:val="009A2249"/>
    <w:rsid w:val="009B4847"/>
    <w:rsid w:val="00A025C5"/>
    <w:rsid w:val="00A24FDC"/>
    <w:rsid w:val="00A47DBC"/>
    <w:rsid w:val="00A7072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77E3A"/>
    <w:rsid w:val="00C946FD"/>
    <w:rsid w:val="00C959F6"/>
    <w:rsid w:val="00CB3357"/>
    <w:rsid w:val="00D04951"/>
    <w:rsid w:val="00D12F92"/>
    <w:rsid w:val="00D639C2"/>
    <w:rsid w:val="00DB3B2E"/>
    <w:rsid w:val="00E0387C"/>
    <w:rsid w:val="00E1023E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37253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2024-06-28T06:44:00Z</dcterms:modified>
</cp:coreProperties>
</file>