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2FBEF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ED345F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78A03B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4BEDAD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8DDFEE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4BC9A9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7CEFCA0" w14:textId="77777777" w:rsidTr="00825A39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825A39" w14:paraId="628314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9B952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59BDF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F1F">
              <w:rPr>
                <w:rFonts w:ascii="Times New Roman" w:hAnsi="Times New Roman"/>
                <w:sz w:val="24"/>
                <w:szCs w:val="24"/>
              </w:rPr>
              <w:t>Nodibinājums "Latvijas Evaņģēliski luteriskās Baznīcas Diakonijas centrs"</w:t>
            </w:r>
          </w:p>
        </w:tc>
      </w:tr>
      <w:tr w14:paraId="0840A87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ABE501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12F3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C208F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CB011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38AAE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46C8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86F6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4E2F1F">
              <w:rPr>
                <w:rFonts w:ascii="Times New Roman" w:hAnsi="Times New Roman"/>
                <w:color w:val="000000"/>
                <w:sz w:val="24"/>
                <w:szCs w:val="24"/>
              </w:rPr>
              <w:t>40003203458</w:t>
            </w:r>
          </w:p>
        </w:tc>
      </w:tr>
      <w:tr w14:paraId="5465FF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9AE39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E583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EF266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8BAD2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808D5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EFB7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6BC0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2F1F">
              <w:rPr>
                <w:rFonts w:ascii="Times New Roman" w:hAnsi="Times New Roman"/>
                <w:color w:val="000000"/>
                <w:sz w:val="24"/>
                <w:szCs w:val="24"/>
              </w:rPr>
              <w:t>Daugavgrīvas iela 1, Rīga, LV-1048</w:t>
            </w:r>
          </w:p>
        </w:tc>
      </w:tr>
      <w:tr w14:paraId="3C8624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39D3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7722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86E5A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138C60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A12C11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/81</w:t>
      </w:r>
    </w:p>
    <w:p w:rsidR="00C959F6" w:rsidP="00070E23" w14:paraId="3C860CB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DA3600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98F786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FA82E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1F9DC90" w14:textId="22D6B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Pr="003C12D5" w:rsidR="004E2F1F">
              <w:rPr>
                <w:rFonts w:ascii="Times New Roman" w:hAnsi="Times New Roman" w:cs="Times New Roman"/>
                <w:sz w:val="24"/>
                <w:szCs w:val="24"/>
              </w:rPr>
              <w:t xml:space="preserve"> Viesu nams „</w:t>
            </w:r>
            <w:r w:rsidRPr="003C12D5" w:rsidR="004E2F1F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3C12D5" w:rsidR="004E2F1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825A3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942722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0BA7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A2C1C3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37B075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22CA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2CB7CAE" w14:textId="62178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4E2F1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3C12D5" w:rsidR="004E2F1F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3C12D5" w:rsidR="004E2F1F">
              <w:rPr>
                <w:rFonts w:ascii="Times New Roman" w:hAnsi="Times New Roman" w:cs="Times New Roman"/>
                <w:sz w:val="24"/>
                <w:szCs w:val="24"/>
              </w:rPr>
              <w:t>”, Zaķi, Liepupes pagasts, Limbažu novads</w:t>
            </w:r>
            <w:r w:rsidR="004E2F1F">
              <w:rPr>
                <w:rFonts w:ascii="Times New Roman" w:hAnsi="Times New Roman" w:cs="Times New Roman"/>
                <w:sz w:val="24"/>
                <w:szCs w:val="24"/>
              </w:rPr>
              <w:t xml:space="preserve">, LV </w:t>
            </w:r>
            <w:r w:rsidR="00825A3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2F1F">
              <w:rPr>
                <w:rFonts w:ascii="Times New Roman" w:hAnsi="Times New Roman" w:cs="Times New Roman"/>
                <w:sz w:val="24"/>
                <w:szCs w:val="24"/>
              </w:rPr>
              <w:t xml:space="preserve"> 4022</w:t>
            </w:r>
            <w:r w:rsidR="00825A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1CD17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1D640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37CB2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6C48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RPr="00E227D8" w:rsidP="004E2F1F" w14:paraId="540E8C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4D3BFD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SIA „ LGMG ”</w:t>
            </w:r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Pr="003C12D5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Reģistrācijas numurs 44103032180</w:t>
            </w:r>
          </w:p>
        </w:tc>
      </w:tr>
      <w:tr w14:paraId="585636D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E2F1F" w:rsidRPr="00070E23" w:rsidP="004E2F1F" w14:paraId="0213A2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E2F1F" w:rsidRPr="00070E23" w:rsidP="004E2F1F" w14:paraId="4658D0F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DEAECA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E2F1F" w:rsidRPr="00E227D8" w:rsidP="004E2F1F" w14:paraId="7E8247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66F7DD1F" w14:textId="65AF3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 xml:space="preserve">„Vīksnas”,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Vidriži, 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Vidrižu pagasts,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LV </w:t>
            </w:r>
            <w:r w:rsidR="00825A3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4013</w:t>
            </w:r>
            <w:r w:rsidR="00825A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6FE570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E2F1F" w:rsidRPr="00922C9D" w:rsidP="004E2F1F" w14:paraId="488620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E2F1F" w:rsidRPr="00922C9D" w:rsidP="004E2F1F" w14:paraId="5C86B5E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765FE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RPr="00E227D8" w:rsidP="004E2F1F" w14:paraId="565EAD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0945D7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Ankmanes</w:t>
            </w:r>
            <w:r>
              <w:rPr>
                <w:rFonts w:ascii="Times New Roman" w:hAnsi="Times New Roman" w:cs="Times New Roman"/>
                <w:sz w:val="24"/>
              </w:rPr>
              <w:t xml:space="preserve"> Anetes (</w:t>
            </w:r>
            <w:r w:rsidRPr="00825A39">
              <w:rPr>
                <w:rFonts w:ascii="Times New Roman" w:hAnsi="Times New Roman" w:cs="Times New Roman"/>
                <w:sz w:val="24"/>
                <w:szCs w:val="24"/>
              </w:rPr>
              <w:t>apliecības Nr. 116-00869</w:t>
            </w:r>
            <w:r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722D41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E2F1F" w:rsidRPr="00070E23" w:rsidP="004E2F1F" w14:paraId="7ED440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E2F1F" w:rsidRPr="00070E23" w:rsidP="004E2F1F" w14:paraId="2FA89A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493F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RPr="00E227D8" w:rsidP="004E2F1F" w14:paraId="4D3496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757979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kempinga mājas koka ēkas, kurās uzstādīti</w:t>
            </w:r>
          </w:p>
        </w:tc>
      </w:tr>
      <w:tr w14:paraId="5AEB54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P="004E2F1F" w14:paraId="2524E0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12B8E9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autonomie dūmu detektori un ugunsdzēsības aparāti.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2.stāvu koka ēkas un </w:t>
            </w:r>
          </w:p>
        </w:tc>
      </w:tr>
      <w:tr w14:paraId="73EFDF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P="004E2F1F" w14:paraId="110505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08B71D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pirts ēkas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telpas aprīkotas ar 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sgrēka  atklāšanas un trauksmes</w:t>
            </w:r>
          </w:p>
        </w:tc>
      </w:tr>
      <w:tr w14:paraId="28E4DB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P="004E2F1F" w14:paraId="546488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2FD567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sistēmu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38163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P="004E2F1F" w14:paraId="6EB485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1E732C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izejas viegli atver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amas no iekšpuses. K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oplietošanas telpās izvietoti evakuācijas</w:t>
            </w:r>
          </w:p>
        </w:tc>
      </w:tr>
      <w:tr w14:paraId="7FBD75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P="004E2F1F" w14:paraId="55E0B6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176EDA" w:rsidP="004E2F1F" w14:paraId="28CDF1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plāni, kā arī telpās, kur nakšņo.</w:t>
            </w:r>
          </w:p>
        </w:tc>
      </w:tr>
      <w:tr w14:paraId="412CE8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E2F1F" w:rsidRPr="00070E23" w:rsidP="004E2F1F" w14:paraId="224AFE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E2F1F" w:rsidRPr="00070E23" w:rsidP="004E2F1F" w14:paraId="3213EB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C511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RPr="00E227D8" w:rsidP="004E2F1F" w14:paraId="72F197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395F58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3361FF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E2F1F" w:rsidRPr="00070E23" w:rsidP="004E2F1F" w14:paraId="382FE8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E2F1F" w:rsidRPr="00070E23" w:rsidP="004E2F1F" w14:paraId="20ECB1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F107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RPr="00E227D8" w:rsidP="004E2F1F" w14:paraId="51A6AF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02AAA7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61696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E2F1F" w:rsidRPr="00070E23" w:rsidP="004E2F1F" w14:paraId="24B3C2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E2F1F" w:rsidRPr="00070E23" w:rsidP="004E2F1F" w14:paraId="1F3743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BE2C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RPr="00E227D8" w:rsidP="004E2F1F" w14:paraId="4B89A3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7A549A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2AD8E0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P="004E2F1F" w14:paraId="0CCF1A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0049D0B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5ABA9E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P="004E2F1F" w14:paraId="5D2F87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0372808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0B8DB2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E2F1F" w:rsidRPr="00070E23" w:rsidP="004E2F1F" w14:paraId="4459C9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E2F1F" w:rsidRPr="00070E23" w:rsidP="004E2F1F" w14:paraId="4396CE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E83958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E2F1F" w:rsidRPr="00E227D8" w:rsidP="004E2F1F" w14:paraId="560275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2F1F" w:rsidRPr="00E227D8" w:rsidP="004E2F1F" w14:paraId="3764BB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Limbažu </w:t>
            </w:r>
            <w:r w:rsidRPr="009C6857">
              <w:rPr>
                <w:rFonts w:ascii="Times New Roman" w:hAnsi="Times New Roman" w:cs="Times New Roman"/>
                <w:sz w:val="24"/>
              </w:rPr>
              <w:t>novada pašvaldībai</w:t>
            </w:r>
          </w:p>
        </w:tc>
      </w:tr>
      <w:tr w14:paraId="53531F6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E2F1F" w:rsidRPr="00070E23" w:rsidP="004E2F1F" w14:paraId="090D5C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E2F1F" w:rsidRPr="00070E23" w:rsidP="004E2F1F" w14:paraId="60A2744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6E8B64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8A6291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983735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455549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2ED4A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941885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89AE49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21876F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DD1201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E2F1F" w:rsidRPr="007D2C05" w:rsidP="004E2F1F" w14:paraId="0F993A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Vidzemes reģiona pārvaldes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4E2F1F" w:rsidRPr="007D2C05" w:rsidP="004E2F1F" w14:paraId="047745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E2F1F" w:rsidRPr="007D2C05" w:rsidP="004E2F1F" w14:paraId="6EBFCA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4E2F1F" w:rsidRPr="007D2C05" w:rsidP="004E2F1F" w14:paraId="4ECD8E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E2F1F" w:rsidRPr="007D2C05" w:rsidP="00825A39" w14:paraId="3ED35E30" w14:textId="4E425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Broka</w:t>
            </w:r>
          </w:p>
        </w:tc>
      </w:tr>
      <w:tr w14:paraId="519DA4C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E2F1F" w:rsidRPr="00B245E2" w:rsidP="004E2F1F" w14:paraId="6ACA00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E2F1F" w:rsidRPr="00B245E2" w:rsidP="004E2F1F" w14:paraId="6271EF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E2F1F" w:rsidRPr="00B245E2" w:rsidP="004E2F1F" w14:paraId="4803EB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E2F1F" w:rsidRPr="00B245E2" w:rsidP="004E2F1F" w14:paraId="597073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E2F1F" w:rsidRPr="00B245E2" w:rsidP="004E2F1F" w14:paraId="49FEDE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7C871D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FC41A6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AD19EC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Pr="004E2F1F" w:rsidP="007D2C05" w14:paraId="3134A37A" w14:textId="4FAFB27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2AC9"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vadītājai uz e-pastu: </w:t>
            </w:r>
            <w:bookmarkStart w:id="0" w:name="_GoBack"/>
            <w:bookmarkEnd w:id="0"/>
            <w:r w:rsidRPr="004E2F1F">
              <w:rPr>
                <w:rFonts w:ascii="Times New Roman" w:hAnsi="Times New Roman" w:cs="Times New Roman"/>
                <w:sz w:val="24"/>
                <w:szCs w:val="24"/>
              </w:rPr>
              <w:t>anete.ankmane@diakonija.lv</w:t>
            </w:r>
            <w:r w:rsidRPr="00E22AC9">
              <w:rPr>
                <w:rFonts w:ascii="Times New Roman" w:hAnsi="Times New Roman" w:cs="Times New Roman"/>
                <w:sz w:val="24"/>
                <w:szCs w:val="24"/>
              </w:rPr>
              <w:t xml:space="preserve">, 2024.gada </w:t>
            </w:r>
            <w:r w:rsidRPr="00344EC2" w:rsidR="00344EC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344EC2" w:rsidR="00EE4710">
              <w:rPr>
                <w:rFonts w:ascii="Times New Roman" w:hAnsi="Times New Roman" w:cs="Times New Roman"/>
                <w:sz w:val="24"/>
                <w:szCs w:val="24"/>
              </w:rPr>
              <w:t>.mai</w:t>
            </w:r>
            <w:r w:rsidRPr="00344EC2"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</w:tc>
        <w:tc>
          <w:tcPr>
            <w:tcW w:w="284" w:type="dxa"/>
            <w:vAlign w:val="bottom"/>
          </w:tcPr>
          <w:p w:rsidR="007D2C05" w:rsidP="007D2C05" w14:paraId="4B7047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D75C9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7DA8F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6C461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6E6E4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2D730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3C767D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3E77CB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2A881F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58F133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CE0CBB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6F4282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43FBD4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1B4787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CAAFF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BF6C02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01766496"/>
      <w:docPartObj>
        <w:docPartGallery w:val="Page Numbers (Top of Page)"/>
        <w:docPartUnique/>
      </w:docPartObj>
    </w:sdtPr>
    <w:sdtContent>
      <w:p w:rsidR="00E227D8" w:rsidRPr="00762AE8" w14:paraId="213A241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44EC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E885B9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26131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4EC2"/>
    <w:rsid w:val="00346269"/>
    <w:rsid w:val="003B78D3"/>
    <w:rsid w:val="003C12D5"/>
    <w:rsid w:val="00426EBD"/>
    <w:rsid w:val="00441E69"/>
    <w:rsid w:val="00483BBB"/>
    <w:rsid w:val="004901B0"/>
    <w:rsid w:val="004B03FF"/>
    <w:rsid w:val="004B095D"/>
    <w:rsid w:val="004E2F1F"/>
    <w:rsid w:val="004E6B03"/>
    <w:rsid w:val="00541A67"/>
    <w:rsid w:val="00586BD3"/>
    <w:rsid w:val="00587D8F"/>
    <w:rsid w:val="00594CE4"/>
    <w:rsid w:val="005D1C44"/>
    <w:rsid w:val="005D635A"/>
    <w:rsid w:val="00635786"/>
    <w:rsid w:val="006F1447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25A39"/>
    <w:rsid w:val="00884E35"/>
    <w:rsid w:val="008947C7"/>
    <w:rsid w:val="008A1FE3"/>
    <w:rsid w:val="00922C9D"/>
    <w:rsid w:val="00964438"/>
    <w:rsid w:val="0097786E"/>
    <w:rsid w:val="009C6857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22AC9"/>
    <w:rsid w:val="00E54038"/>
    <w:rsid w:val="00E60393"/>
    <w:rsid w:val="00EE4710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D1EE3B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styleId="Strong">
    <w:name w:val="Strong"/>
    <w:qFormat/>
    <w:rsid w:val="004E2F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12</cp:revision>
  <dcterms:created xsi:type="dcterms:W3CDTF">2022-12-19T09:19:00Z</dcterms:created>
  <dcterms:modified xsi:type="dcterms:W3CDTF">2024-05-30T07:05:00Z</dcterms:modified>
</cp:coreProperties>
</file>