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F8812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AC92E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0E548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27F027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D8D840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5CEDA4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A952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979D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7285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614DA" w14:paraId="5E737DAE" w14:textId="07A2B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 “</w:t>
            </w:r>
            <w:r>
              <w:rPr>
                <w:rFonts w:ascii="Times New Roman" w:hAnsi="Times New Roman"/>
                <w:sz w:val="24"/>
                <w:szCs w:val="24"/>
              </w:rPr>
              <w:t>MĀRA-9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E545D2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DB67F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2FEC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A9B99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2231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87C1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2459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E26A6" w14:paraId="7184C2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E26A6">
              <w:rPr>
                <w:rFonts w:ascii="Times New Roman" w:hAnsi="Times New Roman"/>
                <w:color w:val="000000"/>
                <w:sz w:val="24"/>
                <w:szCs w:val="24"/>
              </w:rPr>
              <w:t>40002124273</w:t>
            </w:r>
          </w:p>
        </w:tc>
      </w:tr>
      <w:tr w14:paraId="086D25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BE89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A10A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02F7A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BE15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3D92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33D9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E26A6" w14:paraId="0F27C5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6A6">
              <w:rPr>
                <w:rFonts w:ascii="Times New Roman" w:hAnsi="Times New Roman"/>
                <w:color w:val="000000"/>
                <w:sz w:val="24"/>
                <w:szCs w:val="24"/>
              </w:rPr>
              <w:t>Ojāra Vācieša iela 24 - 7, Carnikava, Carnikavas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asts, </w:t>
            </w:r>
            <w:r w:rsidRPr="009E26A6">
              <w:rPr>
                <w:rFonts w:ascii="Times New Roman" w:hAnsi="Times New Roman"/>
                <w:color w:val="000000"/>
                <w:sz w:val="24"/>
                <w:szCs w:val="24"/>
              </w:rPr>
              <w:t>Ādažu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9E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LV-2163</w:t>
            </w:r>
          </w:p>
        </w:tc>
      </w:tr>
      <w:tr w14:paraId="5AD32A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5264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F641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3798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213A4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A3876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/121</w:t>
      </w:r>
    </w:p>
    <w:p w:rsidR="00C959F6" w:rsidP="00070E23" w14:paraId="7A8E62C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  <w:bookmarkStart w:id="0" w:name="_GoBack"/>
      <w:bookmarkEnd w:id="0"/>
    </w:p>
    <w:p w:rsidR="00E227D8" w:rsidRPr="00762AE8" w14:paraId="4370E0A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3239642" w14:textId="77777777" w:rsidTr="006A3C5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5C668D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654C8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2BF982F7" w14:textId="77777777" w:rsidTr="006A3C57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47484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3B399AE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6150A55F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1E2203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19F82F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01FFF2" w14:textId="77777777" w:rsidTr="006A3C5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6DE50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07073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68A01CE5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26A6" w:rsidRPr="00070E23" w:rsidP="006A3C57" w14:paraId="79C4AC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E26A6" w:rsidRPr="00070E23" w:rsidP="006A3C57" w14:paraId="091E40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16260E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618160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3B676E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48FB1E57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0EBE98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40FD1A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2690C60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26A6" w:rsidRPr="00E227D8" w:rsidP="006A3C57" w14:paraId="64C7DB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624DE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444103051730, Rīgas iela 16 b, Smiltene, LV-4729</w:t>
            </w:r>
          </w:p>
        </w:tc>
      </w:tr>
      <w:tr w14:paraId="1A67B996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26A6" w:rsidRPr="00922C9D" w:rsidP="006A3C57" w14:paraId="730C9C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922C9D" w:rsidP="006A3C57" w14:paraId="45EC6E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084FD97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18477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9E26A6" w14:paraId="092A8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Tamāras </w:t>
            </w:r>
            <w:r>
              <w:rPr>
                <w:rFonts w:ascii="Times New Roman" w:hAnsi="Times New Roman" w:cs="Times New Roman"/>
                <w:sz w:val="24"/>
              </w:rPr>
              <w:t>Kosmačevas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  <w:r w:rsidRPr="009E26A6">
              <w:rPr>
                <w:rFonts w:ascii="Times New Roman" w:hAnsi="Times New Roman" w:cs="Times New Roman"/>
                <w:sz w:val="24"/>
              </w:rPr>
              <w:t xml:space="preserve">RP </w:t>
            </w:r>
          </w:p>
        </w:tc>
      </w:tr>
      <w:tr w14:paraId="74EBFC80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49015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9E26A6" w14:paraId="53D386E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E26A6">
              <w:rPr>
                <w:rFonts w:ascii="Times New Roman" w:hAnsi="Times New Roman" w:cs="Times New Roman"/>
                <w:sz w:val="24"/>
              </w:rPr>
              <w:t>000012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77846D84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1C42A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9E26A6" w14:paraId="4360E6D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3. jūnijā ar Nr. </w:t>
            </w:r>
            <w:r w:rsidRPr="009E26A6">
              <w:rPr>
                <w:rFonts w:ascii="Times New Roman" w:hAnsi="Times New Roman" w:cs="Times New Roman"/>
                <w:sz w:val="24"/>
              </w:rPr>
              <w:t>22/10-1.4/390</w:t>
            </w:r>
          </w:p>
        </w:tc>
      </w:tr>
      <w:tr w14:paraId="499372BC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2E6A4F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3F7D6B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88F64B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38A57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3F8C2C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05F93ED1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445DA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57662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367ADAE6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45EB83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772A8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0F5568CC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222C7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1F049F06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27FE0BBB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5AA215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172957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DB2DAC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5814D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32547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C257776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2F740C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121935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F6FA4C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7464E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5E85C5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213C98AE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39ED08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557C6B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94F99C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2CBA1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7B4BFF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53D9D53A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4738AD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64560A6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6EFC4846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P="006A3C57" w14:paraId="66D5FA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39FE61D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2B8D426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26A6" w:rsidRPr="00070E23" w:rsidP="006A3C57" w14:paraId="5F6D97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26A6" w:rsidRPr="00070E23" w:rsidP="006A3C57" w14:paraId="0A4A62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BF6781" w14:textId="77777777" w:rsidTr="006A3C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6A6" w:rsidRPr="00E227D8" w:rsidP="006A3C57" w14:paraId="67AFAA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6A6" w:rsidRPr="00E227D8" w:rsidP="006A3C57" w14:paraId="5925D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7DBC277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F27A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03F76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642565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F759A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136C31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CAAEAE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CE733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CF671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0271A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BB3B40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DFC582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0D5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6A6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2BEC8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C0F55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353CB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E26A6" w14:paraId="50BAEB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60399B1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4CF7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D081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B0B49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B1FC3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C9D79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00E55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66AA50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9F6E0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449CB66" w14:textId="486A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F037F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tamara@kapa.lv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(14.06.2024).</w:t>
            </w:r>
          </w:p>
        </w:tc>
        <w:tc>
          <w:tcPr>
            <w:tcW w:w="284" w:type="dxa"/>
            <w:vAlign w:val="bottom"/>
          </w:tcPr>
          <w:p w:rsidR="007D2C05" w:rsidP="007D2C05" w14:paraId="1E0CB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7EDD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AFC27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FEF8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9681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FA98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C51D2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FD83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3BB95A9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3E693775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65814CC8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2C6B8739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342F6522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19479183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69A5FEFE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20343D27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0F1AC3B5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10D2B59F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7E8E5772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35BDA394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473945A6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7B31C5D2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3F7F054C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06FAFFC4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6632BCCC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4381B999" w14:textId="77777777">
      <w:pPr>
        <w:rPr>
          <w:rFonts w:ascii="Times New Roman" w:hAnsi="Times New Roman" w:cs="Times New Roman"/>
          <w:sz w:val="24"/>
          <w:szCs w:val="24"/>
        </w:rPr>
      </w:pPr>
    </w:p>
    <w:p w:rsidR="009E26A6" w:rsidP="007D2C05" w14:paraId="62B9F41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D67B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9438F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FF0C3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84C1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3AB28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B873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1194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102507"/>
      <w:docPartObj>
        <w:docPartGallery w:val="Page Numbers (Top of Page)"/>
        <w:docPartUnique/>
      </w:docPartObj>
    </w:sdtPr>
    <w:sdtContent>
      <w:p w:rsidR="00E227D8" w:rsidRPr="00762AE8" w14:paraId="48D96B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14D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F5470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2AD7C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614DA"/>
    <w:rsid w:val="00175884"/>
    <w:rsid w:val="001A004B"/>
    <w:rsid w:val="001F39A4"/>
    <w:rsid w:val="00250C8E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5E70"/>
    <w:rsid w:val="004B03FF"/>
    <w:rsid w:val="004B095D"/>
    <w:rsid w:val="004E6B03"/>
    <w:rsid w:val="00586BD3"/>
    <w:rsid w:val="00587D8F"/>
    <w:rsid w:val="00594CE4"/>
    <w:rsid w:val="005D1C44"/>
    <w:rsid w:val="005D56E9"/>
    <w:rsid w:val="005D635A"/>
    <w:rsid w:val="00635786"/>
    <w:rsid w:val="006A3C5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84E35"/>
    <w:rsid w:val="008A1FE3"/>
    <w:rsid w:val="00922C9D"/>
    <w:rsid w:val="00964438"/>
    <w:rsid w:val="0097786E"/>
    <w:rsid w:val="009E26A6"/>
    <w:rsid w:val="009E4DAD"/>
    <w:rsid w:val="00A025C5"/>
    <w:rsid w:val="00A12F9A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037F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CC71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tamara@kapa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11</cp:revision>
  <dcterms:created xsi:type="dcterms:W3CDTF">2022-12-19T09:19:00Z</dcterms:created>
  <dcterms:modified xsi:type="dcterms:W3CDTF">2024-06-14T13:11:00Z</dcterms:modified>
</cp:coreProperties>
</file>