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4CB2FE6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21.06.2024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5753FF5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73574D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5070D5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6BDBC1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520190" w:rsidP="00520190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12E7FDB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Evita Sibirceva-Munča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375EACF9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10.06</w:t>
                  </w:r>
                  <w:r w:rsidR="00904F9A">
                    <w:rPr>
                      <w:sz w:val="24"/>
                      <w:lang w:val="lv-LV"/>
                    </w:rPr>
                    <w:t>.2024.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70F4DB9E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FB62DE" w:rsidP="00FB62DE" w14:paraId="7C9A3ACD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CB1EB9" w:rsidRPr="008A3DA7" w:rsidP="00FB62DE" w14:paraId="43CEB4C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7D18835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07AFC923" w14:textId="31AB93F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Telpas</w:t>
                  </w:r>
                  <w:r w:rsidR="00D745F0">
                    <w:rPr>
                      <w:sz w:val="24"/>
                      <w:lang w:val="lv-LV"/>
                    </w:rPr>
                    <w:t>,</w:t>
                  </w:r>
                  <w:r w:rsidR="009F1B4D">
                    <w:rPr>
                      <w:sz w:val="24"/>
                      <w:lang w:val="lv-LV"/>
                    </w:rPr>
                    <w:t xml:space="preserve"> Vienības</w:t>
                  </w:r>
                  <w:r>
                    <w:rPr>
                      <w:sz w:val="24"/>
                      <w:lang w:val="lv-LV"/>
                    </w:rPr>
                    <w:t xml:space="preserve"> ielā 1</w:t>
                  </w:r>
                  <w:r w:rsidR="009F1B4D">
                    <w:rPr>
                      <w:sz w:val="24"/>
                      <w:lang w:val="lv-LV"/>
                    </w:rPr>
                    <w:t>1</w:t>
                  </w:r>
                  <w:r>
                    <w:rPr>
                      <w:sz w:val="24"/>
                      <w:lang w:val="lv-LV"/>
                    </w:rPr>
                    <w:t>, Daugavpilī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306761F2" w14:textId="6AE43FEA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9F1B4D">
                    <w:rPr>
                      <w:bCs/>
                      <w:sz w:val="24"/>
                      <w:lang w:val="lv-LV"/>
                    </w:rPr>
                    <w:t>05.08.2024. līdz 09.08.2024.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6D07AA1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12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0C817D8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12-19 gadiem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1978EDD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 semināru</w:t>
                  </w:r>
                  <w:r w:rsidR="00FA604D">
                    <w:rPr>
                      <w:sz w:val="24"/>
                      <w:lang w:val="lv-LV"/>
                    </w:rPr>
                    <w:t xml:space="preserve"> zāle, sanitār</w:t>
                  </w:r>
                  <w:r>
                    <w:rPr>
                      <w:sz w:val="24"/>
                      <w:lang w:val="lv-LV"/>
                    </w:rPr>
                    <w:t>ais</w:t>
                  </w:r>
                  <w:r w:rsidR="00FA604D">
                    <w:rPr>
                      <w:sz w:val="24"/>
                      <w:lang w:val="lv-LV"/>
                    </w:rPr>
                    <w:t xml:space="preserve"> mezgl</w:t>
                  </w:r>
                  <w:r>
                    <w:rPr>
                      <w:sz w:val="24"/>
                      <w:lang w:val="lv-LV"/>
                    </w:rPr>
                    <w:t>s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3D08E18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58637F" w:rsidRPr="008E45F8" w:rsidP="006B34BB" w14:paraId="34BCA188" w14:textId="32AEF199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217EFF" w:rsidP="00904F9A" w14:paraId="2A810CFF" w14:textId="18C14B6B">
            <w:pPr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162BD30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2D316A3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0D3F649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2FDE47C8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6A20A622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4AAB687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618437E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2860D72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D5AE6" w:rsidRPr="00904F9A" w:rsidP="0037183B" w14:paraId="471493DE" w14:textId="7F35DB84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68B3D0B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72B966B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0924F5C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904F9A" w:rsidP="00BF5555" w14:paraId="63128D79" w14:textId="41EB695D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246123C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5EC6EB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51854D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5DB4BB1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69C2C1D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7AF5DD2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49AB5A9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17D3211E" w14:textId="1F8455E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6A2504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5E9934E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368F295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4303B4" w:rsidRPr="00904F9A" w:rsidP="00BF5555" w14:paraId="46C36EA4" w14:textId="503342C6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75DE229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3C1DA3B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2483E6E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31CAF2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303B4" w:rsidRPr="00904F9A" w:rsidP="00BF5555" w14:paraId="29966CD8" w14:textId="500EC5DA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5AF4A0B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75C61A9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31D136D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7AD1E0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46F754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436049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5FFF4D0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175DDC" w:rsidP="00175DDC" w14:paraId="3F03B5A9" w14:textId="097DD403">
            <w:pPr>
              <w:overflowPunct/>
              <w:autoSpaceDE/>
              <w:adjustRightInd/>
              <w:ind w:right="6"/>
              <w:jc w:val="both"/>
              <w:rPr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A67743" w:rsidR="00FE163A">
              <w:rPr>
                <w:sz w:val="24"/>
                <w:szCs w:val="20"/>
                <w:lang w:val="lv-LV"/>
              </w:rPr>
              <w:t>SIA „</w:t>
            </w:r>
            <w:r w:rsidR="00FE163A">
              <w:rPr>
                <w:sz w:val="24"/>
                <w:szCs w:val="20"/>
                <w:lang w:val="lv-LV"/>
              </w:rPr>
              <w:t>Daugavpils ūdens</w:t>
            </w:r>
            <w:r w:rsidRPr="00A67743" w:rsidR="00FE163A">
              <w:rPr>
                <w:sz w:val="24"/>
                <w:szCs w:val="20"/>
                <w:lang w:val="lv-LV"/>
              </w:rPr>
              <w:t>” veic dzeramā ūdens kvalitātes monitoringu atbilstoši saskaņotajai dzeramā ūdens kārtējā monitoringa programmai.</w:t>
            </w: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69800FE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70EEE6D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181B6CE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6F2C97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904F9A" w:rsidP="00AA7975" w14:paraId="2F98DBA2" w14:textId="2B1872A0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02A68B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365EB0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1B00A3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26101C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63EDFB3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3BCB6E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0661F3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963EE1" w:rsidRPr="00D745F0" w:rsidP="00AA7975" w14:paraId="68507E41" w14:textId="76BA3F96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23C3CD7F" w14:textId="1F670D7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7CB7A5A3" w14:textId="4F7D4D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3FEF7B22" w14:textId="151E7FB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724D0F2F" w14:textId="4E15C1C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94781" w:rsidRPr="00904F9A" w:rsidP="00AA7975" w14:paraId="39205AD4" w14:textId="67788C3E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36EED4D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03672B9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488DD19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5A5CBF1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6BFFE9B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48344CC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197175E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30C43CEA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361A05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03521B4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FEE3B3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A646E0" w:rsidP="00A05C5D" w14:paraId="6905854C" w14:textId="14518FF0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A646E0" w:rsidP="00A05C5D" w14:paraId="13D7B45D" w14:textId="4E5F652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E00AB5" w:rsidP="00A05C5D" w14:paraId="3588424D" w14:textId="470ACC99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>Komentārs:</w:t>
            </w:r>
            <w:r w:rsidR="00904F9A">
              <w:rPr>
                <w:b/>
                <w:bCs/>
                <w:sz w:val="24"/>
                <w:lang w:val="lv-LV"/>
              </w:rPr>
              <w:t xml:space="preserve"> </w:t>
            </w:r>
            <w:r w:rsidR="00A646E0">
              <w:rPr>
                <w:sz w:val="24"/>
                <w:lang w:val="lv-LV"/>
              </w:rPr>
              <w:t>Nometnes laikā medicīnisko palīdzību nodrošinās</w:t>
            </w:r>
            <w:r w:rsidR="00A646E0">
              <w:rPr>
                <w:sz w:val="24"/>
                <w:lang w:val="lv-LV"/>
              </w:rPr>
              <w:t xml:space="preserve"> SIA “Daugavpils reģionālā slimnīca”</w:t>
            </w:r>
            <w:r w:rsidR="00A646E0">
              <w:rPr>
                <w:sz w:val="24"/>
                <w:lang w:val="lv-LV"/>
              </w:rPr>
              <w:t xml:space="preserve">, saskaņā ar </w:t>
            </w:r>
            <w:r w:rsidR="00A646E0">
              <w:rPr>
                <w:sz w:val="24"/>
                <w:lang w:val="lv-LV"/>
              </w:rPr>
              <w:t>2024. gada 19. jūnija Nr. 1.14/286 apliecinājumu.</w:t>
            </w:r>
          </w:p>
          <w:p w:rsidR="006D3196" w:rsidRPr="00904F9A" w:rsidP="00A05C5D" w14:paraId="7769904B" w14:textId="643528E3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</w:tc>
      </w:tr>
      <w:tr w14:paraId="55837B08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2C630F94" w14:textId="71672799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P="00537AA2" w14:paraId="6770FDC2" w14:textId="47F86927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 w:rsidR="009F1B4D">
              <w:rPr>
                <w:b/>
                <w:bCs/>
                <w:sz w:val="24"/>
                <w:lang w:val="lv-LV"/>
              </w:rPr>
              <w:t>Vienības</w:t>
            </w:r>
            <w:r w:rsidR="00572628">
              <w:rPr>
                <w:b/>
                <w:bCs/>
                <w:sz w:val="24"/>
                <w:lang w:val="lv-LV"/>
              </w:rPr>
              <w:t xml:space="preserve"> ielā 1</w:t>
            </w:r>
            <w:r w:rsidR="009F1B4D">
              <w:rPr>
                <w:b/>
                <w:bCs/>
                <w:sz w:val="24"/>
                <w:lang w:val="lv-LV"/>
              </w:rPr>
              <w:t>1</w:t>
            </w:r>
            <w:r w:rsidR="00572628">
              <w:rPr>
                <w:b/>
                <w:bCs/>
                <w:sz w:val="24"/>
                <w:lang w:val="lv-LV"/>
              </w:rPr>
              <w:t>, Daugavpilī</w:t>
            </w:r>
            <w:r w:rsidRPr="00E51FAF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904F9A" w:rsidRPr="00B97727" w:rsidP="00537AA2" w14:paraId="54F8528B" w14:textId="630F5B15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01F66A7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655F0C94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0A727033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63470441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904F9A" w:rsidRPr="00DC23DC" w:rsidP="00904F9A" w14:paraId="4A7CFE3E" w14:textId="77777777">
            <w:pPr>
              <w:jc w:val="both"/>
              <w:rPr>
                <w:b/>
                <w:sz w:val="24"/>
                <w:lang w:val="lv-LV"/>
              </w:rPr>
            </w:pPr>
          </w:p>
          <w:p w:rsidR="00904F9A" w:rsidP="00904F9A" w14:paraId="3832642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0" w:type="auto"/>
        <w:tblInd w:w="108" w:type="dxa"/>
        <w:tblLook w:val="00A0"/>
      </w:tblPr>
      <w:tblGrid>
        <w:gridCol w:w="5323"/>
        <w:gridCol w:w="3924"/>
      </w:tblGrid>
      <w:tr w14:paraId="6D16E0E4" w14:textId="77777777" w:rsidTr="00F01D50">
        <w:tblPrEx>
          <w:tblW w:w="0" w:type="auto"/>
          <w:tblInd w:w="108" w:type="dxa"/>
          <w:tblLook w:val="00A0"/>
        </w:tblPrEx>
        <w:tc>
          <w:tcPr>
            <w:tcW w:w="5387" w:type="dxa"/>
          </w:tcPr>
          <w:p w:rsidR="00904F9A" w:rsidP="00F01D50" w14:paraId="3BBDF78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</w:t>
            </w:r>
            <w:r w:rsidRPr="00D505F7">
              <w:rPr>
                <w:sz w:val="24"/>
                <w:lang w:val="lv-LV"/>
              </w:rPr>
              <w:t xml:space="preserve"> departamenta </w:t>
            </w:r>
          </w:p>
          <w:p w:rsidR="00904F9A" w:rsidRPr="009504E0" w:rsidP="00F01D50" w14:paraId="01CDABFF" w14:textId="77777777">
            <w:pPr>
              <w:rPr>
                <w:sz w:val="24"/>
                <w:lang w:val="lv-LV"/>
              </w:rPr>
            </w:pPr>
            <w:r w:rsidRPr="00D505F7">
              <w:rPr>
                <w:sz w:val="24"/>
                <w:lang w:val="lv-LV"/>
              </w:rPr>
              <w:t xml:space="preserve">Latgales kontroles nodaļas vides veselības analītiķe </w:t>
            </w:r>
          </w:p>
        </w:tc>
        <w:tc>
          <w:tcPr>
            <w:tcW w:w="3969" w:type="dxa"/>
          </w:tcPr>
          <w:p w:rsidR="00904F9A" w:rsidP="00F01D50" w14:paraId="4A4C00B8" w14:textId="77777777">
            <w:pPr>
              <w:rPr>
                <w:sz w:val="24"/>
                <w:lang w:val="lv-LV"/>
              </w:rPr>
            </w:pPr>
            <w:r w:rsidRPr="009504E0">
              <w:rPr>
                <w:sz w:val="24"/>
                <w:lang w:val="lv-LV"/>
              </w:rPr>
              <w:t xml:space="preserve">                               </w:t>
            </w:r>
          </w:p>
          <w:p w:rsidR="00904F9A" w:rsidRPr="009B3112" w:rsidP="00F01D50" w14:paraId="60C47DB1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  <w:r>
              <w:rPr>
                <w:sz w:val="24"/>
              </w:rPr>
              <w:t>Evita Sibirceva-Munča</w:t>
            </w:r>
          </w:p>
        </w:tc>
      </w:tr>
    </w:tbl>
    <w:p w:rsidR="00904F9A" w:rsidP="00904F9A" w14:paraId="21BE72C1" w14:textId="77777777">
      <w:pPr>
        <w:rPr>
          <w:sz w:val="24"/>
        </w:rPr>
      </w:pPr>
    </w:p>
    <w:p w:rsidR="00904F9A" w:rsidP="00904F9A" w14:paraId="22452D8F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  Evita Sibirceva-Munča, 65424547, </w:t>
      </w:r>
    </w:p>
    <w:p w:rsidR="00904F9A" w:rsidRPr="008A3DA7" w:rsidP="00904F9A" w14:paraId="52F17973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  evita.sibirceva-munca@vi.gov.lv</w:t>
      </w:r>
    </w:p>
    <w:p w:rsidR="00904F9A" w:rsidRPr="00DC23DC" w:rsidP="00904F9A" w14:paraId="14CD1AF4" w14:textId="77777777">
      <w:pPr>
        <w:jc w:val="both"/>
        <w:rPr>
          <w:b/>
          <w:sz w:val="24"/>
          <w:lang w:val="lv-LV"/>
        </w:rPr>
      </w:pPr>
    </w:p>
    <w:p w:rsidR="00904F9A" w:rsidP="00904F9A" w14:paraId="1B8FC4E1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21.06.2024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2.4.7.-14/567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D23" w:rsidP="00092D23" w14:paraId="43EC464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color w:val="000000"/>
        <w:sz w:val="20"/>
        <w:szCs w:val="20"/>
        <w:lang w:val="lv-LV"/>
      </w:rPr>
      <w:t xml:space="preserve">Lielā Dārza iela 60/62, </w:t>
    </w:r>
    <w:r>
      <w:rPr>
        <w:sz w:val="20"/>
        <w:szCs w:val="20"/>
      </w:rPr>
      <w:t>4. korpuss,</w:t>
    </w:r>
    <w:r>
      <w:rPr>
        <w:color w:val="000000"/>
        <w:sz w:val="20"/>
        <w:szCs w:val="20"/>
        <w:lang w:val="lv-LV"/>
      </w:rPr>
      <w:t xml:space="preserve"> Daugavpilī, LV- 5417</w:t>
    </w:r>
  </w:p>
  <w:p w:rsidR="002E3FF9" w:rsidP="00092D23" w14:paraId="742BE78A" w14:textId="5A508E1F">
    <w:pPr>
      <w:jc w:val="center"/>
      <w:rPr>
        <w:rStyle w:val="Hyperlink"/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</w:t>
    </w:r>
    <w:hyperlink r:id="rId2" w:history="1">
      <w:r>
        <w:rPr>
          <w:rStyle w:val="Hyperlink"/>
          <w:bCs/>
          <w:sz w:val="20"/>
          <w:lang w:val="lv-LV"/>
        </w:rPr>
        <w:t>latgale@vi.gov.lv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1F6D33" w:rsidRPr="00633DAF" w:rsidP="00092D23" w14:paraId="2E7EC2E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0423"/>
    <w:rsid w:val="00092D23"/>
    <w:rsid w:val="000931F1"/>
    <w:rsid w:val="00095259"/>
    <w:rsid w:val="000964F0"/>
    <w:rsid w:val="000976A1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75DDC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1F6D33"/>
    <w:rsid w:val="00201915"/>
    <w:rsid w:val="0020235F"/>
    <w:rsid w:val="00210899"/>
    <w:rsid w:val="00211C26"/>
    <w:rsid w:val="00217EFF"/>
    <w:rsid w:val="002213CB"/>
    <w:rsid w:val="00240007"/>
    <w:rsid w:val="0024605A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C4DEC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46CD"/>
    <w:rsid w:val="00377129"/>
    <w:rsid w:val="00380062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06F47"/>
    <w:rsid w:val="004303B4"/>
    <w:rsid w:val="00434B63"/>
    <w:rsid w:val="00455FF2"/>
    <w:rsid w:val="0046092E"/>
    <w:rsid w:val="004610E8"/>
    <w:rsid w:val="00462727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144D"/>
    <w:rsid w:val="004C2520"/>
    <w:rsid w:val="004C4FF2"/>
    <w:rsid w:val="004D63BF"/>
    <w:rsid w:val="004D76F7"/>
    <w:rsid w:val="004E1DEB"/>
    <w:rsid w:val="004E3A26"/>
    <w:rsid w:val="005049C7"/>
    <w:rsid w:val="00520190"/>
    <w:rsid w:val="00537AA2"/>
    <w:rsid w:val="00540361"/>
    <w:rsid w:val="00543916"/>
    <w:rsid w:val="005514D8"/>
    <w:rsid w:val="00552816"/>
    <w:rsid w:val="00560950"/>
    <w:rsid w:val="00562B75"/>
    <w:rsid w:val="00567F04"/>
    <w:rsid w:val="00572628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2AF3"/>
    <w:rsid w:val="0064497E"/>
    <w:rsid w:val="00652EBB"/>
    <w:rsid w:val="006626BF"/>
    <w:rsid w:val="0068137B"/>
    <w:rsid w:val="006834AF"/>
    <w:rsid w:val="006B0353"/>
    <w:rsid w:val="006B34BB"/>
    <w:rsid w:val="006B6E15"/>
    <w:rsid w:val="006C066D"/>
    <w:rsid w:val="006C345E"/>
    <w:rsid w:val="006D3169"/>
    <w:rsid w:val="006D3196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414D"/>
    <w:rsid w:val="00736B8D"/>
    <w:rsid w:val="00741EE3"/>
    <w:rsid w:val="007472DF"/>
    <w:rsid w:val="00750DB1"/>
    <w:rsid w:val="00753F57"/>
    <w:rsid w:val="00761EB0"/>
    <w:rsid w:val="0076430E"/>
    <w:rsid w:val="0076659F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2DDC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04F9A"/>
    <w:rsid w:val="00911A26"/>
    <w:rsid w:val="00914F7A"/>
    <w:rsid w:val="0092792B"/>
    <w:rsid w:val="00930267"/>
    <w:rsid w:val="009313A7"/>
    <w:rsid w:val="00934D22"/>
    <w:rsid w:val="009428A9"/>
    <w:rsid w:val="009502DD"/>
    <w:rsid w:val="009504E0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3112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1B4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5A68"/>
    <w:rsid w:val="00A47DD5"/>
    <w:rsid w:val="00A50189"/>
    <w:rsid w:val="00A51A91"/>
    <w:rsid w:val="00A54A76"/>
    <w:rsid w:val="00A57431"/>
    <w:rsid w:val="00A611CA"/>
    <w:rsid w:val="00A646E0"/>
    <w:rsid w:val="00A67743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2B9E"/>
    <w:rsid w:val="00AF4EBA"/>
    <w:rsid w:val="00AF5154"/>
    <w:rsid w:val="00AF5F0B"/>
    <w:rsid w:val="00AF6968"/>
    <w:rsid w:val="00B02705"/>
    <w:rsid w:val="00B21D9B"/>
    <w:rsid w:val="00B22CEB"/>
    <w:rsid w:val="00B35E81"/>
    <w:rsid w:val="00B404FC"/>
    <w:rsid w:val="00B43275"/>
    <w:rsid w:val="00B5223D"/>
    <w:rsid w:val="00B56932"/>
    <w:rsid w:val="00B63D10"/>
    <w:rsid w:val="00B803C5"/>
    <w:rsid w:val="00B82621"/>
    <w:rsid w:val="00B83A37"/>
    <w:rsid w:val="00B8671B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05F7"/>
    <w:rsid w:val="00D56169"/>
    <w:rsid w:val="00D632FB"/>
    <w:rsid w:val="00D65B8D"/>
    <w:rsid w:val="00D665DB"/>
    <w:rsid w:val="00D70102"/>
    <w:rsid w:val="00D7017A"/>
    <w:rsid w:val="00D71A5E"/>
    <w:rsid w:val="00D72ED9"/>
    <w:rsid w:val="00D745F0"/>
    <w:rsid w:val="00D84ADB"/>
    <w:rsid w:val="00D84C4B"/>
    <w:rsid w:val="00D96768"/>
    <w:rsid w:val="00DA043F"/>
    <w:rsid w:val="00DB6B34"/>
    <w:rsid w:val="00DB74BC"/>
    <w:rsid w:val="00DC23DC"/>
    <w:rsid w:val="00DD7C9A"/>
    <w:rsid w:val="00DF1056"/>
    <w:rsid w:val="00DF1B30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1FAF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E70C4"/>
    <w:rsid w:val="00EF09E1"/>
    <w:rsid w:val="00F01D50"/>
    <w:rsid w:val="00F11610"/>
    <w:rsid w:val="00F13A76"/>
    <w:rsid w:val="00F14327"/>
    <w:rsid w:val="00F16B1B"/>
    <w:rsid w:val="00F30519"/>
    <w:rsid w:val="00F34141"/>
    <w:rsid w:val="00F408B0"/>
    <w:rsid w:val="00F43670"/>
    <w:rsid w:val="00F52C76"/>
    <w:rsid w:val="00F54FF4"/>
    <w:rsid w:val="00F61CB9"/>
    <w:rsid w:val="00F70D34"/>
    <w:rsid w:val="00F92539"/>
    <w:rsid w:val="00F96A56"/>
    <w:rsid w:val="00F96B41"/>
    <w:rsid w:val="00FA604D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163A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lat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4491</Words>
  <Characters>2561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23</cp:revision>
  <cp:lastPrinted>2024-02-08T06:54:00Z</cp:lastPrinted>
  <dcterms:created xsi:type="dcterms:W3CDTF">2024-05-23T09:17:00Z</dcterms:created>
  <dcterms:modified xsi:type="dcterms:W3CDTF">2024-06-21T06:36:00Z</dcterms:modified>
</cp:coreProperties>
</file>