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C8E6C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3C8E6C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C8E6C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3C8E6C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3C8E6C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3C8E6C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C8E6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3C8E6CF" w14:textId="5EF62C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3C8E6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3C8E6D1" w14:textId="0D0709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6FA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B526FA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B526FA">
              <w:rPr>
                <w:rFonts w:ascii="Times New Roman" w:hAnsi="Times New Roman"/>
                <w:sz w:val="24"/>
                <w:szCs w:val="24"/>
              </w:rPr>
              <w:t xml:space="preserve"> pašvaldības iestāde “Jelgavas centra pamatskola”</w:t>
            </w:r>
          </w:p>
        </w:tc>
      </w:tr>
      <w:tr w14:paraId="53C8E6D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3C8E6D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C8E6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C8E6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3C8E6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3C8E6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C8E6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C8E6D9" w14:textId="4366C6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26FA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B526FA">
              <w:rPr>
                <w:rFonts w:ascii="Times New Roman" w:hAnsi="Times New Roman"/>
                <w:color w:val="000000"/>
                <w:sz w:val="24"/>
                <w:szCs w:val="24"/>
              </w:rPr>
              <w:t>. Nr. 90000074738</w:t>
            </w:r>
          </w:p>
        </w:tc>
      </w:tr>
      <w:tr w14:paraId="53C8E6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3C8E6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C8E6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3C8E6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3C8E6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C8E6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C8E6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C8E6E1" w14:textId="6BDB40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26FA">
              <w:rPr>
                <w:rFonts w:ascii="Times New Roman" w:hAnsi="Times New Roman"/>
                <w:color w:val="000000"/>
                <w:sz w:val="24"/>
                <w:szCs w:val="24"/>
              </w:rPr>
              <w:t>Uzvaras iela 10, Jelgava, LV-3001</w:t>
            </w:r>
          </w:p>
        </w:tc>
      </w:tr>
      <w:tr w14:paraId="53C8E6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C8E6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C8E6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3C8E6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C8E6E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3C8E6E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/105</w:t>
      </w:r>
    </w:p>
    <w:p w:rsidR="00C959F6" w:rsidP="00070E23" w14:paraId="53C8E6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3C8E6E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3C8E6E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C8E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C8E6EC" w14:textId="7211A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41624">
              <w:rPr>
                <w:rFonts w:ascii="Times New Roman" w:hAnsi="Times New Roman"/>
                <w:sz w:val="24"/>
                <w:szCs w:val="24"/>
              </w:rPr>
              <w:t>Jelgavas Centra pamatskolas 12., 13.kabineti, ēdamzāle un evakuācijas ceļi</w:t>
            </w:r>
            <w:r w:rsidRPr="005B2EBE" w:rsidR="00241624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53C8E6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C8E6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C8E6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C8E6F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C8E6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3C8E6F2" w14:textId="488E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41624">
              <w:rPr>
                <w:rFonts w:ascii="Times New Roman" w:hAnsi="Times New Roman"/>
                <w:color w:val="000000"/>
                <w:sz w:val="24"/>
                <w:szCs w:val="24"/>
              </w:rPr>
              <w:t>Uzvaras iela 10, Jelgava, LV-3001</w:t>
            </w:r>
          </w:p>
        </w:tc>
      </w:tr>
      <w:tr w14:paraId="53C8E6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3C8E6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3C8E6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8E6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C8E6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C8E6F8" w14:textId="7F4C8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41624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="00241624">
              <w:rPr>
                <w:rFonts w:ascii="Times New Roman" w:hAnsi="Times New Roman" w:cs="Times New Roman"/>
                <w:sz w:val="24"/>
              </w:rPr>
              <w:t>valstspilsētas</w:t>
            </w:r>
            <w:r w:rsidR="00241624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53C8E6F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C8E6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C8E6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C8E6F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3C8E6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C8E6FE" w14:textId="6883B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Nr. </w:t>
            </w:r>
            <w:r w:rsidRPr="001F3910">
              <w:rPr>
                <w:rFonts w:ascii="Times New Roman" w:hAnsi="Times New Roman"/>
                <w:sz w:val="24"/>
                <w:szCs w:val="24"/>
              </w:rPr>
              <w:t>90000042516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66B6">
              <w:rPr>
                <w:rFonts w:ascii="Times New Roman" w:hAnsi="Times New Roman"/>
                <w:sz w:val="24"/>
                <w:szCs w:val="24"/>
              </w:rPr>
              <w:t>Lielā iela 11, Jelgava, LV-3001</w:t>
            </w:r>
          </w:p>
        </w:tc>
      </w:tr>
      <w:tr w14:paraId="53C8E7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53C8E7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53C8E7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3C8E7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3C8E7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078C7" w14:paraId="53C8E704" w14:textId="4198A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41624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="00241624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241624">
              <w:rPr>
                <w:rFonts w:ascii="Times New Roman" w:hAnsi="Times New Roman"/>
                <w:sz w:val="24"/>
                <w:szCs w:val="24"/>
              </w:rPr>
              <w:t xml:space="preserve"> pašvaldības iestāde “Jelgavas centra pamatskola” </w:t>
            </w:r>
            <w:r w:rsidR="00241624">
              <w:rPr>
                <w:rFonts w:ascii="Times New Roman" w:hAnsi="Times New Roman" w:cs="Times New Roman"/>
                <w:sz w:val="24"/>
              </w:rPr>
              <w:t>nometnes vadītājas Lienes Lejnieces 2024.gada 4</w:t>
            </w:r>
            <w:r w:rsidRPr="005B2EBE" w:rsidR="00241624">
              <w:rPr>
                <w:rFonts w:ascii="Times New Roman" w:hAnsi="Times New Roman" w:cs="Times New Roman"/>
                <w:sz w:val="24"/>
              </w:rPr>
              <w:t>.jūnija iesniegums</w:t>
            </w:r>
            <w:r w:rsidR="00241624">
              <w:rPr>
                <w:rFonts w:ascii="Times New Roman" w:hAnsi="Times New Roman" w:cs="Times New Roman"/>
                <w:sz w:val="24"/>
              </w:rPr>
              <w:t xml:space="preserve"> un nometnes vadītājas Baibas Ozolas 2024.gada 4.jūnija iesniegums</w:t>
            </w:r>
          </w:p>
        </w:tc>
      </w:tr>
      <w:tr w14:paraId="53C8E7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3C8E7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3C8E7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8E7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3C8E7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078C7" w14:paraId="53C8E70A" w14:textId="4909ED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624">
              <w:rPr>
                <w:rFonts w:ascii="Times New Roman" w:hAnsi="Times New Roman" w:cs="Times New Roman"/>
                <w:sz w:val="24"/>
                <w:szCs w:val="24"/>
              </w:rPr>
              <w:t>Objekta 12., 13 kabineti, ēdamzāles telpas</w:t>
            </w:r>
            <w:r w:rsidRPr="00AE72E5" w:rsidR="00241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624">
              <w:rPr>
                <w:rFonts w:ascii="Times New Roman" w:hAnsi="Times New Roman" w:cs="Times New Roman"/>
                <w:sz w:val="24"/>
                <w:szCs w:val="24"/>
              </w:rPr>
              <w:t>un evakuācijas ceļi ir aprīkoti</w:t>
            </w:r>
            <w:r w:rsidRPr="00AE72E5" w:rsidR="00241624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 sistēmu un ugunsdzēsības aparātiem.</w:t>
            </w:r>
          </w:p>
        </w:tc>
      </w:tr>
      <w:tr w14:paraId="53C8E7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3C8E7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3C8E7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8E7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3C8E7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0C58" w:rsidP="00040C58" w14:paraId="3373F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0C58" w:rsidRPr="00040C58" w:rsidP="008078C7" w14:paraId="5E1BAB18" w14:textId="711E5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C58">
              <w:rPr>
                <w:rFonts w:ascii="Times New Roman" w:hAnsi="Times New Roman" w:cs="Times New Roman"/>
                <w:sz w:val="24"/>
                <w:szCs w:val="24"/>
              </w:rPr>
              <w:t xml:space="preserve">6.1. Atsevišķās vietās Objekta evakuācijas plāni nav izvietoti apgaismotās vietās vai izgatavoti no luminiscējošiem materiāliem. </w:t>
            </w:r>
          </w:p>
          <w:p w:rsidR="00F7419F" w:rsidRPr="00E227D8" w:rsidP="008078C7" w14:paraId="53C8E710" w14:textId="667FB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C58">
              <w:rPr>
                <w:rFonts w:ascii="Times New Roman" w:hAnsi="Times New Roman" w:cs="Times New Roman"/>
                <w:sz w:val="24"/>
                <w:szCs w:val="24"/>
              </w:rPr>
              <w:t>6.2. Objekta dabiskās ventilācijas sistēmas kanāli netiek uzturēti darba kārtībā, bet tieši, 2023.gada 12.jūlija “Apkures ierīces, iekārtas, dūmvadu un dabīgās ventilācijas kanālu tīrīšanas aktā Nr.AMP-23-073 norādīts, ka “ventilācijas kanāli virs jumta bojāti, nepieciešams remonts”.</w:t>
            </w:r>
            <w:bookmarkStart w:id="0" w:name="_GoBack"/>
            <w:bookmarkEnd w:id="0"/>
          </w:p>
        </w:tc>
      </w:tr>
      <w:tr w14:paraId="53C8E7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3C8E7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3C8E7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8E7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3C8E7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3C8E716" w14:textId="6BFCE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B2EBE" w:rsidR="00D806AE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0C233F" w:rsidR="00D806AE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226535" w:rsidR="00D806A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B2EBE" w:rsidR="00D806AE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D806A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C8E7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3C8E7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3C8E7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8E7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3C8E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806AE" w14:paraId="53C8E71C" w14:textId="344DB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06AE" w:rsidR="00D806A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</w:t>
            </w:r>
            <w:r w:rsidR="00D806AE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53C8E7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3C8E7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3C8E7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C8E72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3C8E7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3C8E722" w14:textId="5904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07BC" w:rsidR="004607BC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3C8E72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3C8E7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3C8E7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53C8E72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3C8E7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3C8E72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C8E7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3C8E7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C8E7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3C8E7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3C8E7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BE50BF" w14:textId="77777777" w:rsidTr="004B4E0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63DDA" w:rsidRPr="002A16B7" w:rsidP="004B4E0D" w14:paraId="329E17E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izsardzības nodaļas inspektore</w:t>
            </w:r>
          </w:p>
        </w:tc>
        <w:tc>
          <w:tcPr>
            <w:tcW w:w="284" w:type="dxa"/>
            <w:vAlign w:val="bottom"/>
          </w:tcPr>
          <w:p w:rsidR="00363DDA" w:rsidRPr="002A16B7" w:rsidP="004B4E0D" w14:paraId="76090BC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63DDA" w:rsidRPr="002A16B7" w:rsidP="004B4E0D" w14:paraId="5416D1D3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63DDA" w:rsidRPr="002A16B7" w:rsidP="004B4E0D" w14:paraId="0A7C6C63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63DDA" w:rsidRPr="002A16B7" w:rsidP="004B4E0D" w14:paraId="6256D88C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L.Lagūna</w:t>
            </w:r>
          </w:p>
        </w:tc>
      </w:tr>
      <w:tr w14:paraId="4B6B8E03" w14:textId="77777777" w:rsidTr="004B4E0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63DDA" w:rsidRPr="002A16B7" w:rsidP="004B4E0D" w14:paraId="782C79B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363DDA" w:rsidRPr="002A16B7" w:rsidP="004B4E0D" w14:paraId="5D464283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63DDA" w:rsidRPr="002A16B7" w:rsidP="004B4E0D" w14:paraId="6B727E1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363DDA" w:rsidRPr="002A16B7" w:rsidP="004B4E0D" w14:paraId="225D3FA2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63DDA" w:rsidRPr="002A16B7" w:rsidP="004B4E0D" w14:paraId="6E5EF1B5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  <w:tr w14:paraId="6D87D6AD" w14:textId="77777777" w:rsidTr="004B4E0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63DDA" w:rsidRPr="002A16B7" w:rsidP="004B4E0D" w14:paraId="7833DA3C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DDA" w:rsidRPr="002A16B7" w:rsidP="004B4E0D" w14:paraId="78482522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363DDA" w:rsidRPr="002A16B7" w:rsidP="004B4E0D" w14:paraId="02C5749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63DDA" w:rsidRPr="002A16B7" w:rsidP="004B4E0D" w14:paraId="6C16028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63DDA" w:rsidRPr="002A16B7" w:rsidP="004B4E0D" w14:paraId="236C71D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63DDA" w:rsidRPr="002A16B7" w:rsidP="004B4E0D" w14:paraId="1258A392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D.Rudzāte</w:t>
            </w:r>
          </w:p>
        </w:tc>
      </w:tr>
      <w:tr w14:paraId="48B9D685" w14:textId="77777777" w:rsidTr="004B4E0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63DDA" w:rsidRPr="002A16B7" w:rsidP="004B4E0D" w14:paraId="0F43A55C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363DDA" w:rsidRPr="002A16B7" w:rsidP="004B4E0D" w14:paraId="312B6D4D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63DDA" w:rsidRPr="002A16B7" w:rsidP="004B4E0D" w14:paraId="6A0CE342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363DDA" w:rsidRPr="002A16B7" w:rsidP="004B4E0D" w14:paraId="0B775557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63DDA" w:rsidRPr="002A16B7" w:rsidP="004B4E0D" w14:paraId="7C118F78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B245E2" w:rsidP="00B245E2" w14:paraId="53C8E7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3C8E7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3C8E7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3C8E73D" w14:textId="5D3CE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0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25.06.2024. </w:t>
            </w:r>
            <w:r w:rsidRPr="00D36AB8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dokuments nosūtīts uz e-pastu:</w:t>
            </w:r>
            <w:r w:rsidRPr="006647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C2C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: </w:t>
            </w:r>
            <w:hyperlink r:id="rId6" w:history="1">
              <w:r w:rsidRPr="007033E3">
                <w:rPr>
                  <w:rStyle w:val="Hyperlink"/>
                  <w:i/>
                </w:rPr>
                <w:t>jcp@izglitiba.jelgava.lv</w:t>
              </w:r>
            </w:hyperlink>
            <w:r>
              <w:rPr>
                <w:i/>
              </w:rPr>
              <w:t xml:space="preserve"> ; </w:t>
            </w:r>
            <w:hyperlink r:id="rId7" w:history="1">
              <w:r w:rsidRPr="00D66F4D">
                <w:rPr>
                  <w:rStyle w:val="Hyperlink"/>
                  <w:i/>
                </w:rPr>
                <w:t>liene.lejniece17@gmail.com</w:t>
              </w:r>
            </w:hyperlink>
            <w:r>
              <w:rPr>
                <w:i/>
              </w:rPr>
              <w:t xml:space="preserve">; </w:t>
            </w:r>
            <w:hyperlink r:id="rId8" w:history="1">
              <w:r w:rsidRPr="00DF3174">
                <w:rPr>
                  <w:rStyle w:val="Hyperlink"/>
                  <w:i/>
                </w:rPr>
                <w:t>ozola.baiba@inbox.lv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53C8E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3C8E7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C8E7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3C8E7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3C8E7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3C8E7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C8E74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C8E74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3C8E74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3C8E7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3C8E7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3C8E7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3C8E7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C8E7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C8E75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3C8E74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2747692"/>
      <w:docPartObj>
        <w:docPartGallery w:val="Page Numbers (Top of Page)"/>
        <w:docPartUnique/>
      </w:docPartObj>
    </w:sdtPr>
    <w:sdtContent>
      <w:p w:rsidR="00E227D8" w:rsidRPr="00762AE8" w14:paraId="53C8E74E" w14:textId="1802366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78C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3C8E7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C8E75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0C58"/>
    <w:rsid w:val="00060BB1"/>
    <w:rsid w:val="00070E23"/>
    <w:rsid w:val="000C233F"/>
    <w:rsid w:val="00105EDB"/>
    <w:rsid w:val="001273C1"/>
    <w:rsid w:val="0015650A"/>
    <w:rsid w:val="001A004B"/>
    <w:rsid w:val="001F3910"/>
    <w:rsid w:val="001F39A4"/>
    <w:rsid w:val="0020264C"/>
    <w:rsid w:val="002230BC"/>
    <w:rsid w:val="00226535"/>
    <w:rsid w:val="00241624"/>
    <w:rsid w:val="0025180B"/>
    <w:rsid w:val="00276E52"/>
    <w:rsid w:val="00281811"/>
    <w:rsid w:val="002A02AD"/>
    <w:rsid w:val="002A16B7"/>
    <w:rsid w:val="002D69C2"/>
    <w:rsid w:val="00317542"/>
    <w:rsid w:val="003437F5"/>
    <w:rsid w:val="00346269"/>
    <w:rsid w:val="00363DDA"/>
    <w:rsid w:val="003B78D3"/>
    <w:rsid w:val="003E0B96"/>
    <w:rsid w:val="00426EBD"/>
    <w:rsid w:val="00441E69"/>
    <w:rsid w:val="004607BC"/>
    <w:rsid w:val="004677F8"/>
    <w:rsid w:val="00483BBB"/>
    <w:rsid w:val="004901B0"/>
    <w:rsid w:val="004911F8"/>
    <w:rsid w:val="004B03FF"/>
    <w:rsid w:val="004B095D"/>
    <w:rsid w:val="004B4E0D"/>
    <w:rsid w:val="004E6B03"/>
    <w:rsid w:val="005911CD"/>
    <w:rsid w:val="00594CE4"/>
    <w:rsid w:val="005B2EBE"/>
    <w:rsid w:val="005D1C44"/>
    <w:rsid w:val="005D635A"/>
    <w:rsid w:val="00635786"/>
    <w:rsid w:val="006643B9"/>
    <w:rsid w:val="006647D5"/>
    <w:rsid w:val="007033E3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78C7"/>
    <w:rsid w:val="008139BD"/>
    <w:rsid w:val="00884E35"/>
    <w:rsid w:val="00922C9D"/>
    <w:rsid w:val="00932E98"/>
    <w:rsid w:val="00964438"/>
    <w:rsid w:val="0097786E"/>
    <w:rsid w:val="00A025C5"/>
    <w:rsid w:val="00A066B6"/>
    <w:rsid w:val="00A24FDC"/>
    <w:rsid w:val="00A47DBC"/>
    <w:rsid w:val="00AC2CB1"/>
    <w:rsid w:val="00AD1F8A"/>
    <w:rsid w:val="00AD6425"/>
    <w:rsid w:val="00AE72E5"/>
    <w:rsid w:val="00AF2AD4"/>
    <w:rsid w:val="00B00630"/>
    <w:rsid w:val="00B245E2"/>
    <w:rsid w:val="00B42A8D"/>
    <w:rsid w:val="00B42FA5"/>
    <w:rsid w:val="00B433A0"/>
    <w:rsid w:val="00B526FA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36AB8"/>
    <w:rsid w:val="00D639C2"/>
    <w:rsid w:val="00D66F4D"/>
    <w:rsid w:val="00D806AE"/>
    <w:rsid w:val="00DB3B2E"/>
    <w:rsid w:val="00DF3174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C8E6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jcp@izglitiba.jelgava.lv" TargetMode="External" /><Relationship Id="rId7" Type="http://schemas.openxmlformats.org/officeDocument/2006/relationships/hyperlink" Target="mailto:liene.lejniece17@gmail.com" TargetMode="External" /><Relationship Id="rId8" Type="http://schemas.openxmlformats.org/officeDocument/2006/relationships/hyperlink" Target="mailto:ozola.baiba@inbox.lv" TargetMode="Externa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Laura Lagūna</cp:lastModifiedBy>
  <cp:revision>15</cp:revision>
  <dcterms:created xsi:type="dcterms:W3CDTF">2022-04-04T18:02:00Z</dcterms:created>
  <dcterms:modified xsi:type="dcterms:W3CDTF">2024-06-25T10:09:00Z</dcterms:modified>
</cp:coreProperties>
</file>