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4E56B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40BF1F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C4E5AB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D6176F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F1E667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4FB1D1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DF19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9893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7127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07F8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897798">
              <w:rPr>
                <w:rFonts w:ascii="Times New Roman" w:hAnsi="Times New Roman"/>
                <w:sz w:val="24"/>
                <w:szCs w:val="24"/>
              </w:rPr>
              <w:t>"</w:t>
            </w:r>
            <w:r w:rsidRPr="00897798">
              <w:rPr>
                <w:rFonts w:ascii="Times New Roman" w:hAnsi="Times New Roman"/>
                <w:sz w:val="24"/>
                <w:szCs w:val="24"/>
              </w:rPr>
              <w:t>She</w:t>
            </w:r>
            <w:r w:rsidRPr="008977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798">
              <w:rPr>
                <w:rFonts w:ascii="Times New Roman" w:hAnsi="Times New Roman"/>
                <w:sz w:val="24"/>
                <w:szCs w:val="24"/>
              </w:rPr>
              <w:t>Can</w:t>
            </w:r>
            <w:r w:rsidRPr="00897798">
              <w:rPr>
                <w:rFonts w:ascii="Times New Roman" w:hAnsi="Times New Roman"/>
                <w:sz w:val="24"/>
                <w:szCs w:val="24"/>
              </w:rPr>
              <w:t xml:space="preserve"> Do IT"</w:t>
            </w:r>
          </w:p>
        </w:tc>
      </w:tr>
      <w:tr w14:paraId="1E14DEB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EE63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7E74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73883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3F73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B172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74B0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A363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97798">
              <w:rPr>
                <w:rFonts w:ascii="Times New Roman" w:hAnsi="Times New Roman"/>
                <w:color w:val="000000"/>
                <w:sz w:val="24"/>
                <w:szCs w:val="24"/>
              </w:rPr>
              <w:t>40008326871</w:t>
            </w:r>
          </w:p>
        </w:tc>
      </w:tr>
      <w:tr w14:paraId="2CBD46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238C4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DDB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37B50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9DC1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51C6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8F1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97798" w14:paraId="097103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7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Blaumaņa iela 12 - 44,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</w:tr>
      <w:tr w14:paraId="1153AE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2261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0C57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094A3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49AB9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F48FC3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/234</w:t>
      </w:r>
    </w:p>
    <w:p w:rsidR="00C959F6" w:rsidP="00070E23" w14:paraId="5E01094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CD91E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602F4F7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1642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291B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7798" w:rsidR="00897798">
              <w:rPr>
                <w:rFonts w:ascii="Times New Roman" w:hAnsi="Times New Roman" w:cs="Times New Roman"/>
                <w:sz w:val="24"/>
              </w:rPr>
              <w:t>Rīgas 22.viduss</w:t>
            </w:r>
            <w:r w:rsidR="00897798">
              <w:rPr>
                <w:rFonts w:ascii="Times New Roman" w:hAnsi="Times New Roman" w:cs="Times New Roman"/>
                <w:sz w:val="24"/>
              </w:rPr>
              <w:t>kolas dienas nometnei “Digitālais līdzsvars Rīgā I</w:t>
            </w:r>
            <w:r w:rsidRPr="00897798" w:rsidR="00897798">
              <w:rPr>
                <w:rFonts w:ascii="Times New Roman" w:hAnsi="Times New Roman" w:cs="Times New Roman"/>
                <w:sz w:val="24"/>
              </w:rPr>
              <w:t>”</w:t>
            </w:r>
            <w:r w:rsidR="00F37A5B">
              <w:rPr>
                <w:rFonts w:ascii="Times New Roman" w:hAnsi="Times New Roman" w:cs="Times New Roman"/>
                <w:sz w:val="24"/>
              </w:rPr>
              <w:t xml:space="preserve"> paredzētas telpas</w:t>
            </w:r>
          </w:p>
        </w:tc>
      </w:tr>
      <w:tr w14:paraId="4988C5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A7C8D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73E3B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8760C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F141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1D63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37A5B">
              <w:rPr>
                <w:rFonts w:ascii="Times New Roman" w:hAnsi="Times New Roman" w:cs="Times New Roman"/>
                <w:sz w:val="24"/>
              </w:rPr>
              <w:t>Bruņinieku iela 10, Rīga</w:t>
            </w:r>
          </w:p>
        </w:tc>
      </w:tr>
      <w:tr w14:paraId="654FAE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E97E7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490E2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644E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DD0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37A5B" w14:paraId="06D26473" w14:textId="5A96C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3B27" w:rsidR="007B3B27">
              <w:rPr>
                <w:rFonts w:ascii="Times New Roman" w:hAnsi="Times New Roman" w:cs="Times New Roman"/>
                <w:sz w:val="24"/>
              </w:rPr>
              <w:t>Rīgas 22.vidusskola</w:t>
            </w:r>
          </w:p>
        </w:tc>
      </w:tr>
      <w:tr w14:paraId="2FDC42E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32CB2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4C8A1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6E41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2FFF1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67DDF0DD" w14:textId="5534E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B2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40900013661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7B3B27">
              <w:rPr>
                <w:rFonts w:ascii="Times New Roman" w:hAnsi="Times New Roman"/>
                <w:color w:val="000000"/>
                <w:sz w:val="24"/>
                <w:szCs w:val="24"/>
              </w:rPr>
              <w:t>Bruņinieku iela 10, Rīga, LV-1011</w:t>
            </w:r>
          </w:p>
        </w:tc>
      </w:tr>
      <w:tr w14:paraId="32E9F8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8C91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F63F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F667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E1C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81CE0" w14:paraId="746028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1CE0">
              <w:rPr>
                <w:rFonts w:ascii="Times New Roman" w:hAnsi="Times New Roman" w:cs="Times New Roman"/>
                <w:sz w:val="24"/>
              </w:rPr>
              <w:t>Deribo</w:t>
            </w:r>
            <w:r w:rsidR="00281CE0">
              <w:rPr>
                <w:rFonts w:ascii="Times New Roman" w:hAnsi="Times New Roman" w:cs="Times New Roman"/>
                <w:sz w:val="24"/>
              </w:rPr>
              <w:t xml:space="preserve"> Eināra Ervīna</w:t>
            </w:r>
            <w:r w:rsidR="00281CE0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9A2658" w:rsidR="00281CE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281CE0">
              <w:rPr>
                <w:rFonts w:ascii="Times New Roman" w:hAnsi="Times New Roman" w:cs="Times New Roman"/>
                <w:sz w:val="24"/>
              </w:rPr>
              <w:t>8</w:t>
            </w:r>
            <w:r w:rsidRPr="009A2658" w:rsidR="00281CE0">
              <w:rPr>
                <w:rFonts w:ascii="Times New Roman" w:hAnsi="Times New Roman" w:cs="Times New Roman"/>
                <w:sz w:val="24"/>
              </w:rPr>
              <w:t>.</w:t>
            </w:r>
            <w:r w:rsidR="00281CE0">
              <w:rPr>
                <w:rFonts w:ascii="Times New Roman" w:hAnsi="Times New Roman" w:cs="Times New Roman"/>
                <w:sz w:val="24"/>
              </w:rPr>
              <w:t>jūlija</w:t>
            </w:r>
            <w:r w:rsidRPr="009A2658" w:rsidR="00281CE0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9A2658" w:rsidR="00281CE0">
              <w:rPr>
                <w:rFonts w:ascii="Times New Roman" w:hAnsi="Times New Roman" w:cs="Times New Roman"/>
                <w:sz w:val="24"/>
              </w:rPr>
              <w:t>Nr.b</w:t>
            </w:r>
            <w:r w:rsidRPr="009A2658" w:rsidR="00281CE0">
              <w:rPr>
                <w:rFonts w:ascii="Times New Roman" w:hAnsi="Times New Roman" w:cs="Times New Roman"/>
                <w:sz w:val="24"/>
              </w:rPr>
              <w:t>/n.,</w:t>
            </w:r>
            <w:r w:rsidR="00281CE0">
              <w:rPr>
                <w:rFonts w:ascii="Times New Roman" w:hAnsi="Times New Roman" w:cs="Times New Roman"/>
                <w:sz w:val="24"/>
              </w:rPr>
              <w:t xml:space="preserve"> Valsts</w:t>
            </w:r>
          </w:p>
        </w:tc>
      </w:tr>
      <w:tr w14:paraId="51BB7F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1CE0" w:rsidP="00281CE0" w14:paraId="32DEA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1CE0" w:rsidRPr="00E227D8" w:rsidP="00281CE0" w14:paraId="21DDB6D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ugunsdzēsības </w:t>
            </w:r>
            <w:r w:rsidRPr="009A2658">
              <w:rPr>
                <w:rFonts w:ascii="Times New Roman" w:hAnsi="Times New Roman" w:cs="Times New Roman"/>
                <w:sz w:val="24"/>
              </w:rPr>
              <w:t>un 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315D17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15D17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jūlijā</w:t>
            </w:r>
          </w:p>
        </w:tc>
      </w:tr>
      <w:tr w14:paraId="7D0BBE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1CE0" w:rsidP="00281CE0" w14:paraId="21199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81CE0" w:rsidRPr="00E227D8" w:rsidP="00281CE0" w14:paraId="6E10294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918B8">
              <w:rPr>
                <w:rFonts w:ascii="Times New Roman" w:hAnsi="Times New Roman" w:cs="Times New Roman"/>
                <w:sz w:val="24"/>
              </w:rPr>
              <w:t>ar Nr.</w:t>
            </w:r>
            <w:r>
              <w:rPr>
                <w:rFonts w:ascii="Times New Roman" w:hAnsi="Times New Roman" w:cs="Times New Roman"/>
                <w:sz w:val="24"/>
              </w:rPr>
              <w:t>22/8-1.5.1/1398</w:t>
            </w:r>
          </w:p>
        </w:tc>
      </w:tr>
      <w:tr w14:paraId="66A31E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81CE0" w:rsidRPr="00070E23" w:rsidP="00281CE0" w14:paraId="46856E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81CE0" w:rsidRPr="00070E23" w:rsidP="00281CE0" w14:paraId="07F8961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AE93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1AE6BF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21500A79" w14:textId="096B4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Apsekots piecu 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Rīgas 22.viduskolas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būves</w:t>
            </w:r>
          </w:p>
        </w:tc>
      </w:tr>
      <w:tr w14:paraId="3D7802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P="007B3B27" w14:paraId="23994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49E0505E" w14:textId="2AF609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.stāvā</w:t>
            </w:r>
            <w:r w:rsidRPr="00315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Nr.206. un 207. </w:t>
            </w:r>
            <w:r w:rsidRPr="00315D17">
              <w:rPr>
                <w:rFonts w:ascii="Times New Roman" w:hAnsi="Times New Roman" w:cs="Times New Roman"/>
                <w:sz w:val="24"/>
                <w:szCs w:val="24"/>
              </w:rPr>
              <w:t>telpa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</w:tr>
      <w:tr w14:paraId="1EA855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070E23" w:rsidP="007B3B27" w14:paraId="426CFD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B3B27" w:rsidRPr="00070E23" w:rsidP="007B3B27" w14:paraId="6A53747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5F1C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3AF129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50D35B37" w14:textId="07692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D17"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7E8112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070E23" w:rsidP="007B3B27" w14:paraId="76DFE9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B3B27" w:rsidRPr="00070E23" w:rsidP="007B3B27" w14:paraId="0705A46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37EE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38B3A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5E7081FF" w14:textId="0993D9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Rīgas 22.vidusskolas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hAnsi="Times New Roman" w:cs="Times New Roman"/>
                <w:sz w:val="24"/>
              </w:rPr>
              <w:t xml:space="preserve"> Nr.206 un Nr.207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</w:t>
            </w:r>
          </w:p>
        </w:tc>
      </w:tr>
      <w:tr w14:paraId="30DAC1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P="007B3B27" w14:paraId="7F78EC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5D12AF45" w14:textId="568E9AA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Nr.238</w:t>
            </w: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“Ugunsdrošības noteikumi” </w:t>
            </w:r>
            <w:r w:rsidRPr="000E7778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47060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070E23" w:rsidP="007B3B27" w14:paraId="05B252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B3B27" w:rsidRPr="00070E23" w:rsidP="007B3B27" w14:paraId="2503F8E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2F9A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062F28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5A403B4B" w14:textId="2CBDF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9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CE3770">
              <w:rPr>
                <w:rFonts w:ascii="Times New Roman" w:hAnsi="Times New Roman" w:cs="Times New Roman"/>
                <w:sz w:val="24"/>
              </w:rPr>
              <w:t xml:space="preserve"> Nr. 981</w:t>
            </w:r>
          </w:p>
        </w:tc>
      </w:tr>
      <w:tr w14:paraId="773C2D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P="007B3B27" w14:paraId="588E0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5C384F04" w14:textId="05A9D2C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E3770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48E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C3130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070E23" w:rsidP="007B3B27" w14:paraId="563D08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B3B27" w:rsidRPr="00070E23" w:rsidP="007B3B27" w14:paraId="7E8A56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BD295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B3B27" w:rsidRPr="00E227D8" w:rsidP="007B3B27" w14:paraId="261C5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B3B27" w:rsidRPr="00E227D8" w:rsidP="007B3B27" w14:paraId="288D9D26" w14:textId="4EC22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7933EC0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7B3B27" w:rsidRPr="00070E23" w:rsidP="007B3B27" w14:paraId="38AE8E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7B3B27" w:rsidRPr="00070E23" w:rsidP="007B3B27" w14:paraId="1BAA8EC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7F3189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4044F4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461FD2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8BC2B3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E39C1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AD3A7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5D1837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DA8664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B8D567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067BDF4" w14:textId="2FE60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7B3B27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66EF1A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DDF1A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3195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F0FC88B" w14:textId="0AEC6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A.Kolendovičš</w:t>
            </w:r>
          </w:p>
        </w:tc>
      </w:tr>
      <w:tr w14:paraId="7B9DD6F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483BB2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541A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DDBB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F761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FDC90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14C266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1694C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BEF991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7B3B27" w:rsidP="007B3B27" w14:paraId="0F976F75" w14:textId="47A57ED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B27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</w:t>
            </w:r>
          </w:p>
        </w:tc>
        <w:tc>
          <w:tcPr>
            <w:tcW w:w="284" w:type="dxa"/>
            <w:vAlign w:val="bottom"/>
          </w:tcPr>
          <w:p w:rsidR="007D2C05" w:rsidP="007D2C05" w14:paraId="3F9BA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0A603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426D2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1D002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F18D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4D64C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B6214B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CC05B2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0A7608B8" w14:textId="5D21B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70D36F5A" w14:textId="5CA695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7DAF8261" w14:textId="6B9D2C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07ADE607" w14:textId="2E62F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266D6867" w14:textId="4BCFE2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013FDEAF" w14:textId="798D44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3B9A4650" w14:textId="0DC52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6096FA76" w14:textId="6337B5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6B471A65" w14:textId="33AE90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4AF15CD2" w14:textId="1CBBD6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18225C14" w14:textId="1B400C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032E05C5" w14:textId="791F7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47852341" w14:textId="266978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533EF003" w14:textId="601285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1D5DD100" w14:textId="23C2B5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7FC60676" w14:textId="25468C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1E877C3C" w14:textId="441D2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2E5B9E6C" w14:textId="0AD8BE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3802FB0A" w14:textId="47DBB0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5207D703" w14:textId="2A8504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4C13A24C" w14:textId="15FBD1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7897B873" w14:textId="75416F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6A54DCDC" w14:textId="2F4BB0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05BAC4BF" w14:textId="117007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11E00F83" w14:textId="0B402F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38724AAE" w14:textId="5AA1D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0E7F133A" w14:textId="7E1D33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414932E8" w14:textId="724239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P="00441E69" w14:paraId="71B5FD3C" w14:textId="42F666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3B27" w:rsidRPr="007B3B27" w:rsidP="00441E69" w14:paraId="01C5B20F" w14:textId="7839C7DA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7B3B27" w:rsidRPr="007B3B27" w:rsidP="00441E69" w14:paraId="5BB4F68C" w14:textId="1F98569E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7B3B27" w:rsidRPr="007B3B27" w:rsidP="00441E69" w14:paraId="323FBB7F" w14:textId="7FC660A3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7B3B27" w:rsidRPr="007B3B27" w:rsidP="00441E69" w14:paraId="7876471F" w14:textId="441EB241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7B3B27" w:rsidRPr="007B3B27" w:rsidP="00441E69" w14:paraId="6334BCA4" w14:textId="4983B53A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6962E5" w:rsidRPr="007B3B27" w:rsidP="00441E69" w14:paraId="6D391FA2" w14:textId="7777777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6962E5" w:rsidRPr="007B3B27" w:rsidP="006962E5" w14:paraId="437F6ACF" w14:textId="7777777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 w:rsidRPr="007B3B27">
        <w:rPr>
          <w:rFonts w:ascii="Times New Roman" w:hAnsi="Times New Roman" w:cs="Times New Roman"/>
          <w:sz w:val="20"/>
          <w:szCs w:val="24"/>
        </w:rPr>
        <w:t>DOKUMENTS PARAKSTĪTS AR DROŠU ELEKTRONISKO PARAKSTU UN SATUR</w:t>
      </w:r>
    </w:p>
    <w:p w:rsidR="006962E5" w:rsidRPr="007B3B27" w:rsidP="006962E5" w14:paraId="0A3162D7" w14:textId="77777777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 w:rsidRPr="007B3B27">
        <w:rPr>
          <w:rFonts w:ascii="Times New Roman" w:hAnsi="Times New Roman" w:cs="Times New Roman"/>
          <w:sz w:val="20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55029841"/>
      <w:docPartObj>
        <w:docPartGallery w:val="Page Numbers (Top of Page)"/>
        <w:docPartUnique/>
      </w:docPartObj>
    </w:sdtPr>
    <w:sdtContent>
      <w:p w:rsidR="00E227D8" w:rsidRPr="00762AE8" w14:paraId="0A8AFC65" w14:textId="0B2C51A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1015EE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65F2C7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7778"/>
    <w:rsid w:val="00124D71"/>
    <w:rsid w:val="00126F25"/>
    <w:rsid w:val="00130CCD"/>
    <w:rsid w:val="0015650A"/>
    <w:rsid w:val="00260584"/>
    <w:rsid w:val="00281811"/>
    <w:rsid w:val="00281CE0"/>
    <w:rsid w:val="00295194"/>
    <w:rsid w:val="00315D1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A7389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B3B27"/>
    <w:rsid w:val="007D2C05"/>
    <w:rsid w:val="00884E35"/>
    <w:rsid w:val="008866CD"/>
    <w:rsid w:val="00897798"/>
    <w:rsid w:val="00921AD0"/>
    <w:rsid w:val="00922C9D"/>
    <w:rsid w:val="00964438"/>
    <w:rsid w:val="0097786E"/>
    <w:rsid w:val="009A2658"/>
    <w:rsid w:val="00A025C5"/>
    <w:rsid w:val="00A24FDC"/>
    <w:rsid w:val="00A47DBC"/>
    <w:rsid w:val="00A5100D"/>
    <w:rsid w:val="00B00630"/>
    <w:rsid w:val="00B148EF"/>
    <w:rsid w:val="00B245E2"/>
    <w:rsid w:val="00B42A8D"/>
    <w:rsid w:val="00B53A6F"/>
    <w:rsid w:val="00B60EAD"/>
    <w:rsid w:val="00B97A08"/>
    <w:rsid w:val="00BE4E1E"/>
    <w:rsid w:val="00C07822"/>
    <w:rsid w:val="00C1699F"/>
    <w:rsid w:val="00C33E3A"/>
    <w:rsid w:val="00C51BBF"/>
    <w:rsid w:val="00C522E2"/>
    <w:rsid w:val="00C946FD"/>
    <w:rsid w:val="00C959F6"/>
    <w:rsid w:val="00CD1CAC"/>
    <w:rsid w:val="00CE3770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918B8"/>
    <w:rsid w:val="00EB093C"/>
    <w:rsid w:val="00EB4646"/>
    <w:rsid w:val="00F37A5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CAD7D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11</cp:revision>
  <dcterms:created xsi:type="dcterms:W3CDTF">2022-12-19T10:05:00Z</dcterms:created>
  <dcterms:modified xsi:type="dcterms:W3CDTF">2024-07-10T08:28:00Z</dcterms:modified>
</cp:coreProperties>
</file>