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834ED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2B6310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E4464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273F5E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5AD856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C697EB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7F6ED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F603FE" w:rsidRPr="005D1C44" w:rsidP="00F603FE" w14:paraId="462F19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Rūjiena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F603FE" w:rsidRPr="005D1C44" w:rsidP="00F603FE" w14:paraId="17FDE0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603FE" w:rsidRPr="00A47DBC" w:rsidP="00F603FE" w14:paraId="018E3795" w14:textId="29975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Rūjienas Jauniešu centrs</w:t>
            </w:r>
          </w:p>
        </w:tc>
      </w:tr>
      <w:tr w14:paraId="1AB45DB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F603FE" w:rsidRPr="005D1C44" w:rsidP="00F603FE" w14:paraId="6709CA1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F603FE" w:rsidRPr="005D1C44" w:rsidP="00F603FE" w14:paraId="7D99AB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F603FE" w:rsidRPr="005D1C44" w:rsidP="00F603FE" w14:paraId="0B56C446" w14:textId="0AC0EE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E344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F603FE" w:rsidRPr="00D639C2" w:rsidP="00F603FE" w14:paraId="147BF6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F603FE" w:rsidRPr="005D1C44" w:rsidP="00F603FE" w14:paraId="72A759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603FE" w:rsidRPr="005D1C44" w:rsidP="00F603FE" w14:paraId="192260AB" w14:textId="757646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Nr.40900038862</w:t>
            </w:r>
          </w:p>
        </w:tc>
      </w:tr>
      <w:tr w14:paraId="7873CD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F603FE" w:rsidRPr="005D1C44" w:rsidP="00F603FE" w14:paraId="67CEA8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F603FE" w:rsidRPr="005D1C44" w:rsidP="00F603FE" w14:paraId="7E2D54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603FE" w:rsidRPr="005D1C44" w:rsidP="00F603FE" w14:paraId="2BFF33D2" w14:textId="510CC7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bookmarkStart w:id="0" w:name="_GoBack"/>
            <w:bookmarkEnd w:id="0"/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CF1CD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F603FE" w:rsidRPr="005D1C44" w:rsidP="00F603FE" w14:paraId="0DA8AC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F603FE" w:rsidRPr="005D1C44" w:rsidP="00F603FE" w14:paraId="1AE785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603FE" w:rsidRPr="005D1C44" w:rsidP="00F603FE" w14:paraId="3EFB622A" w14:textId="369FB7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Skolas iela 8A, Rūjiena, Valmieras novads, LV - 4240</w:t>
            </w:r>
          </w:p>
        </w:tc>
      </w:tr>
      <w:tr w14:paraId="689719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5F1B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A2A3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7005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7AA4D4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B62EF3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/76</w:t>
      </w:r>
    </w:p>
    <w:p w:rsidR="00C959F6" w:rsidP="00070E23" w14:paraId="0D80C03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F5ADBA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DD97D0B" w14:textId="77777777" w:rsidTr="002150C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7BA8FE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DA5092" w:rsidP="00DA5092" w14:paraId="1D33232F" w14:textId="43EEC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5092">
              <w:rPr>
                <w:rFonts w:ascii="Times New Roman" w:hAnsi="Times New Roman" w:cs="Times New Roman"/>
                <w:sz w:val="24"/>
              </w:rPr>
              <w:t>ēka</w:t>
            </w:r>
            <w:r w:rsidRPr="00DA5092" w:rsidR="00DA5092">
              <w:rPr>
                <w:rFonts w:ascii="Times New Roman" w:hAnsi="Times New Roman" w:cs="Times New Roman"/>
                <w:sz w:val="24"/>
              </w:rPr>
              <w:t xml:space="preserve"> ar kadastra apzīmējumu 96580040221001</w:t>
            </w:r>
            <w:r w:rsidR="00DA509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84903A2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B9EE6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0A0F4E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7EE229C" w14:textId="77777777" w:rsidTr="002150C8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741D2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1CC97730" w14:textId="0117E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5092">
              <w:rPr>
                <w:rFonts w:ascii="Times New Roman" w:hAnsi="Times New Roman" w:cs="Times New Roman"/>
                <w:sz w:val="24"/>
              </w:rPr>
              <w:t>“</w:t>
            </w:r>
            <w:r w:rsidR="00DA5092">
              <w:rPr>
                <w:rFonts w:ascii="Times New Roman" w:hAnsi="Times New Roman" w:cs="Times New Roman"/>
                <w:sz w:val="24"/>
              </w:rPr>
              <w:t>Jeru</w:t>
            </w:r>
            <w:r w:rsidR="00DA5092">
              <w:rPr>
                <w:rFonts w:ascii="Times New Roman" w:hAnsi="Times New Roman" w:cs="Times New Roman"/>
                <w:sz w:val="24"/>
              </w:rPr>
              <w:t xml:space="preserve"> skola”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Endzele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Jeru</w:t>
            </w:r>
            <w:r>
              <w:rPr>
                <w:rFonts w:ascii="Times New Roman" w:hAnsi="Times New Roman" w:cs="Times New Roman"/>
                <w:sz w:val="24"/>
              </w:rPr>
              <w:t xml:space="preserve"> pagasts, Valmieras novads, LV - 4234</w:t>
            </w:r>
          </w:p>
        </w:tc>
      </w:tr>
      <w:tr w14:paraId="7361B23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C433F" w:rsidRPr="00070E23" w:rsidP="002150C8" w14:paraId="05B2A1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C433F" w:rsidRPr="00070E23" w:rsidP="002150C8" w14:paraId="30D841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C3DA4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05FE9F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144561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</w:rPr>
              <w:t>Valmieras novada pašvaldība, Reģ.nr.90000043403,</w:t>
            </w:r>
          </w:p>
        </w:tc>
      </w:tr>
      <w:tr w14:paraId="308DCC4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89942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1A9A67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1DFE3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C433F" w:rsidRPr="00E227D8" w:rsidP="002150C8" w14:paraId="4AE21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5DEDF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Lāčplēša iela 2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Valmiera, Valmieras novads, LV-4201</w:t>
            </w:r>
          </w:p>
        </w:tc>
      </w:tr>
      <w:tr w14:paraId="3FD9EFAB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C433F" w:rsidRPr="00070E23" w:rsidP="002150C8" w14:paraId="52ADEE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759713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78007B7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26CC52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B50CB5" w14:paraId="078BC137" w14:textId="43322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5092">
              <w:rPr>
                <w:rFonts w:ascii="Times New Roman" w:hAnsi="Times New Roman" w:cs="Times New Roman"/>
                <w:sz w:val="24"/>
              </w:rPr>
              <w:t>Nometnes vadītājas Dainas Rozes (nometņu vadītājas</w:t>
            </w:r>
            <w:r w:rsidR="00DA5092">
              <w:t xml:space="preserve"> </w:t>
            </w:r>
            <w:r w:rsidRPr="00DA5092" w:rsidR="00DA5092">
              <w:rPr>
                <w:rFonts w:ascii="Times New Roman" w:hAnsi="Times New Roman" w:cs="Times New Roman"/>
                <w:sz w:val="24"/>
              </w:rPr>
              <w:t xml:space="preserve">apliecības  </w:t>
            </w:r>
          </w:p>
        </w:tc>
      </w:tr>
      <w:tr w14:paraId="6DAE318C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5675" w:rsidP="002150C8" w14:paraId="661624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5675" w:rsidRPr="00E227D8" w:rsidP="00B50CB5" w14:paraId="7A857A35" w14:textId="5C552C36">
            <w:pPr>
              <w:rPr>
                <w:rFonts w:ascii="Times New Roman" w:hAnsi="Times New Roman" w:cs="Times New Roman"/>
                <w:sz w:val="24"/>
              </w:rPr>
            </w:pPr>
            <w:r w:rsidRPr="00DA5092"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 w:rsidRPr="00DA5092">
              <w:rPr>
                <w:rFonts w:ascii="Times New Roman" w:hAnsi="Times New Roman" w:cs="Times New Roman"/>
                <w:sz w:val="24"/>
              </w:rPr>
              <w:t>081-00002) iesniegums Valsts ugunsdzēsības un glābšanas dienesta</w:t>
            </w:r>
            <w:r>
              <w:rPr>
                <w:rFonts w:ascii="Times New Roman" w:hAnsi="Times New Roman" w:cs="Times New Roman"/>
                <w:sz w:val="24"/>
              </w:rPr>
              <w:t xml:space="preserve"> Vidzemes </w:t>
            </w:r>
          </w:p>
        </w:tc>
      </w:tr>
      <w:tr w14:paraId="749B6D82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45675" w:rsidP="002150C8" w14:paraId="75EC65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45675" w:rsidRPr="00E227D8" w:rsidP="002150C8" w14:paraId="0903DF55" w14:textId="594F14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reģiona pārvaldē reģistrēts 2024.gada </w:t>
            </w:r>
            <w:r w:rsidR="007668CA">
              <w:rPr>
                <w:rFonts w:ascii="Times New Roman" w:hAnsi="Times New Roman" w:cs="Times New Roman"/>
                <w:sz w:val="24"/>
              </w:rPr>
              <w:t>14.maijā Nr.22/10-1.4/290</w:t>
            </w:r>
            <w:r w:rsidR="00961E6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493B9A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5B4BB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21960D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90F3C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024578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3D77C2" w:rsidP="002150C8" w14:paraId="3E19BD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2-stāvu ēka. Ēka ir aprīkota ar</w:t>
            </w:r>
          </w:p>
        </w:tc>
      </w:tr>
      <w:tr w14:paraId="572FD552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5FE4C3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3D77C2" w:rsidP="002150C8" w14:paraId="663D42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 xml:space="preserve">aprīkota ar automātiskās ugunsgrēka atklāšanas un trauksmes  signalizācijas sistēmu, </w:t>
            </w:r>
          </w:p>
        </w:tc>
      </w:tr>
      <w:tr w14:paraId="04F233CC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611795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3D77C2" w:rsidP="002150C8" w14:paraId="60CBC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brīvi un izejas viegli atveramas no </w:t>
            </w:r>
          </w:p>
        </w:tc>
      </w:tr>
      <w:tr w14:paraId="65708519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5AB9C8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3D77C2" w:rsidP="002150C8" w14:paraId="2440CF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7C2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41FF186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8AEEE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5A030C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4008C3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725799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25B365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6A42F983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299D09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088B7C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56584A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266B09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B50CB5" w14:paraId="736211EB" w14:textId="661A9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416D28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B50CB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FB07410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6799C3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10E942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DB847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0F617C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29DF05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C0BAB13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5F7577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3880460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18FEEC1E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P="002150C8" w14:paraId="56AECF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0B60BB5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61305885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06B4FE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68996E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5D9DA94" w14:textId="77777777" w:rsidTr="002150C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433F" w:rsidRPr="00E227D8" w:rsidP="002150C8" w14:paraId="16C0DF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433F" w:rsidRPr="00E227D8" w:rsidP="002150C8" w14:paraId="004A1A26" w14:textId="25774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4383">
              <w:rPr>
                <w:rFonts w:ascii="Times New Roman" w:hAnsi="Times New Roman" w:cs="Times New Roman"/>
                <w:sz w:val="24"/>
              </w:rPr>
              <w:t>Valmieras novada pašvaldībai</w:t>
            </w:r>
            <w:r w:rsidR="00B50CB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73C6018" w14:textId="77777777" w:rsidTr="002150C8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C433F" w:rsidRPr="00070E23" w:rsidP="002150C8" w14:paraId="01A331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C433F" w:rsidRPr="00070E23" w:rsidP="002150C8" w14:paraId="6CA0FDF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C433F" w:rsidP="001C433F" w14:paraId="623F834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C433F" w:rsidRPr="007D2C05" w:rsidP="001C433F" w14:paraId="399B75A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C433F" w:rsidRPr="007D2C05" w:rsidP="001C433F" w14:paraId="1BFCAEF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4D647F" w14:textId="77777777" w:rsidTr="002150C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C433F" w:rsidRPr="00B245E2" w:rsidP="002150C8" w14:paraId="47D09E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Vidzemes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Valmieras novadā, LV-4202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776F83" w14:textId="77777777" w:rsidTr="002150C8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C433F" w:rsidRPr="00B245E2" w:rsidP="002150C8" w14:paraId="19151FF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C433F" w:rsidP="001C433F" w14:paraId="32FDE44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926BE17" w14:textId="77777777" w:rsidTr="002150C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C433F" w:rsidRPr="007D2C05" w:rsidP="001C433F" w14:paraId="512C7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D28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416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Rūjienas posteņa komandieris</w:t>
            </w:r>
          </w:p>
        </w:tc>
        <w:tc>
          <w:tcPr>
            <w:tcW w:w="284" w:type="dxa"/>
            <w:vAlign w:val="bottom"/>
          </w:tcPr>
          <w:p w:rsidR="001C433F" w:rsidRPr="007D2C05" w:rsidP="002150C8" w14:paraId="32E59F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C433F" w:rsidRPr="007D2C05" w:rsidP="002150C8" w14:paraId="2E1DAE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C433F" w:rsidRPr="007D2C05" w:rsidP="002150C8" w14:paraId="43CDC0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C433F" w:rsidRPr="007D2C05" w:rsidP="001C433F" w14:paraId="475529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M.Rakeckis</w:t>
            </w:r>
          </w:p>
        </w:tc>
      </w:tr>
      <w:tr w14:paraId="1B641410" w14:textId="77777777" w:rsidTr="002150C8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C433F" w:rsidRPr="00B245E2" w:rsidP="002150C8" w14:paraId="4E574B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C433F" w:rsidRPr="00B245E2" w:rsidP="002150C8" w14:paraId="060A84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433F" w:rsidRPr="00B245E2" w:rsidP="002150C8" w14:paraId="5C8CAB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C433F" w:rsidRPr="00B245E2" w:rsidP="002150C8" w14:paraId="1B90E5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C433F" w:rsidRPr="00B245E2" w:rsidP="002150C8" w14:paraId="20CAB3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E227D8" w:rsidP="007D2C05" w14:paraId="6962624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7839BD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65479E" w:rsidP="007D2C05" w14:paraId="3B0766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e-adresi nometnes organizētājām un uz </w:t>
            </w:r>
          </w:p>
          <w:p w:rsidR="007D2C05" w:rsidP="007D2C05" w14:paraId="7E6248E3" w14:textId="25F08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e-pastu nometnes vadītājai.</w:t>
            </w:r>
          </w:p>
        </w:tc>
        <w:tc>
          <w:tcPr>
            <w:tcW w:w="284" w:type="dxa"/>
            <w:vAlign w:val="bottom"/>
          </w:tcPr>
          <w:p w:rsidR="007D2C05" w:rsidP="007D2C05" w14:paraId="1B9324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6F1DB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40A4D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EFE2D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8204E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A72C0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00046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1B59D7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F67958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3E15D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7DD11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706BB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09AF0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EF88C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4D8E6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66282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67241708"/>
      <w:docPartObj>
        <w:docPartGallery w:val="Page Numbers (Top of Page)"/>
        <w:docPartUnique/>
      </w:docPartObj>
    </w:sdtPr>
    <w:sdtContent>
      <w:p w:rsidR="00E227D8" w:rsidRPr="00762AE8" w14:paraId="2B10F36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03F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457A4E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56492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C433F"/>
    <w:rsid w:val="001F39A4"/>
    <w:rsid w:val="002150C8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D77C2"/>
    <w:rsid w:val="00416D28"/>
    <w:rsid w:val="00426EBD"/>
    <w:rsid w:val="00441E69"/>
    <w:rsid w:val="00483BBB"/>
    <w:rsid w:val="004901B0"/>
    <w:rsid w:val="004B03FF"/>
    <w:rsid w:val="004B095D"/>
    <w:rsid w:val="004E6B03"/>
    <w:rsid w:val="00530C94"/>
    <w:rsid w:val="00586BD3"/>
    <w:rsid w:val="00587D8F"/>
    <w:rsid w:val="00594CE4"/>
    <w:rsid w:val="005D1C44"/>
    <w:rsid w:val="005D635A"/>
    <w:rsid w:val="00635786"/>
    <w:rsid w:val="00645675"/>
    <w:rsid w:val="0065479E"/>
    <w:rsid w:val="00724ED0"/>
    <w:rsid w:val="00736BC1"/>
    <w:rsid w:val="00762AE8"/>
    <w:rsid w:val="007665C9"/>
    <w:rsid w:val="007668CA"/>
    <w:rsid w:val="00794977"/>
    <w:rsid w:val="00794DFA"/>
    <w:rsid w:val="00797B91"/>
    <w:rsid w:val="007A187F"/>
    <w:rsid w:val="007D2C05"/>
    <w:rsid w:val="00813127"/>
    <w:rsid w:val="00884E35"/>
    <w:rsid w:val="008A1FE3"/>
    <w:rsid w:val="008B4383"/>
    <w:rsid w:val="00922C9D"/>
    <w:rsid w:val="00961E63"/>
    <w:rsid w:val="00964438"/>
    <w:rsid w:val="0097786E"/>
    <w:rsid w:val="009E4DAD"/>
    <w:rsid w:val="00A025C5"/>
    <w:rsid w:val="00A06CBD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0CB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A5092"/>
    <w:rsid w:val="00DB3B2E"/>
    <w:rsid w:val="00E0387C"/>
    <w:rsid w:val="00E227D8"/>
    <w:rsid w:val="00E60393"/>
    <w:rsid w:val="00F51398"/>
    <w:rsid w:val="00F603F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B6323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16</cp:revision>
  <dcterms:created xsi:type="dcterms:W3CDTF">2022-12-19T09:19:00Z</dcterms:created>
  <dcterms:modified xsi:type="dcterms:W3CDTF">2024-05-28T12:26:00Z</dcterms:modified>
</cp:coreProperties>
</file>