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091A9E1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5D2F78F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013FDCA5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0A005BA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F8A8747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4AC96BAA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21.05.2024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22/8-1.6/757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F046D6" w:rsidRPr="00163E88" w:rsidP="00F046D6" w14:paraId="2C34351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Arnita Kampāne</w:t>
            </w:r>
          </w:p>
          <w:p w:rsidR="00102B0B" w:rsidRPr="00163E88" w:rsidP="00F046D6" w14:paraId="69E634F5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arnita.kampane@gmail.com</w:t>
            </w:r>
          </w:p>
        </w:tc>
      </w:tr>
      <w:tr w14:paraId="588755B3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40747454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13.05.2024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4E9F839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5AEF8FD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F6A9635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F046D6" w14:paraId="336D0BF5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79709755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F046D6" w:rsidRPr="00F65DFB" w:rsidP="00F046D6" w14:paraId="671152AF" w14:textId="2AE06C09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14</w:t>
      </w:r>
      <w:r w:rsidRPr="00F65DFB">
        <w:rPr>
          <w:rFonts w:ascii="Times New Roman" w:hAnsi="Times New Roman"/>
          <w:sz w:val="28"/>
          <w:lang w:val="lv-LV"/>
        </w:rPr>
        <w:t>.maijā s</w:t>
      </w:r>
      <w:r>
        <w:rPr>
          <w:rFonts w:ascii="Times New Roman" w:hAnsi="Times New Roman"/>
          <w:sz w:val="28"/>
          <w:lang w:val="lv-LV"/>
        </w:rPr>
        <w:t>aņēma Jūsu iesniegumus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nometnēm “</w:t>
      </w:r>
      <w:r w:rsidRPr="00F046D6">
        <w:rPr>
          <w:rFonts w:ascii="Times New Roman" w:hAnsi="Times New Roman"/>
          <w:sz w:val="28"/>
          <w:lang w:val="lv-LV"/>
        </w:rPr>
        <w:t>Laba daba Carnikavā</w:t>
      </w:r>
      <w:r w:rsidR="00D439DE">
        <w:rPr>
          <w:rFonts w:ascii="Times New Roman" w:hAnsi="Times New Roman"/>
          <w:sz w:val="28"/>
          <w:lang w:val="lv-LV"/>
        </w:rPr>
        <w:t>” (turpmāk – Nometnes</w:t>
      </w: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 xml:space="preserve">) rīkošanai Carnikavas pamatskolā, Nākotnes ielā 1, Carnikavā, Ādažu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F046D6" w:rsidRPr="00F65DFB" w:rsidP="00F046D6" w14:paraId="1E9DDEEA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2023.gada 12.jūnijā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Nometņu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F046D6" w:rsidRPr="00F65DFB" w:rsidP="00F046D6" w14:paraId="297D7A98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 w:rsidR="00BE7987">
        <w:rPr>
          <w:rFonts w:ascii="Times New Roman" w:hAnsi="Times New Roman"/>
          <w:sz w:val="28"/>
          <w:lang w:val="lv-LV"/>
        </w:rPr>
        <w:t>ē, ka tai nav iebildumu Nometņu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030C87" w:rsidP="00030C87" w14:paraId="4DD4ECE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F046D6" w:rsidRPr="00030C87" w:rsidP="00030C87" w14:paraId="7C91A2B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F046D6" w:rsidRPr="00D7638F" w:rsidP="00F046D6" w14:paraId="7A1C8B9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F046D6" w:rsidRPr="00D7638F" w:rsidP="00F046D6" w14:paraId="34250258" w14:textId="77777777">
      <w:pPr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F046D6" w:rsidP="00F046D6" w14:paraId="0AD7AAA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046D6" w:rsidRPr="00D7638F" w:rsidP="00F046D6" w14:paraId="0EB9D95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046D6" w:rsidRPr="003633DA" w:rsidP="00F046D6" w14:paraId="0AD32224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F046D6" w:rsidRPr="00746AEF" w:rsidP="00F046D6" w14:paraId="60D1828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p w:rsidR="00F046D6" w:rsidRPr="00C267C9" w:rsidP="00F046D6" w14:paraId="6088C7B6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30C87" w:rsidRPr="00030C87" w:rsidP="00030C87" w14:paraId="7A626F1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030C87" w:rsidRPr="00030C87" w:rsidP="00030C87" w14:paraId="2D4C239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030C87" w:rsidRPr="00030C87" w:rsidP="00030C87" w14:paraId="5CFD284C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D21FA6" w:rsidRPr="00F046D6" w:rsidP="001A33B0" w14:paraId="76FFD568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  <w:lang w:val="lv-LV"/>
        </w:rPr>
      </w:pP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78629672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79328AF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528BDD85" w14:textId="77777777">
    <w:pPr>
      <w:pStyle w:val="Header"/>
      <w:rPr>
        <w:rFonts w:ascii="Times New Roman" w:hAnsi="Times New Roman"/>
      </w:rPr>
    </w:pPr>
  </w:p>
  <w:p w:rsidR="00C51775" w:rsidP="00C51775" w14:paraId="5ABE0C0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47E185FF" w14:textId="77777777">
    <w:pPr>
      <w:pStyle w:val="Header"/>
      <w:rPr>
        <w:rFonts w:ascii="Times New Roman" w:hAnsi="Times New Roman"/>
      </w:rPr>
    </w:pPr>
  </w:p>
  <w:p w:rsidR="00C51775" w:rsidP="00C51775" w14:paraId="31DE6CB7" w14:textId="77777777">
    <w:pPr>
      <w:pStyle w:val="Header"/>
      <w:rPr>
        <w:rFonts w:ascii="Times New Roman" w:hAnsi="Times New Roman"/>
      </w:rPr>
    </w:pPr>
  </w:p>
  <w:p w:rsidR="00C51775" w:rsidP="00C51775" w14:paraId="3CFD8398" w14:textId="77777777">
    <w:pPr>
      <w:pStyle w:val="Header"/>
      <w:rPr>
        <w:rFonts w:ascii="Times New Roman" w:hAnsi="Times New Roman"/>
      </w:rPr>
    </w:pPr>
  </w:p>
  <w:p w:rsidR="00C51775" w:rsidP="00C51775" w14:paraId="64AE3343" w14:textId="77777777">
    <w:pPr>
      <w:pStyle w:val="Header"/>
      <w:rPr>
        <w:rFonts w:ascii="Times New Roman" w:hAnsi="Times New Roman"/>
      </w:rPr>
    </w:pPr>
  </w:p>
  <w:p w:rsidR="00C51775" w:rsidP="00C51775" w14:paraId="09F17167" w14:textId="77777777">
    <w:pPr>
      <w:pStyle w:val="Header"/>
      <w:rPr>
        <w:rFonts w:ascii="Times New Roman" w:hAnsi="Times New Roman"/>
      </w:rPr>
    </w:pPr>
  </w:p>
  <w:p w:rsidR="00C51775" w:rsidP="00C51775" w14:paraId="0E982AA7" w14:textId="77777777">
    <w:pPr>
      <w:pStyle w:val="Header"/>
      <w:rPr>
        <w:rFonts w:ascii="Times New Roman" w:hAnsi="Times New Roman"/>
      </w:rPr>
    </w:pPr>
  </w:p>
  <w:p w:rsidR="00C51775" w:rsidP="00C51775" w14:paraId="7EA8FEEA" w14:textId="77777777">
    <w:pPr>
      <w:pStyle w:val="Header"/>
      <w:rPr>
        <w:rFonts w:ascii="Times New Roman" w:hAnsi="Times New Roman"/>
      </w:rPr>
    </w:pPr>
  </w:p>
  <w:p w:rsidR="00C51775" w:rsidRPr="00815277" w:rsidP="00C51775" w14:paraId="34484454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4F18CAD1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05298E85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264D2895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537224F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46AEF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23D1E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BE7987"/>
    <w:rsid w:val="00C267C9"/>
    <w:rsid w:val="00C47F57"/>
    <w:rsid w:val="00C51775"/>
    <w:rsid w:val="00C9180C"/>
    <w:rsid w:val="00D03A2A"/>
    <w:rsid w:val="00D21FA6"/>
    <w:rsid w:val="00D3174D"/>
    <w:rsid w:val="00D33574"/>
    <w:rsid w:val="00D439DE"/>
    <w:rsid w:val="00D62801"/>
    <w:rsid w:val="00D66FB2"/>
    <w:rsid w:val="00D7638F"/>
    <w:rsid w:val="00D771BC"/>
    <w:rsid w:val="00D87986"/>
    <w:rsid w:val="00E31AA8"/>
    <w:rsid w:val="00E365CE"/>
    <w:rsid w:val="00E62C13"/>
    <w:rsid w:val="00E7353C"/>
    <w:rsid w:val="00E81B96"/>
    <w:rsid w:val="00E83596"/>
    <w:rsid w:val="00EA027C"/>
    <w:rsid w:val="00EC13CD"/>
    <w:rsid w:val="00EC7D02"/>
    <w:rsid w:val="00EF2DD5"/>
    <w:rsid w:val="00F003AE"/>
    <w:rsid w:val="00F046D6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C2C8044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Jana Āboliņa</cp:lastModifiedBy>
  <cp:revision>6</cp:revision>
  <cp:lastPrinted>2015-02-05T09:55:00Z</cp:lastPrinted>
  <dcterms:created xsi:type="dcterms:W3CDTF">2021-08-25T05:58:00Z</dcterms:created>
  <dcterms:modified xsi:type="dcterms:W3CDTF">2024-05-20T13:07:00Z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