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315E6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CB4B28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F9900E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FFE5C5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C29832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BC55FC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3D01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37577" w:rsidRPr="005D1C44" w:rsidP="00B37577" w14:paraId="0DF96E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37577" w:rsidRPr="005D1C44" w:rsidP="00B37577" w14:paraId="3515D5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37577" w:rsidRPr="00AA500D" w:rsidP="00B37577" w14:paraId="21B2463B" w14:textId="777777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500D">
              <w:rPr>
                <w:rFonts w:ascii="Times New Roman" w:hAnsi="Times New Roman" w:cs="Times New Roman"/>
                <w:sz w:val="24"/>
                <w:szCs w:val="24"/>
              </w:rPr>
              <w:t xml:space="preserve">         Jura </w:t>
            </w:r>
            <w:r w:rsidRPr="00AA500D">
              <w:rPr>
                <w:rFonts w:ascii="Times New Roman" w:hAnsi="Times New Roman" w:cs="Times New Roman"/>
                <w:sz w:val="24"/>
                <w:szCs w:val="24"/>
              </w:rPr>
              <w:t>Docenko</w:t>
            </w:r>
            <w:r w:rsidRPr="00AA500D">
              <w:rPr>
                <w:rFonts w:ascii="Times New Roman" w:hAnsi="Times New Roman" w:cs="Times New Roman"/>
                <w:sz w:val="24"/>
                <w:szCs w:val="24"/>
              </w:rPr>
              <w:t xml:space="preserve"> futbola skola "Alberts"</w:t>
            </w:r>
          </w:p>
        </w:tc>
      </w:tr>
      <w:tr w14:paraId="5107695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B37577" w:rsidRPr="005D1C44" w:rsidP="00B37577" w14:paraId="7279050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B37577" w:rsidRPr="005D1C44" w:rsidP="00B37577" w14:paraId="27C3CF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37577" w:rsidRPr="005D1C44" w:rsidP="00B37577" w14:paraId="1E0C18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8A116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37577" w:rsidRPr="00D639C2" w:rsidP="00B37577" w14:paraId="2460C1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37577" w:rsidRPr="005D1C44" w:rsidP="00B37577" w14:paraId="2EEE89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37577" w:rsidRPr="00491246" w:rsidP="00B37577" w14:paraId="101B0BD1" w14:textId="777777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246">
              <w:rPr>
                <w:rFonts w:ascii="Times New Roman" w:hAnsi="Times New Roman" w:cs="Times New Roman"/>
                <w:sz w:val="24"/>
                <w:szCs w:val="24"/>
              </w:rPr>
              <w:t>Reģistrācijas numurs</w:t>
            </w:r>
            <w:r w:rsidRPr="007D3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319">
              <w:rPr>
                <w:rFonts w:ascii="Times New Roman" w:hAnsi="Times New Roman" w:cs="Times New Roman"/>
                <w:sz w:val="24"/>
                <w:szCs w:val="24"/>
              </w:rPr>
              <w:t>40008125817</w:t>
            </w:r>
          </w:p>
        </w:tc>
      </w:tr>
      <w:tr w14:paraId="50DA75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37577" w:rsidRPr="005D1C44" w:rsidP="00B37577" w14:paraId="56D636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37577" w:rsidRPr="005D1C44" w:rsidP="00B37577" w14:paraId="72FD41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37577" w:rsidRPr="005D1C44" w:rsidP="00B37577" w14:paraId="78B849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37C74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37577" w:rsidRPr="005D1C44" w:rsidP="00B37577" w14:paraId="67D667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37577" w:rsidRPr="005D1C44" w:rsidP="00B37577" w14:paraId="275341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37577" w:rsidRPr="005D1C44" w:rsidP="00B37577" w14:paraId="4011BC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Hipokrāta iela 9-66, Rīga, LV-1079</w:t>
            </w:r>
          </w:p>
        </w:tc>
      </w:tr>
      <w:tr w14:paraId="7D6434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7CDA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E9BB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9C09D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82C59F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85255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/70</w:t>
      </w:r>
    </w:p>
    <w:p w:rsidR="00C959F6" w:rsidP="00070E23" w14:paraId="16F639B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F10394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45CC70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7159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8019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Sportistu dienesta viesnīca.</w:t>
            </w:r>
          </w:p>
        </w:tc>
      </w:tr>
      <w:tr w14:paraId="0E58233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4C8C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1C7F03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0E9046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4B9A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D6B1A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Sporta iela 3, Limbaži,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LV-4001.</w:t>
            </w:r>
          </w:p>
        </w:tc>
      </w:tr>
      <w:tr w14:paraId="622370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65AB7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140E8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2030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7577" w:rsidRPr="00E227D8" w:rsidP="00B37577" w14:paraId="048CAE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7577" w:rsidRPr="00E227D8" w:rsidP="00B37577" w14:paraId="24114F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Limbažu novada pašvaldība, r</w:t>
            </w: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eģistrācijas numurs 90009114631,</w:t>
            </w:r>
          </w:p>
        </w:tc>
      </w:tr>
      <w:tr w14:paraId="238F853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37577" w:rsidRPr="00070E23" w:rsidP="00B37577" w14:paraId="38E268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37577" w:rsidRPr="00070E23" w:rsidP="00B37577" w14:paraId="60C293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549B59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37577" w:rsidRPr="00E227D8" w:rsidP="00B37577" w14:paraId="53F5F9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7577" w:rsidRPr="00E227D8" w:rsidP="00B37577" w14:paraId="1E81D1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Rīgas iela 16, Limbaži,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LV-4001.</w:t>
            </w:r>
          </w:p>
        </w:tc>
      </w:tr>
      <w:tr w14:paraId="0EFE69E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7C7AB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20F46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A655B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3100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FDFDE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Gabriloviča</w:t>
            </w:r>
            <w:r>
              <w:rPr>
                <w:rFonts w:ascii="Times New Roman" w:hAnsi="Times New Roman" w:cs="Times New Roman"/>
                <w:sz w:val="24"/>
              </w:rPr>
              <w:t xml:space="preserve"> Kārļa (</w:t>
            </w: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 xml:space="preserve">apliecības Nr. </w:t>
            </w:r>
            <w:r w:rsidRPr="00B37577">
              <w:rPr>
                <w:rFonts w:ascii="Times New Roman" w:hAnsi="Times New Roman" w:cs="Times New Roman"/>
                <w:sz w:val="24"/>
                <w:szCs w:val="24"/>
              </w:rPr>
              <w:t>116-00927</w:t>
            </w: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>) iesniegums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26652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7C13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090D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87F4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7577" w:rsidRPr="00E227D8" w:rsidP="00B37577" w14:paraId="1A6A34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7577" w:rsidRPr="00E227D8" w:rsidP="00B37577" w14:paraId="776826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stāvu ēkas</w:t>
            </w: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</w:t>
            </w:r>
          </w:p>
        </w:tc>
      </w:tr>
      <w:tr w14:paraId="60C5AA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7577" w:rsidP="00B37577" w14:paraId="07CDB5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7577" w:rsidRPr="00E227D8" w:rsidP="00B37577" w14:paraId="79C6F5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>automātisko ugunsgrēka  atklāšanas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rauksmes signalizācijas sistēmu</w:t>
            </w: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</w:p>
        </w:tc>
      </w:tr>
      <w:tr w14:paraId="127365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7577" w:rsidP="00B37577" w14:paraId="1A19EA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7577" w:rsidRPr="00E227D8" w:rsidP="00B37577" w14:paraId="6F545C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brīvi un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amas no</w:t>
            </w:r>
          </w:p>
        </w:tc>
      </w:tr>
      <w:tr w14:paraId="1BFF16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7577" w:rsidP="00B37577" w14:paraId="6FFF7E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7577" w:rsidRPr="00E227D8" w:rsidP="00B37577" w14:paraId="379CF8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 izvietoti evakuācijas plāni, kā arī telpās, kur nakšņo.</w:t>
            </w:r>
          </w:p>
        </w:tc>
      </w:tr>
      <w:tr w14:paraId="6FEF16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2002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B1857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A33A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4B3A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1D7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889FD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1004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28B64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7DBF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CEC2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08D9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3DFDC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2927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DCCC6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7E16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7577" w:rsidRPr="00E227D8" w:rsidP="00B37577" w14:paraId="0E1435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7577" w:rsidRPr="00E227D8" w:rsidP="00B37577" w14:paraId="3842C4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412DF3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7577" w:rsidP="00B37577" w14:paraId="243AA6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7577" w:rsidRPr="00E227D8" w:rsidP="00B37577" w14:paraId="7922A55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041308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7577" w:rsidP="00B37577" w14:paraId="1AD956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7577" w:rsidRPr="00E227D8" w:rsidP="00B37577" w14:paraId="1EC8453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28406C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94B02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DB873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F30A71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95E8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0998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Limbažu </w:t>
            </w:r>
            <w:r w:rsidRPr="009C6857">
              <w:rPr>
                <w:rFonts w:ascii="Times New Roman" w:hAnsi="Times New Roman" w:cs="Times New Roman"/>
                <w:sz w:val="24"/>
              </w:rPr>
              <w:t>novada pašvaldībai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B19286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87C2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B3F6BD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F2F65E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8647BF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1F4D66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7A23C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8D0EF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9A67A5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2BCA22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2B0BF0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C6B6D1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37577" w:rsidRPr="007D2C05" w:rsidP="00B37577" w14:paraId="519CB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Vidzemes reģiona 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37577" w:rsidRPr="007D2C05" w:rsidP="00B37577" w14:paraId="04B3FC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37577" w:rsidRPr="007D2C05" w:rsidP="00B37577" w14:paraId="07EB0C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37577" w:rsidRPr="007D2C05" w:rsidP="00B37577" w14:paraId="5F3830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37577" w:rsidRPr="007D2C05" w:rsidP="00B37577" w14:paraId="09B2D3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05E3FE6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37577" w:rsidRPr="00B245E2" w:rsidP="00B37577" w14:paraId="3045F3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37577" w:rsidRPr="00B245E2" w:rsidP="00B37577" w14:paraId="06888F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37577" w:rsidRPr="00B245E2" w:rsidP="00B37577" w14:paraId="3FE7EB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37577" w:rsidRPr="00B245E2" w:rsidP="00B37577" w14:paraId="3F3EEF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37577" w:rsidRPr="00B245E2" w:rsidP="00B37577" w14:paraId="6C8002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6A2F66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4D3B07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1F2E40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825F0BE" w14:textId="0304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nometņu vadītājam</w:t>
            </w:r>
            <w:r w:rsidRPr="00E22AC9">
              <w:rPr>
                <w:rFonts w:ascii="Times New Roman" w:hAnsi="Times New Roman" w:cs="Times New Roman"/>
                <w:sz w:val="24"/>
                <w:szCs w:val="24"/>
              </w:rPr>
              <w:t xml:space="preserve"> uz e-past</w:t>
            </w:r>
            <w:bookmarkStart w:id="0" w:name="_GoBack"/>
            <w:bookmarkEnd w:id="0"/>
            <w:r w:rsidRPr="00E22AC9">
              <w:rPr>
                <w:rFonts w:ascii="Times New Roman" w:hAnsi="Times New Roman" w:cs="Times New Roman"/>
                <w:sz w:val="24"/>
                <w:szCs w:val="24"/>
              </w:rPr>
              <w:t xml:space="preserve">u: </w:t>
            </w:r>
            <w:r w:rsidRPr="00B37577">
              <w:rPr>
                <w:rFonts w:ascii="Times New Roman" w:hAnsi="Times New Roman" w:cs="Times New Roman"/>
                <w:sz w:val="24"/>
                <w:szCs w:val="24"/>
              </w:rPr>
              <w:t>info@jdfs.lv</w:t>
            </w:r>
            <w:r w:rsidRPr="00E22AC9">
              <w:rPr>
                <w:rFonts w:ascii="Times New Roman" w:hAnsi="Times New Roman" w:cs="Times New Roman"/>
                <w:sz w:val="24"/>
                <w:szCs w:val="24"/>
              </w:rPr>
              <w:t xml:space="preserve">, 2024.gada </w:t>
            </w:r>
            <w:r w:rsidRPr="00DE4BC7" w:rsidR="00DE4B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E4BC7">
              <w:rPr>
                <w:rFonts w:ascii="Times New Roman" w:hAnsi="Times New Roman" w:cs="Times New Roman"/>
                <w:sz w:val="24"/>
                <w:szCs w:val="24"/>
              </w:rPr>
              <w:t>.maijā</w:t>
            </w:r>
          </w:p>
        </w:tc>
        <w:tc>
          <w:tcPr>
            <w:tcW w:w="284" w:type="dxa"/>
            <w:vAlign w:val="bottom"/>
          </w:tcPr>
          <w:p w:rsidR="007D2C05" w:rsidP="007D2C05" w14:paraId="72917A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20B98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7EC54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E234A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ECBA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6BEA9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9641B2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0735F1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513FC2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ABD35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7B053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28151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0A1576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598A41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D6B03B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2E581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47156438"/>
      <w:docPartObj>
        <w:docPartGallery w:val="Page Numbers (Top of Page)"/>
        <w:docPartUnique/>
      </w:docPartObj>
    </w:sdtPr>
    <w:sdtContent>
      <w:p w:rsidR="00E227D8" w:rsidRPr="00762AE8" w14:paraId="0FB7F4F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4BC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F3D32D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C46D2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91246"/>
    <w:rsid w:val="004B03FF"/>
    <w:rsid w:val="004B095D"/>
    <w:rsid w:val="004E6B03"/>
    <w:rsid w:val="00586BD3"/>
    <w:rsid w:val="00587D8F"/>
    <w:rsid w:val="00594CE4"/>
    <w:rsid w:val="005D1C44"/>
    <w:rsid w:val="005D635A"/>
    <w:rsid w:val="00615CA2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D3C0F"/>
    <w:rsid w:val="00813127"/>
    <w:rsid w:val="00884E35"/>
    <w:rsid w:val="008947C7"/>
    <w:rsid w:val="008A1FE3"/>
    <w:rsid w:val="008C5A3E"/>
    <w:rsid w:val="00910EA0"/>
    <w:rsid w:val="00922C9D"/>
    <w:rsid w:val="00964438"/>
    <w:rsid w:val="0097786E"/>
    <w:rsid w:val="009C6857"/>
    <w:rsid w:val="009E4DAD"/>
    <w:rsid w:val="00A025C5"/>
    <w:rsid w:val="00A24FDC"/>
    <w:rsid w:val="00A47DBC"/>
    <w:rsid w:val="00AA500D"/>
    <w:rsid w:val="00AB4441"/>
    <w:rsid w:val="00AD1F8A"/>
    <w:rsid w:val="00AF2AD4"/>
    <w:rsid w:val="00B00630"/>
    <w:rsid w:val="00B245E2"/>
    <w:rsid w:val="00B37577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D5319"/>
    <w:rsid w:val="00DE4BC7"/>
    <w:rsid w:val="00E0387C"/>
    <w:rsid w:val="00E227D8"/>
    <w:rsid w:val="00E22AC9"/>
    <w:rsid w:val="00E60393"/>
    <w:rsid w:val="00E67B42"/>
    <w:rsid w:val="00E96D78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89D7E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NoSpacing">
    <w:name w:val="No Spacing"/>
    <w:uiPriority w:val="1"/>
    <w:qFormat/>
    <w:rsid w:val="00B375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1857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10</cp:revision>
  <dcterms:created xsi:type="dcterms:W3CDTF">2022-12-19T09:19:00Z</dcterms:created>
  <dcterms:modified xsi:type="dcterms:W3CDTF">2024-05-23T13:06:00Z</dcterms:modified>
</cp:coreProperties>
</file>