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96A66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096A66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96A66C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096A66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096A66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096A66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096A67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096A66E" w14:textId="5A5E12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96A6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096A670" w14:textId="3868A7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862232">
              <w:rPr>
                <w:rFonts w:ascii="Times New Roman" w:hAnsi="Times New Roman"/>
                <w:sz w:val="24"/>
                <w:szCs w:val="24"/>
              </w:rPr>
              <w:t>"Baltijas Šaha Akadēmija"</w:t>
            </w:r>
          </w:p>
        </w:tc>
      </w:tr>
      <w:tr w14:paraId="3096A67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096A67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96A6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096A67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096A6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096A678" w14:textId="56752E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2232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Nr.40008305761</w:t>
            </w:r>
          </w:p>
        </w:tc>
      </w:tr>
      <w:tr w14:paraId="3096A67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096A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096A6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96A68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096A6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096A680" w14:textId="192128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2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Spilves iela 21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862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862232">
              <w:rPr>
                <w:rFonts w:ascii="Times New Roman" w:hAnsi="Times New Roman"/>
                <w:color w:val="000000"/>
                <w:sz w:val="24"/>
                <w:szCs w:val="24"/>
              </w:rPr>
              <w:t>Rīga,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 - 1055</w:t>
            </w:r>
          </w:p>
        </w:tc>
      </w:tr>
      <w:tr w14:paraId="3096A68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096A6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096A6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96A6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96A68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3096A6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096A6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096A68C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9165F" w14:paraId="3096A68B" w14:textId="43B79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165F">
              <w:rPr>
                <w:rFonts w:ascii="Times New Roman" w:hAnsi="Times New Roman" w:cs="Times New Roman"/>
                <w:sz w:val="24"/>
              </w:rPr>
              <w:t>D</w:t>
            </w:r>
            <w:r w:rsidRPr="00E9165F" w:rsidR="00E9165F">
              <w:rPr>
                <w:rFonts w:ascii="Times New Roman" w:hAnsi="Times New Roman" w:cs="Times New Roman"/>
                <w:sz w:val="24"/>
              </w:rPr>
              <w:t xml:space="preserve">zīvojamā māja </w:t>
            </w:r>
            <w:r w:rsidRPr="00862232">
              <w:rPr>
                <w:rFonts w:ascii="Times New Roman" w:hAnsi="Times New Roman" w:cs="Times New Roman"/>
                <w:sz w:val="24"/>
              </w:rPr>
              <w:t>ar kadastra Nr. 62640020055002 (turpmāk – 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096A69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3096A691" w14:textId="27E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“Jaunās </w:t>
            </w:r>
            <w:r w:rsidRPr="00862232">
              <w:rPr>
                <w:rFonts w:ascii="Times New Roman" w:hAnsi="Times New Roman" w:cs="Times New Roman"/>
                <w:sz w:val="24"/>
              </w:rPr>
              <w:t>Zives</w:t>
            </w:r>
            <w:r w:rsidRPr="00862232">
              <w:rPr>
                <w:rFonts w:ascii="Times New Roman" w:hAnsi="Times New Roman" w:cs="Times New Roman"/>
                <w:sz w:val="24"/>
              </w:rPr>
              <w:t>”, Laidu pagasts, Kuldīgas novads, LV-3317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096A6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096A6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97" w14:textId="7F436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SIA “IZ </w:t>
            </w:r>
            <w:r w:rsidRPr="00862232">
              <w:rPr>
                <w:rFonts w:ascii="Times New Roman" w:hAnsi="Times New Roman" w:cs="Times New Roman"/>
                <w:sz w:val="24"/>
              </w:rPr>
              <w:t>Comfort</w:t>
            </w:r>
            <w:r w:rsidRPr="00862232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96A6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096A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9D" w14:textId="57360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232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40203280888, "Jaunās </w:t>
            </w:r>
            <w:r w:rsidRPr="00862232">
              <w:rPr>
                <w:rFonts w:ascii="Times New Roman" w:hAnsi="Times New Roman" w:cs="Times New Roman"/>
                <w:sz w:val="24"/>
                <w:szCs w:val="24"/>
              </w:rPr>
              <w:t>Zives</w:t>
            </w:r>
            <w:r w:rsidRPr="00862232">
              <w:rPr>
                <w:rFonts w:ascii="Times New Roman" w:hAnsi="Times New Roman" w:cs="Times New Roman"/>
                <w:sz w:val="24"/>
                <w:szCs w:val="24"/>
              </w:rPr>
              <w:t>", Laidu pagasts, Kuldīgas novads, LV-3317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96A6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096A6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96A6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9165F" w14:paraId="3096A6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9165F" w14:paraId="3096A6A3" w14:textId="4DC1C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</w:rPr>
              <w:t>Toma Kalniņa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 xml:space="preserve">4.gada </w:t>
            </w:r>
            <w:r w:rsidRPr="00862232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862232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aprīļa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 (turpmāk – VUGD KRP) reģistrēts ar Nr. 22/12-1.4/257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9165F" w14:paraId="3096A6A9" w14:textId="329EA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65F" w:rsidR="00E9165F">
              <w:rPr>
                <w:rFonts w:ascii="Times New Roman" w:hAnsi="Times New Roman" w:cs="Times New Roman"/>
                <w:sz w:val="24"/>
                <w:szCs w:val="24"/>
              </w:rPr>
              <w:t>2 stāvu dzīvojamā māja</w:t>
            </w:r>
            <w:r w:rsidR="00E9165F">
              <w:rPr>
                <w:rFonts w:ascii="Times New Roman" w:hAnsi="Times New Roman" w:cs="Times New Roman"/>
                <w:sz w:val="24"/>
                <w:szCs w:val="24"/>
              </w:rPr>
              <w:t>. Objekta katrs</w:t>
            </w:r>
            <w:r w:rsidRPr="00E9165F" w:rsidR="00E9165F">
              <w:rPr>
                <w:rFonts w:ascii="Times New Roman" w:hAnsi="Times New Roman" w:cs="Times New Roman"/>
                <w:sz w:val="24"/>
                <w:szCs w:val="24"/>
              </w:rPr>
              <w:t xml:space="preserve"> stāvs aprīkots ar autonomajiem dūmu detektoriem, tādejādi nodrošinot  cilvēku izmitināšanu naktī līdz desmit </w:t>
            </w:r>
            <w:r w:rsidR="00E9165F">
              <w:rPr>
                <w:rFonts w:ascii="Times New Roman" w:hAnsi="Times New Roman" w:cs="Times New Roman"/>
                <w:sz w:val="24"/>
                <w:szCs w:val="24"/>
              </w:rPr>
              <w:t xml:space="preserve">personām. </w:t>
            </w:r>
            <w:r w:rsidRPr="00E9165F" w:rsidR="00E9165F">
              <w:rPr>
                <w:rFonts w:ascii="Times New Roman" w:hAnsi="Times New Roman" w:cs="Times New Roman"/>
                <w:sz w:val="24"/>
                <w:szCs w:val="24"/>
              </w:rPr>
              <w:t>Objektā izvietoti pārnēsājamie ugunsdzēsības aparāti, ugunsdzēsības pārklājs un evakuācijas plāni. Ēkas nodrošinātas ar evakuācijas izejām.</w:t>
            </w:r>
            <w:r w:rsidR="00E9165F">
              <w:rPr>
                <w:rFonts w:ascii="Times New Roman" w:hAnsi="Times New Roman" w:cs="Times New Roman"/>
                <w:sz w:val="24"/>
                <w:szCs w:val="24"/>
              </w:rPr>
              <w:t xml:space="preserve"> Teritorijā atrodas dīķis.</w:t>
            </w:r>
          </w:p>
        </w:tc>
      </w:tr>
      <w:tr w14:paraId="3096A6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AF" w14:textId="1F812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3096A6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9165F" w14:paraId="3096A6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9165F" w14:paraId="3096A6B5" w14:textId="1F2BB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b/>
                <w:sz w:val="24"/>
              </w:rPr>
              <w:t>Objekts atbilst ugunsdrošības prasībām (Objektu atļauts izmantot diennakts nometnei ar nosacījumu, ka ēkā tiek izmitināti līdz 10 cilvēkiem).</w:t>
            </w:r>
          </w:p>
        </w:tc>
      </w:tr>
      <w:tr w14:paraId="3096A6B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BB" w14:textId="0EB96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3096A6B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096A6C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C1" w14:textId="09793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096A6C5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096A6C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096A6C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096A6C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3096A6C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96A6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096A6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96A6C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096A6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96A6C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096A6D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CE" w14:textId="3CDB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232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862232" w14:paraId="3096A6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D0" w14:textId="1BAD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862232" w14:paraId="3096A6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D2" w14:textId="530FA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3096A6D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096A6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096A6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96A6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096A6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096A6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096A6D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096A6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96A6D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096A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096A6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096A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96A6E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096A6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096A6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096A6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096A6E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96A6E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096A6E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096A6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096A6E8" w14:textId="583E28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096A6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96A6E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96A6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34106058"/>
      <w:docPartObj>
        <w:docPartGallery w:val="Page Numbers (Top of Page)"/>
        <w:docPartUnique/>
      </w:docPartObj>
    </w:sdtPr>
    <w:sdtContent>
      <w:p w:rsidR="00E227D8" w:rsidRPr="00762AE8" w14:paraId="3096A6E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24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096A6E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A667A"/>
    <w:rsid w:val="007D2C05"/>
    <w:rsid w:val="00862232"/>
    <w:rsid w:val="00884E35"/>
    <w:rsid w:val="008A30BC"/>
    <w:rsid w:val="00922C9D"/>
    <w:rsid w:val="00964438"/>
    <w:rsid w:val="0097786E"/>
    <w:rsid w:val="00996F30"/>
    <w:rsid w:val="00A025C5"/>
    <w:rsid w:val="00A03583"/>
    <w:rsid w:val="00A24FDC"/>
    <w:rsid w:val="00A42480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9165F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96A6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2</cp:revision>
  <dcterms:created xsi:type="dcterms:W3CDTF">2024-05-20T12:07:00Z</dcterms:created>
  <dcterms:modified xsi:type="dcterms:W3CDTF">2024-05-20T12:07:00Z</dcterms:modified>
</cp:coreProperties>
</file>