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F13690" w14:paraId="2019DB1C" w14:textId="77777777" w:rsidTr="00476420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3C3032CE" w14:textId="77777777" w:rsidR="00EB4646" w:rsidRDefault="0037621F" w:rsidP="00476420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123B7FDC" wp14:editId="0FA4E48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3690" w14:paraId="065500AC" w14:textId="77777777" w:rsidTr="00EB4646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1AF78596" w14:textId="77777777" w:rsidR="009C1CBA" w:rsidRDefault="009C1CBA" w:rsidP="00476420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  <w:p w14:paraId="24CC78C0" w14:textId="77777777" w:rsidR="00EB4646" w:rsidRPr="00260584" w:rsidRDefault="0037621F" w:rsidP="00476420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6058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RĪGAS REĢIONA PĀRVALDE</w:t>
            </w:r>
          </w:p>
          <w:p w14:paraId="53412C80" w14:textId="77777777" w:rsidR="00EB4646" w:rsidRDefault="0037621F" w:rsidP="00476420">
            <w:pPr>
              <w:jc w:val="center"/>
            </w:pPr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>Jaunpils iela 13, Rīga, LV-1002; tālr.: 67209650, e-pasts: rrp@vugd.gov.lv; www.vugd.gov.lv</w:t>
            </w:r>
          </w:p>
        </w:tc>
      </w:tr>
    </w:tbl>
    <w:p w14:paraId="0607759E" w14:textId="77777777" w:rsidR="00E227D8" w:rsidRPr="00EB093C" w:rsidRDefault="00E227D8" w:rsidP="00E227D8">
      <w:pPr>
        <w:rPr>
          <w:rFonts w:ascii="Times New Roman" w:hAnsi="Times New Roman" w:cs="Times New Roman"/>
          <w:sz w:val="16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F13690" w14:paraId="57D00F22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6737EB8A" w14:textId="77777777" w:rsidR="00E227D8" w:rsidRPr="005D1C44" w:rsidRDefault="0037621F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6753EF5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1A12A1A6" w14:textId="77777777" w:rsidR="00E227D8" w:rsidRPr="00A47DBC" w:rsidRDefault="0037621F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Rīgas 34.vidusskola</w:t>
            </w:r>
          </w:p>
        </w:tc>
      </w:tr>
      <w:tr w:rsidR="00F13690" w14:paraId="331FF7DD" w14:textId="77777777" w:rsidTr="00C07822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14:paraId="63E15D2C" w14:textId="77777777" w:rsidR="00E227D8" w:rsidRPr="005D1C44" w:rsidRDefault="0037621F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57C0484F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06A2EB0D" w14:textId="77777777" w:rsidR="00E227D8" w:rsidRPr="005D1C44" w:rsidRDefault="0037621F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F13690" w14:paraId="2B9D3287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6C749E38" w14:textId="77777777" w:rsidR="00E227D8" w:rsidRPr="00D639C2" w:rsidRDefault="0037621F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26.04.2024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50E6A861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3BD66994" w14:textId="77777777" w:rsidR="00E227D8" w:rsidRPr="005D1C44" w:rsidRDefault="0037621F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numurs </w:t>
            </w:r>
            <w:r w:rsidRPr="009C1CBA">
              <w:rPr>
                <w:rFonts w:ascii="Times New Roman" w:hAnsi="Times New Roman"/>
                <w:color w:val="000000"/>
                <w:sz w:val="24"/>
                <w:szCs w:val="24"/>
              </w:rPr>
              <w:t>40900012878</w:t>
            </w:r>
          </w:p>
        </w:tc>
      </w:tr>
      <w:tr w:rsidR="00F13690" w14:paraId="6D1A8C77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48A81DC3" w14:textId="77777777" w:rsidR="00E227D8" w:rsidRPr="005D1C44" w:rsidRDefault="0037621F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748AAEEF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0765F2A6" w14:textId="77777777" w:rsidR="00E227D8" w:rsidRPr="005D1C44" w:rsidRDefault="0037621F" w:rsidP="00921A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F13690" w14:paraId="28422F16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2E8B99FB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3C9F09A0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3C4117FE" w14:textId="77777777" w:rsidR="00E227D8" w:rsidRPr="005D1C44" w:rsidRDefault="0037621F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Kandavas iela 4, Rīga, LV-1083</w:t>
            </w:r>
          </w:p>
        </w:tc>
      </w:tr>
      <w:tr w:rsidR="00F13690" w14:paraId="75A60FE3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0E15213B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5BA89DC9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6EBA218D" w14:textId="77777777" w:rsidR="00E227D8" w:rsidRPr="005D1C44" w:rsidRDefault="0037621F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7EBC666E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1CB28A9E" w14:textId="77777777" w:rsidR="00E227D8" w:rsidRPr="00B42A8D" w:rsidRDefault="0037621F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22/8-3.10/89</w:t>
      </w:r>
    </w:p>
    <w:p w14:paraId="087C7E3B" w14:textId="77777777" w:rsidR="00C959F6" w:rsidRDefault="0037621F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2B036511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F13690" w14:paraId="57AF1EB2" w14:textId="77777777" w:rsidTr="009C1CBA">
        <w:trPr>
          <w:trHeight w:val="285"/>
        </w:trPr>
        <w:tc>
          <w:tcPr>
            <w:tcW w:w="426" w:type="dxa"/>
            <w:vMerge w:val="restart"/>
          </w:tcPr>
          <w:p w14:paraId="3C490987" w14:textId="77777777" w:rsidR="009C1CBA" w:rsidRPr="00E227D8" w:rsidRDefault="0037621F" w:rsidP="0087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58FF5D67" w14:textId="77777777" w:rsidR="009C1CBA" w:rsidRPr="00E227D8" w:rsidRDefault="0037621F" w:rsidP="009C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Rīgas 34.vidusskolas sporta halle un ģērbtuves Nr.112 un Nr.113 (turpmāk - </w:t>
            </w:r>
          </w:p>
        </w:tc>
      </w:tr>
      <w:tr w:rsidR="00F13690" w14:paraId="1ABE28A0" w14:textId="77777777" w:rsidTr="009C1CBA">
        <w:trPr>
          <w:trHeight w:val="255"/>
        </w:trPr>
        <w:tc>
          <w:tcPr>
            <w:tcW w:w="426" w:type="dxa"/>
            <w:vMerge/>
          </w:tcPr>
          <w:p w14:paraId="74396A2D" w14:textId="77777777" w:rsidR="009C1CBA" w:rsidRDefault="009C1CBA" w:rsidP="0087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59AB468B" w14:textId="77777777" w:rsidR="009C1CBA" w:rsidRPr="00E227D8" w:rsidRDefault="0037621F" w:rsidP="009C1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Objekts).</w:t>
            </w:r>
          </w:p>
        </w:tc>
      </w:tr>
      <w:tr w:rsidR="00F13690" w14:paraId="61CC5A88" w14:textId="77777777" w:rsidTr="00877C84">
        <w:tc>
          <w:tcPr>
            <w:tcW w:w="426" w:type="dxa"/>
          </w:tcPr>
          <w:p w14:paraId="0C294BB5" w14:textId="77777777" w:rsidR="009C1CBA" w:rsidRPr="00070E23" w:rsidRDefault="009C1CBA" w:rsidP="00877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274A2078" w14:textId="77777777" w:rsidR="009C1CBA" w:rsidRPr="00070E23" w:rsidRDefault="0037621F" w:rsidP="00877C84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F13690" w14:paraId="5962C620" w14:textId="77777777" w:rsidTr="00877C84">
        <w:trPr>
          <w:trHeight w:val="288"/>
        </w:trPr>
        <w:tc>
          <w:tcPr>
            <w:tcW w:w="426" w:type="dxa"/>
          </w:tcPr>
          <w:p w14:paraId="77BA036C" w14:textId="77777777" w:rsidR="009C1CBA" w:rsidRPr="00E227D8" w:rsidRDefault="0037621F" w:rsidP="0087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36223547" w14:textId="77777777" w:rsidR="009C1CBA" w:rsidRPr="00E227D8" w:rsidRDefault="0037621F" w:rsidP="0087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Dzirciema iela 1C, Rīga.</w:t>
            </w:r>
          </w:p>
        </w:tc>
      </w:tr>
      <w:tr w:rsidR="00F13690" w14:paraId="3B5ED90B" w14:textId="77777777" w:rsidTr="00877C84">
        <w:tc>
          <w:tcPr>
            <w:tcW w:w="426" w:type="dxa"/>
          </w:tcPr>
          <w:p w14:paraId="3D579197" w14:textId="77777777" w:rsidR="009C1CBA" w:rsidRPr="00070E23" w:rsidRDefault="009C1CBA" w:rsidP="00877C8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14:paraId="63793122" w14:textId="77777777" w:rsidR="009C1CBA" w:rsidRPr="00070E23" w:rsidRDefault="009C1CBA" w:rsidP="00877C8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13690" w14:paraId="57A05583" w14:textId="77777777" w:rsidTr="00877C84">
        <w:tc>
          <w:tcPr>
            <w:tcW w:w="426" w:type="dxa"/>
          </w:tcPr>
          <w:p w14:paraId="40B93FDB" w14:textId="77777777" w:rsidR="009C1CBA" w:rsidRPr="00E227D8" w:rsidRDefault="0037621F" w:rsidP="0087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1DD38BA1" w14:textId="77777777" w:rsidR="009C1CBA" w:rsidRPr="00E227D8" w:rsidRDefault="0037621F" w:rsidP="0087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Rīgas valstspilsētas pašvaldība</w:t>
            </w:r>
          </w:p>
        </w:tc>
      </w:tr>
      <w:tr w:rsidR="00F13690" w14:paraId="32D77952" w14:textId="77777777" w:rsidTr="00877C84">
        <w:tc>
          <w:tcPr>
            <w:tcW w:w="426" w:type="dxa"/>
          </w:tcPr>
          <w:p w14:paraId="3CFD5B01" w14:textId="77777777" w:rsidR="009C1CBA" w:rsidRPr="00070E23" w:rsidRDefault="009C1CBA" w:rsidP="00877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5E991C17" w14:textId="77777777" w:rsidR="009C1CBA" w:rsidRPr="00070E23" w:rsidRDefault="0037621F" w:rsidP="00877C84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F13690" w14:paraId="44F8579E" w14:textId="77777777" w:rsidTr="00877C84">
        <w:tc>
          <w:tcPr>
            <w:tcW w:w="426" w:type="dxa"/>
          </w:tcPr>
          <w:p w14:paraId="0F5605E6" w14:textId="77777777" w:rsidR="009C1CBA" w:rsidRPr="00E227D8" w:rsidRDefault="009C1CBA" w:rsidP="0087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722D0A7D" w14:textId="77777777" w:rsidR="009C1CBA" w:rsidRPr="00E227D8" w:rsidRDefault="0037621F" w:rsidP="0087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numurs 90011524360, Rātslaukums 1, Rīga, LV-1050.</w:t>
            </w:r>
          </w:p>
        </w:tc>
      </w:tr>
      <w:tr w:rsidR="00F13690" w14:paraId="22FE1157" w14:textId="77777777" w:rsidTr="00877C84">
        <w:tc>
          <w:tcPr>
            <w:tcW w:w="426" w:type="dxa"/>
          </w:tcPr>
          <w:p w14:paraId="06462C22" w14:textId="77777777" w:rsidR="009C1CBA" w:rsidRPr="00070E23" w:rsidRDefault="009C1CBA" w:rsidP="00877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4D17BEC3" w14:textId="77777777" w:rsidR="009C1CBA" w:rsidRPr="00070E23" w:rsidRDefault="0037621F" w:rsidP="00877C84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F13690" w14:paraId="449EF321" w14:textId="77777777" w:rsidTr="00877C84">
        <w:tc>
          <w:tcPr>
            <w:tcW w:w="426" w:type="dxa"/>
          </w:tcPr>
          <w:p w14:paraId="07EBE98F" w14:textId="77777777" w:rsidR="009C1CBA" w:rsidRPr="00E227D8" w:rsidRDefault="0037621F" w:rsidP="0087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006BDA36" w14:textId="77777777" w:rsidR="009C1CBA" w:rsidRPr="00E227D8" w:rsidRDefault="0037621F" w:rsidP="0087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Andreja Vaškeviča 2024.gada 18.aprīļa iesniegums Nr.b/n. Valsts</w:t>
            </w:r>
          </w:p>
        </w:tc>
      </w:tr>
      <w:tr w:rsidR="00F13690" w14:paraId="68DD0E50" w14:textId="77777777" w:rsidTr="00877C84">
        <w:tc>
          <w:tcPr>
            <w:tcW w:w="426" w:type="dxa"/>
          </w:tcPr>
          <w:p w14:paraId="20E20498" w14:textId="77777777" w:rsidR="009C1CBA" w:rsidRDefault="009C1CBA" w:rsidP="0087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19D704BA" w14:textId="77777777" w:rsidR="009C1CBA" w:rsidRPr="00E227D8" w:rsidRDefault="0037621F" w:rsidP="00877C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ugunsdzēsības un glābšanas dienesta Rīgas reģiona pārvaldē reģistrēts 2024.gada 18.aprīlī ar</w:t>
            </w:r>
          </w:p>
        </w:tc>
      </w:tr>
      <w:tr w:rsidR="00F13690" w14:paraId="2ECE2281" w14:textId="77777777" w:rsidTr="00877C84">
        <w:tc>
          <w:tcPr>
            <w:tcW w:w="426" w:type="dxa"/>
          </w:tcPr>
          <w:p w14:paraId="037AFC7E" w14:textId="77777777" w:rsidR="009C1CBA" w:rsidRDefault="009C1CBA" w:rsidP="0087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203510B1" w14:textId="77777777" w:rsidR="009C1CBA" w:rsidRPr="00E227D8" w:rsidRDefault="0037621F" w:rsidP="00877C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</w:t>
            </w:r>
            <w:r w:rsidRPr="009C1CBA">
              <w:rPr>
                <w:rFonts w:ascii="Times New Roman" w:hAnsi="Times New Roman" w:cs="Times New Roman"/>
                <w:sz w:val="24"/>
              </w:rPr>
              <w:t>22/8-1.5/717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13690" w14:paraId="5B3B4766" w14:textId="77777777" w:rsidTr="00877C84">
        <w:tc>
          <w:tcPr>
            <w:tcW w:w="426" w:type="dxa"/>
          </w:tcPr>
          <w:p w14:paraId="350E7E4A" w14:textId="77777777" w:rsidR="009C1CBA" w:rsidRPr="00070E23" w:rsidRDefault="009C1CBA" w:rsidP="00877C8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080FA50B" w14:textId="77777777" w:rsidR="009C1CBA" w:rsidRPr="00070E23" w:rsidRDefault="009C1CBA" w:rsidP="00877C8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13690" w14:paraId="77065FA6" w14:textId="77777777" w:rsidTr="009A38C5">
        <w:trPr>
          <w:trHeight w:val="270"/>
        </w:trPr>
        <w:tc>
          <w:tcPr>
            <w:tcW w:w="426" w:type="dxa"/>
            <w:vMerge w:val="restart"/>
          </w:tcPr>
          <w:p w14:paraId="0C2EFAEF" w14:textId="77777777" w:rsidR="009A38C5" w:rsidRPr="00E227D8" w:rsidRDefault="0037621F" w:rsidP="0087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015D655D" w14:textId="77777777" w:rsidR="009A38C5" w:rsidRPr="00E227D8" w:rsidRDefault="0037621F" w:rsidP="0087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CBA">
              <w:rPr>
                <w:rFonts w:ascii="Times New Roman" w:hAnsi="Times New Roman" w:cs="Times New Roman"/>
                <w:sz w:val="24"/>
                <w:szCs w:val="24"/>
              </w:rPr>
              <w:t xml:space="preserve">Objekta telpas paredzēts izmantot bērnu dienas </w:t>
            </w:r>
          </w:p>
        </w:tc>
      </w:tr>
      <w:tr w:rsidR="00F13690" w14:paraId="296483D1" w14:textId="77777777" w:rsidTr="009A38C5">
        <w:trPr>
          <w:trHeight w:val="285"/>
        </w:trPr>
        <w:tc>
          <w:tcPr>
            <w:tcW w:w="426" w:type="dxa"/>
            <w:vMerge/>
          </w:tcPr>
          <w:p w14:paraId="4A904C5B" w14:textId="77777777" w:rsidR="009A38C5" w:rsidRDefault="009A38C5" w:rsidP="0087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1CCE1767" w14:textId="77777777" w:rsidR="009A38C5" w:rsidRPr="00E227D8" w:rsidRDefault="0037621F" w:rsidP="0087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CBA">
              <w:rPr>
                <w:rFonts w:ascii="Times New Roman" w:hAnsi="Times New Roman" w:cs="Times New Roman"/>
                <w:sz w:val="24"/>
                <w:szCs w:val="24"/>
              </w:rPr>
              <w:t xml:space="preserve">nometnei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C1CBA">
              <w:rPr>
                <w:rFonts w:ascii="Times New Roman" w:hAnsi="Times New Roman" w:cs="Times New Roman"/>
                <w:sz w:val="24"/>
                <w:szCs w:val="24"/>
              </w:rPr>
              <w:t>FOOTBALL STARS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no 2024.gada 3.jūnija līdz 2024.gada 14.jūnij</w:t>
            </w:r>
            <w:r w:rsidRPr="009A38C5">
              <w:rPr>
                <w:rFonts w:ascii="Times New Roman" w:hAnsi="Times New Roman" w:cs="Times New Roman"/>
                <w:sz w:val="24"/>
                <w:szCs w:val="24"/>
              </w:rPr>
              <w:t>am.</w:t>
            </w:r>
            <w:r>
              <w:t xml:space="preserve"> </w:t>
            </w:r>
            <w:r w:rsidRPr="009A38C5">
              <w:rPr>
                <w:rFonts w:ascii="Times New Roman" w:hAnsi="Times New Roman" w:cs="Times New Roman"/>
                <w:sz w:val="24"/>
                <w:szCs w:val="24"/>
              </w:rPr>
              <w:t xml:space="preserve">Objekta </w:t>
            </w:r>
          </w:p>
        </w:tc>
      </w:tr>
      <w:tr w:rsidR="00F13690" w14:paraId="2BCA5918" w14:textId="77777777" w:rsidTr="009A38C5">
        <w:trPr>
          <w:trHeight w:val="300"/>
        </w:trPr>
        <w:tc>
          <w:tcPr>
            <w:tcW w:w="426" w:type="dxa"/>
            <w:vMerge/>
          </w:tcPr>
          <w:p w14:paraId="1021A1A6" w14:textId="77777777" w:rsidR="009A38C5" w:rsidRDefault="009A38C5" w:rsidP="0087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75432409" w14:textId="77777777" w:rsidR="009A38C5" w:rsidRPr="009C1CBA" w:rsidRDefault="0037621F" w:rsidP="0087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8C5">
              <w:rPr>
                <w:rFonts w:ascii="Times New Roman" w:hAnsi="Times New Roman" w:cs="Times New Roman"/>
                <w:sz w:val="24"/>
                <w:szCs w:val="24"/>
              </w:rPr>
              <w:t>telpas aprīkotas ar automātisko</w:t>
            </w:r>
            <w:r>
              <w:t xml:space="preserve"> </w:t>
            </w:r>
            <w:r w:rsidRPr="009A38C5">
              <w:rPr>
                <w:rFonts w:ascii="Times New Roman" w:hAnsi="Times New Roman" w:cs="Times New Roman"/>
                <w:sz w:val="24"/>
                <w:szCs w:val="24"/>
              </w:rPr>
              <w:t xml:space="preserve">ugunsgrēka atklāšanas un trauksmes signalizācijas sistēmu, </w:t>
            </w:r>
          </w:p>
        </w:tc>
      </w:tr>
      <w:tr w:rsidR="00F13690" w14:paraId="2A9419B4" w14:textId="77777777" w:rsidTr="009A38C5">
        <w:trPr>
          <w:trHeight w:val="240"/>
        </w:trPr>
        <w:tc>
          <w:tcPr>
            <w:tcW w:w="426" w:type="dxa"/>
            <w:vMerge/>
          </w:tcPr>
          <w:p w14:paraId="0CC8AFE2" w14:textId="77777777" w:rsidR="009A38C5" w:rsidRDefault="009A38C5" w:rsidP="0087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0A10337E" w14:textId="77777777" w:rsidR="009A38C5" w:rsidRPr="009A38C5" w:rsidRDefault="0037621F" w:rsidP="0087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8C5">
              <w:rPr>
                <w:rFonts w:ascii="Times New Roman" w:hAnsi="Times New Roman" w:cs="Times New Roman"/>
                <w:sz w:val="24"/>
                <w:szCs w:val="24"/>
              </w:rPr>
              <w:t>automātisko ugunsgrēka balss</w:t>
            </w:r>
            <w:r>
              <w:t xml:space="preserve"> </w:t>
            </w:r>
            <w:r w:rsidRPr="009A38C5">
              <w:rPr>
                <w:rFonts w:ascii="Times New Roman" w:hAnsi="Times New Roman" w:cs="Times New Roman"/>
                <w:sz w:val="24"/>
                <w:szCs w:val="24"/>
              </w:rPr>
              <w:t>izziņošanas sistēmu un ugunsdzēsības aparātiem.</w:t>
            </w:r>
          </w:p>
        </w:tc>
      </w:tr>
      <w:tr w:rsidR="00F13690" w14:paraId="39C121F5" w14:textId="77777777" w:rsidTr="00877C84">
        <w:tc>
          <w:tcPr>
            <w:tcW w:w="426" w:type="dxa"/>
          </w:tcPr>
          <w:p w14:paraId="0EAAD952" w14:textId="77777777" w:rsidR="009C1CBA" w:rsidRPr="00070E23" w:rsidRDefault="009C1CBA" w:rsidP="00877C8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4B5FEAD7" w14:textId="77777777" w:rsidR="009C1CBA" w:rsidRPr="00070E23" w:rsidRDefault="009C1CBA" w:rsidP="00877C8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13690" w14:paraId="7FBC453E" w14:textId="77777777" w:rsidTr="00877C84">
        <w:tc>
          <w:tcPr>
            <w:tcW w:w="426" w:type="dxa"/>
          </w:tcPr>
          <w:p w14:paraId="41408467" w14:textId="77777777" w:rsidR="009C1CBA" w:rsidRPr="00E227D8" w:rsidRDefault="0037621F" w:rsidP="0087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6324396F" w14:textId="77777777" w:rsidR="009C1CBA" w:rsidRPr="00E227D8" w:rsidRDefault="0037621F" w:rsidP="0087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CBA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:rsidR="00F13690" w14:paraId="4CCAB794" w14:textId="77777777" w:rsidTr="00877C84">
        <w:tc>
          <w:tcPr>
            <w:tcW w:w="426" w:type="dxa"/>
          </w:tcPr>
          <w:p w14:paraId="74B94744" w14:textId="77777777" w:rsidR="009C1CBA" w:rsidRPr="00070E23" w:rsidRDefault="009C1CBA" w:rsidP="00877C8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02F003B4" w14:textId="77777777" w:rsidR="009C1CBA" w:rsidRPr="00070E23" w:rsidRDefault="009C1CBA" w:rsidP="00877C8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13690" w14:paraId="7DB195FA" w14:textId="77777777" w:rsidTr="00877C84">
        <w:tc>
          <w:tcPr>
            <w:tcW w:w="426" w:type="dxa"/>
          </w:tcPr>
          <w:p w14:paraId="17F18289" w14:textId="77777777" w:rsidR="009C1CBA" w:rsidRPr="00E227D8" w:rsidRDefault="0037621F" w:rsidP="0087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27297D1D" w14:textId="77777777" w:rsidR="009C1CBA" w:rsidRPr="009C1CBA" w:rsidRDefault="0037621F" w:rsidP="00877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BA">
              <w:rPr>
                <w:rFonts w:ascii="Times New Roman" w:hAnsi="Times New Roman" w:cs="Times New Roman"/>
                <w:b/>
                <w:sz w:val="24"/>
              </w:rPr>
              <w:t xml:space="preserve">Slēdziens: Objekts </w:t>
            </w:r>
            <w:r w:rsidRPr="009C1CBA">
              <w:rPr>
                <w:rFonts w:ascii="Times New Roman" w:hAnsi="Times New Roman" w:cs="Times New Roman"/>
                <w:b/>
                <w:sz w:val="24"/>
              </w:rPr>
              <w:t>atbilst ugunsdrošības prasībām.</w:t>
            </w:r>
          </w:p>
        </w:tc>
      </w:tr>
      <w:tr w:rsidR="00F13690" w14:paraId="2EB7759E" w14:textId="77777777" w:rsidTr="00877C84">
        <w:tc>
          <w:tcPr>
            <w:tcW w:w="426" w:type="dxa"/>
          </w:tcPr>
          <w:p w14:paraId="20D38CDC" w14:textId="77777777" w:rsidR="009C1CBA" w:rsidRPr="00070E23" w:rsidRDefault="009C1CBA" w:rsidP="00877C8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6ECFA345" w14:textId="77777777" w:rsidR="009C1CBA" w:rsidRPr="00070E23" w:rsidRDefault="009C1CBA" w:rsidP="00877C8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13690" w14:paraId="4541AC05" w14:textId="77777777" w:rsidTr="00877C84">
        <w:tc>
          <w:tcPr>
            <w:tcW w:w="426" w:type="dxa"/>
          </w:tcPr>
          <w:p w14:paraId="4F280970" w14:textId="77777777" w:rsidR="009C1CBA" w:rsidRPr="00E227D8" w:rsidRDefault="0037621F" w:rsidP="0087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4DFEDBC3" w14:textId="77777777" w:rsidR="009C1CBA" w:rsidRPr="00E227D8" w:rsidRDefault="0037621F" w:rsidP="0087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Ministru kabineta 2009.gada 1.septembra noteikumu Nr.981</w:t>
            </w:r>
          </w:p>
        </w:tc>
      </w:tr>
      <w:tr w:rsidR="00F13690" w14:paraId="28528FFB" w14:textId="77777777" w:rsidTr="00877C84">
        <w:tc>
          <w:tcPr>
            <w:tcW w:w="426" w:type="dxa"/>
          </w:tcPr>
          <w:p w14:paraId="0371100A" w14:textId="77777777" w:rsidR="009C1CBA" w:rsidRDefault="009C1CBA" w:rsidP="0087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23810968" w14:textId="77777777" w:rsidR="009C1CBA" w:rsidRPr="00E227D8" w:rsidRDefault="0037621F" w:rsidP="00877C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“Bērnu nometņu organizēšanas un darbības kārtība” 8.5.apakšpunkta prasībām.</w:t>
            </w:r>
          </w:p>
        </w:tc>
      </w:tr>
      <w:tr w:rsidR="00F13690" w14:paraId="432EC78E" w14:textId="77777777" w:rsidTr="00877C84">
        <w:tc>
          <w:tcPr>
            <w:tcW w:w="426" w:type="dxa"/>
          </w:tcPr>
          <w:p w14:paraId="026A68AE" w14:textId="77777777" w:rsidR="009C1CBA" w:rsidRPr="00070E23" w:rsidRDefault="009C1CBA" w:rsidP="00877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473E7C2E" w14:textId="77777777" w:rsidR="009C1CBA" w:rsidRPr="00070E23" w:rsidRDefault="0037621F" w:rsidP="00877C84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(normatīvais akts un punkts saskaņā ar kuru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izdots atzinums)</w:t>
            </w:r>
          </w:p>
        </w:tc>
      </w:tr>
      <w:tr w:rsidR="00F13690" w14:paraId="7D10CCAC" w14:textId="77777777" w:rsidTr="00877C84">
        <w:tc>
          <w:tcPr>
            <w:tcW w:w="426" w:type="dxa"/>
          </w:tcPr>
          <w:p w14:paraId="74AA7111" w14:textId="77777777" w:rsidR="009C1CBA" w:rsidRPr="00E227D8" w:rsidRDefault="0037621F" w:rsidP="0087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49C09B40" w14:textId="77777777" w:rsidR="009C1CBA" w:rsidRPr="00E227D8" w:rsidRDefault="0037621F" w:rsidP="0087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Valsts izglītības satura centram.</w:t>
            </w:r>
          </w:p>
        </w:tc>
      </w:tr>
      <w:tr w:rsidR="00F13690" w14:paraId="6EA255DA" w14:textId="77777777" w:rsidTr="009A38C5">
        <w:trPr>
          <w:trHeight w:val="455"/>
        </w:trPr>
        <w:tc>
          <w:tcPr>
            <w:tcW w:w="426" w:type="dxa"/>
          </w:tcPr>
          <w:p w14:paraId="0888EE4E" w14:textId="77777777" w:rsidR="009C1CBA" w:rsidRPr="00070E23" w:rsidRDefault="009C1CBA" w:rsidP="00877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082AD7B8" w14:textId="77777777" w:rsidR="009C1CBA" w:rsidRPr="00070E23" w:rsidRDefault="0037621F" w:rsidP="00877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64C48C3F" w14:textId="77777777" w:rsidR="009C1CBA" w:rsidRDefault="0037621F" w:rsidP="009C1CBA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6345370F" w14:textId="77777777" w:rsidR="009C1CBA" w:rsidRPr="007D2C05" w:rsidRDefault="009C1CBA" w:rsidP="009C1CBA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715E230C" w14:textId="77777777" w:rsidR="009C1CBA" w:rsidRPr="007D2C05" w:rsidRDefault="0037621F" w:rsidP="009C1CB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no tā </w:t>
      </w:r>
      <w:r w:rsidRPr="007D2C05">
        <w:rPr>
          <w:rFonts w:ascii="Times New Roman" w:hAnsi="Times New Roman" w:cs="Times New Roman"/>
          <w:sz w:val="24"/>
          <w:szCs w:val="24"/>
        </w:rPr>
        <w:t>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F13690" w14:paraId="3F129983" w14:textId="77777777" w:rsidTr="00877C84">
        <w:tc>
          <w:tcPr>
            <w:tcW w:w="9922" w:type="dxa"/>
            <w:gridSpan w:val="5"/>
            <w:tcBorders>
              <w:bottom w:val="single" w:sz="4" w:space="0" w:color="auto"/>
            </w:tcBorders>
            <w:vAlign w:val="bottom"/>
          </w:tcPr>
          <w:p w14:paraId="43737314" w14:textId="77777777" w:rsidR="009C1CBA" w:rsidRPr="00B245E2" w:rsidRDefault="0037621F" w:rsidP="0087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</w:t>
            </w:r>
          </w:p>
        </w:tc>
      </w:tr>
      <w:tr w:rsidR="00F13690" w14:paraId="2E98CAB2" w14:textId="77777777" w:rsidTr="00877C84">
        <w:tc>
          <w:tcPr>
            <w:tcW w:w="9922" w:type="dxa"/>
            <w:gridSpan w:val="5"/>
            <w:tcBorders>
              <w:bottom w:val="single" w:sz="4" w:space="0" w:color="auto"/>
            </w:tcBorders>
            <w:vAlign w:val="bottom"/>
          </w:tcPr>
          <w:p w14:paraId="479808DC" w14:textId="77777777" w:rsidR="009C1CBA" w:rsidRPr="005D1C44" w:rsidRDefault="0037621F" w:rsidP="00877C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3690" w14:paraId="6E89D944" w14:textId="77777777" w:rsidTr="00877C84">
        <w:tc>
          <w:tcPr>
            <w:tcW w:w="9922" w:type="dxa"/>
            <w:gridSpan w:val="5"/>
            <w:tcBorders>
              <w:top w:val="single" w:sz="4" w:space="0" w:color="auto"/>
            </w:tcBorders>
          </w:tcPr>
          <w:p w14:paraId="36A4E249" w14:textId="77777777" w:rsidR="009C1CBA" w:rsidRPr="00B245E2" w:rsidRDefault="0037621F" w:rsidP="00877C84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  <w:tr w:rsidR="00F13690" w14:paraId="59E3AD1B" w14:textId="77777777" w:rsidTr="00877C84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14:paraId="3961023C" w14:textId="77777777" w:rsidR="009C1CBA" w:rsidRPr="007D2C05" w:rsidRDefault="0037621F" w:rsidP="0087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Valsts ugunsdzēsības un glābšanas dienesta Rīgas reģiona pārvaldes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Ugunsdrošības uzraudzības un civilās</w:t>
            </w:r>
            <w:r w:rsidR="009A38C5">
              <w:rPr>
                <w:rFonts w:ascii="Times New Roman" w:hAnsi="Times New Roman" w:cs="Times New Roman"/>
                <w:sz w:val="24"/>
                <w:szCs w:val="24"/>
              </w:rPr>
              <w:t xml:space="preserve"> aizsardzības nodaļas inspektors</w:t>
            </w:r>
          </w:p>
        </w:tc>
        <w:tc>
          <w:tcPr>
            <w:tcW w:w="284" w:type="dxa"/>
            <w:vAlign w:val="bottom"/>
          </w:tcPr>
          <w:p w14:paraId="599F8D70" w14:textId="77777777" w:rsidR="009C1CBA" w:rsidRPr="007D2C05" w:rsidRDefault="009C1CBA" w:rsidP="0087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901F321" w14:textId="77777777" w:rsidR="009C1CBA" w:rsidRPr="007D2C05" w:rsidRDefault="009C1CBA" w:rsidP="0087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3AD912FA" w14:textId="77777777" w:rsidR="009C1CBA" w:rsidRPr="007D2C05" w:rsidRDefault="009C1CBA" w:rsidP="0087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14:paraId="34B9E06E" w14:textId="77777777" w:rsidR="009C1CBA" w:rsidRPr="007D2C05" w:rsidRDefault="0037621F" w:rsidP="0087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3A3030">
              <w:rPr>
                <w:rFonts w:ascii="Times New Roman" w:hAnsi="Times New Roman" w:cs="Times New Roman"/>
                <w:sz w:val="24"/>
                <w:szCs w:val="24"/>
              </w:rPr>
              <w:t>Zeiza</w:t>
            </w:r>
          </w:p>
        </w:tc>
      </w:tr>
      <w:tr w:rsidR="00F13690" w14:paraId="00E3274C" w14:textId="77777777" w:rsidTr="00877C84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14:paraId="0E74DA26" w14:textId="77777777" w:rsidR="009C1CBA" w:rsidRPr="00B245E2" w:rsidRDefault="0037621F" w:rsidP="0087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33E1A884" w14:textId="77777777" w:rsidR="009C1CBA" w:rsidRPr="00B245E2" w:rsidRDefault="009C1CBA" w:rsidP="0087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30A9915" w14:textId="77777777" w:rsidR="009C1CBA" w:rsidRPr="00B245E2" w:rsidRDefault="0037621F" w:rsidP="0087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789F9F41" w14:textId="77777777" w:rsidR="009C1CBA" w:rsidRPr="00B245E2" w:rsidRDefault="009C1CBA" w:rsidP="0087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14:paraId="1EAD7EB8" w14:textId="77777777" w:rsidR="009C1CBA" w:rsidRPr="00B245E2" w:rsidRDefault="0037621F" w:rsidP="0087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256748E8" w14:textId="77777777" w:rsidR="009C1CBA" w:rsidRDefault="009C1CBA" w:rsidP="009C1CBA">
      <w:pPr>
        <w:rPr>
          <w:rFonts w:ascii="Times New Roman" w:hAnsi="Times New Roman" w:cs="Times New Roman"/>
          <w:sz w:val="24"/>
          <w:szCs w:val="24"/>
        </w:rPr>
      </w:pPr>
    </w:p>
    <w:p w14:paraId="0664ABE6" w14:textId="77777777" w:rsidR="009C1CBA" w:rsidRDefault="0037621F" w:rsidP="009C1CB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0"/>
        <w:gridCol w:w="270"/>
        <w:gridCol w:w="2502"/>
      </w:tblGrid>
      <w:tr w:rsidR="00F13690" w14:paraId="4A0D9AEB" w14:textId="77777777" w:rsidTr="00877C84">
        <w:tc>
          <w:tcPr>
            <w:tcW w:w="7150" w:type="dxa"/>
            <w:tcBorders>
              <w:bottom w:val="single" w:sz="4" w:space="0" w:color="auto"/>
            </w:tcBorders>
            <w:vAlign w:val="bottom"/>
          </w:tcPr>
          <w:p w14:paraId="5F235DB3" w14:textId="77777777" w:rsidR="009C1CBA" w:rsidRDefault="0037621F" w:rsidP="009A3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Atzinums nosūtīts uz e-pastu</w:t>
            </w:r>
            <w:r w:rsidR="009A38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7C37F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andrejdinamo@inbox.lv</w:t>
              </w:r>
            </w:hyperlink>
            <w:r w:rsidR="009A3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" w:type="dxa"/>
            <w:vAlign w:val="bottom"/>
          </w:tcPr>
          <w:p w14:paraId="6ACE74A1" w14:textId="77777777" w:rsidR="009C1CBA" w:rsidRDefault="009C1CBA" w:rsidP="0087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  <w:vAlign w:val="bottom"/>
          </w:tcPr>
          <w:p w14:paraId="0D5D297F" w14:textId="77777777" w:rsidR="009C1CBA" w:rsidRDefault="009C1CBA" w:rsidP="0087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690" w14:paraId="3373A9D5" w14:textId="77777777" w:rsidTr="00877C84">
        <w:tc>
          <w:tcPr>
            <w:tcW w:w="7150" w:type="dxa"/>
            <w:tcBorders>
              <w:top w:val="single" w:sz="4" w:space="0" w:color="auto"/>
            </w:tcBorders>
          </w:tcPr>
          <w:p w14:paraId="06FD028A" w14:textId="77777777" w:rsidR="009C1CBA" w:rsidRPr="007D2C05" w:rsidRDefault="0037621F" w:rsidP="0087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70" w:type="dxa"/>
          </w:tcPr>
          <w:p w14:paraId="33572174" w14:textId="77777777" w:rsidR="009C1CBA" w:rsidRPr="007D2C05" w:rsidRDefault="009C1CBA" w:rsidP="0087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</w:tcBorders>
          </w:tcPr>
          <w:p w14:paraId="30AB3742" w14:textId="77777777" w:rsidR="009C1CBA" w:rsidRPr="007D2C05" w:rsidRDefault="0037621F" w:rsidP="0087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77471576" w14:textId="77777777" w:rsidR="009C1CBA" w:rsidRDefault="009C1CBA" w:rsidP="009C1CBA">
      <w:pPr>
        <w:rPr>
          <w:rFonts w:ascii="Times New Roman" w:hAnsi="Times New Roman" w:cs="Times New Roman"/>
          <w:sz w:val="24"/>
          <w:szCs w:val="24"/>
        </w:rPr>
      </w:pPr>
    </w:p>
    <w:p w14:paraId="7D0F3BD6" w14:textId="77777777" w:rsidR="009C1CBA" w:rsidRDefault="0037621F" w:rsidP="009C1CBA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4C777734" w14:textId="77777777" w:rsid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24E67A" w14:textId="77777777" w:rsidR="006962E5" w:rsidRDefault="006962E5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AA8EF8" w14:textId="77777777" w:rsidR="006962E5" w:rsidRPr="00762AE8" w:rsidRDefault="006962E5" w:rsidP="006962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962E5" w:rsidRPr="00762AE8" w:rsidSect="004F2F23">
      <w:headerReference w:type="default" r:id="rId8"/>
      <w:footerReference w:type="default" r:id="rId9"/>
      <w:head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84EC7" w14:textId="77777777" w:rsidR="0037621F" w:rsidRDefault="0037621F">
      <w:pPr>
        <w:spacing w:after="0" w:line="240" w:lineRule="auto"/>
      </w:pPr>
      <w:r>
        <w:separator/>
      </w:r>
    </w:p>
  </w:endnote>
  <w:endnote w:type="continuationSeparator" w:id="0">
    <w:p w14:paraId="0BA3C937" w14:textId="77777777" w:rsidR="0037621F" w:rsidRDefault="0037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2ECA" w14:textId="77777777" w:rsidR="009C1CBA" w:rsidRPr="00762AE8" w:rsidRDefault="0037621F" w:rsidP="009C1CBA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14:paraId="6FA5CB07" w14:textId="77777777" w:rsidR="009C1CBA" w:rsidRPr="009C1CBA" w:rsidRDefault="0037621F" w:rsidP="009C1CBA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51352" w14:textId="77777777" w:rsidR="0037621F" w:rsidRDefault="0037621F">
      <w:pPr>
        <w:spacing w:after="0" w:line="240" w:lineRule="auto"/>
      </w:pPr>
      <w:r>
        <w:separator/>
      </w:r>
    </w:p>
  </w:footnote>
  <w:footnote w:type="continuationSeparator" w:id="0">
    <w:p w14:paraId="25579EAD" w14:textId="77777777" w:rsidR="0037621F" w:rsidRDefault="00376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691262438"/>
      <w:docPartObj>
        <w:docPartGallery w:val="Page Numbers (Top of Page)"/>
        <w:docPartUnique/>
      </w:docPartObj>
    </w:sdtPr>
    <w:sdtEndPr/>
    <w:sdtContent>
      <w:p w14:paraId="5F512C98" w14:textId="77777777" w:rsidR="00E227D8" w:rsidRPr="00762AE8" w:rsidRDefault="0037621F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B29C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828BF60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2CAA7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70E23"/>
    <w:rsid w:val="000B29C3"/>
    <w:rsid w:val="000C241B"/>
    <w:rsid w:val="000D3E6E"/>
    <w:rsid w:val="00124D71"/>
    <w:rsid w:val="00130CCD"/>
    <w:rsid w:val="00141A1A"/>
    <w:rsid w:val="0015650A"/>
    <w:rsid w:val="00260584"/>
    <w:rsid w:val="00281811"/>
    <w:rsid w:val="00295194"/>
    <w:rsid w:val="003437F5"/>
    <w:rsid w:val="00346269"/>
    <w:rsid w:val="0035000E"/>
    <w:rsid w:val="0037621F"/>
    <w:rsid w:val="00387C99"/>
    <w:rsid w:val="00390F52"/>
    <w:rsid w:val="003A3030"/>
    <w:rsid w:val="003B78D3"/>
    <w:rsid w:val="00426EBD"/>
    <w:rsid w:val="00441E69"/>
    <w:rsid w:val="00476420"/>
    <w:rsid w:val="0047704E"/>
    <w:rsid w:val="00483BBB"/>
    <w:rsid w:val="004901B0"/>
    <w:rsid w:val="004B03FF"/>
    <w:rsid w:val="004B095D"/>
    <w:rsid w:val="004B6422"/>
    <w:rsid w:val="004E6B03"/>
    <w:rsid w:val="004F2F23"/>
    <w:rsid w:val="004F3420"/>
    <w:rsid w:val="005259C6"/>
    <w:rsid w:val="00561B63"/>
    <w:rsid w:val="00590A28"/>
    <w:rsid w:val="005D1C44"/>
    <w:rsid w:val="005D635A"/>
    <w:rsid w:val="00635786"/>
    <w:rsid w:val="006962E5"/>
    <w:rsid w:val="00711637"/>
    <w:rsid w:val="00736BC1"/>
    <w:rsid w:val="00762AE8"/>
    <w:rsid w:val="0076330A"/>
    <w:rsid w:val="007665C9"/>
    <w:rsid w:val="00794977"/>
    <w:rsid w:val="00794DFA"/>
    <w:rsid w:val="007C37F3"/>
    <w:rsid w:val="007D2C05"/>
    <w:rsid w:val="00877C84"/>
    <w:rsid w:val="00884E35"/>
    <w:rsid w:val="008866CD"/>
    <w:rsid w:val="00921AD0"/>
    <w:rsid w:val="00922C9D"/>
    <w:rsid w:val="00964438"/>
    <w:rsid w:val="0097786E"/>
    <w:rsid w:val="009A38C5"/>
    <w:rsid w:val="009C1CBA"/>
    <w:rsid w:val="00A025C5"/>
    <w:rsid w:val="00A24FDC"/>
    <w:rsid w:val="00A47DBC"/>
    <w:rsid w:val="00A5100D"/>
    <w:rsid w:val="00B00630"/>
    <w:rsid w:val="00B245E2"/>
    <w:rsid w:val="00B42A8D"/>
    <w:rsid w:val="00B53A6F"/>
    <w:rsid w:val="00B60EAD"/>
    <w:rsid w:val="00B97A08"/>
    <w:rsid w:val="00BE4E1E"/>
    <w:rsid w:val="00C07822"/>
    <w:rsid w:val="00C33E3A"/>
    <w:rsid w:val="00C51BBF"/>
    <w:rsid w:val="00C522E2"/>
    <w:rsid w:val="00C946FD"/>
    <w:rsid w:val="00C959F6"/>
    <w:rsid w:val="00CD1CAC"/>
    <w:rsid w:val="00D46F82"/>
    <w:rsid w:val="00D639C2"/>
    <w:rsid w:val="00DB3B2E"/>
    <w:rsid w:val="00E0387C"/>
    <w:rsid w:val="00E144F4"/>
    <w:rsid w:val="00E227D8"/>
    <w:rsid w:val="00E36657"/>
    <w:rsid w:val="00E60393"/>
    <w:rsid w:val="00E73BD3"/>
    <w:rsid w:val="00EB093C"/>
    <w:rsid w:val="00EB4646"/>
    <w:rsid w:val="00F13690"/>
    <w:rsid w:val="00FD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C48C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1C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ndrejdinamo@inbox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Andrejs Vaškevičs</cp:lastModifiedBy>
  <cp:revision>2</cp:revision>
  <dcterms:created xsi:type="dcterms:W3CDTF">2024-05-08T08:34:00Z</dcterms:created>
  <dcterms:modified xsi:type="dcterms:W3CDTF">2024-05-08T08:34:00Z</dcterms:modified>
</cp:coreProperties>
</file>