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F8740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5019D3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95A7C2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B88542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81283E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F58973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99D9E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D3374" w:rsidRPr="005D1C44" w:rsidP="005D3374" w14:paraId="44AEE1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5D3374" w:rsidRPr="005D1C44" w:rsidP="005D3374" w14:paraId="0400F8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D3374" w:rsidRPr="00A47DBC" w:rsidP="005D3374" w14:paraId="344D03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“Valmieras sporta klubs “</w:t>
            </w:r>
            <w:r>
              <w:rPr>
                <w:rFonts w:ascii="Times New Roman" w:hAnsi="Times New Roman"/>
                <w:sz w:val="24"/>
                <w:szCs w:val="24"/>
              </w:rPr>
              <w:t>Burkānciems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””</w:t>
            </w:r>
          </w:p>
        </w:tc>
      </w:tr>
      <w:tr w14:paraId="66EE7AE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5D3374" w:rsidRPr="005D1C44" w:rsidP="005D3374" w14:paraId="7EDE2AE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5D3374" w:rsidRPr="005D1C44" w:rsidP="005D3374" w14:paraId="2C2156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5D3374" w:rsidRPr="005D1C44" w:rsidP="005D3374" w14:paraId="160C0A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E0852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5D3374" w:rsidRPr="00D639C2" w:rsidP="005D3374" w14:paraId="65ED7F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5D3374" w:rsidRPr="005D1C44" w:rsidP="005D3374" w14:paraId="6338A9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D3374" w:rsidRPr="005D1C44" w:rsidP="005D3374" w14:paraId="0FD308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Nr.40008270953</w:t>
            </w:r>
          </w:p>
        </w:tc>
      </w:tr>
      <w:tr w14:paraId="17D72A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5D3374" w:rsidRPr="005D1C44" w:rsidP="005D3374" w14:paraId="105ED7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5D3374" w:rsidRPr="005D1C44" w:rsidP="005D3374" w14:paraId="21766C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D3374" w:rsidRPr="005D1C44" w:rsidP="005D3374" w14:paraId="573142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4CC05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D3374" w:rsidRPr="005D1C44" w:rsidP="005D3374" w14:paraId="349014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D3374" w:rsidRPr="005D1C44" w:rsidP="005D3374" w14:paraId="166B17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D3374" w:rsidRPr="005D1C44" w:rsidP="005D3374" w14:paraId="257E99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Beverīnas iela 40, Valmiera, Valmieras novads, LV - 4202</w:t>
            </w:r>
          </w:p>
        </w:tc>
      </w:tr>
      <w:tr w14:paraId="565F41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1E9A0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B1E4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592A8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F66A75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02DADB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/30</w:t>
      </w:r>
    </w:p>
    <w:p w:rsidR="00C959F6" w:rsidP="00070E23" w14:paraId="336EE0E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B8104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693C02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5583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AB74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Gaujas krasta vidusskola – attīstības centrs</w:t>
            </w:r>
          </w:p>
        </w:tc>
      </w:tr>
      <w:tr w14:paraId="7EDC7E6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3E82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1446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186414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EB2C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81A3C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Skolas ielā 5, Vaidava, Vaidavas pagasts, Valmieras novads, LV - 4228</w:t>
            </w:r>
          </w:p>
        </w:tc>
      </w:tr>
      <w:tr w14:paraId="442CF0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68365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9E4A8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5B08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RPr="00E227D8" w:rsidP="005D3374" w14:paraId="0B126C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E227D8" w:rsidP="005D3374" w14:paraId="5CC67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Valmieras novada </w:t>
            </w:r>
            <w:r>
              <w:rPr>
                <w:rFonts w:ascii="Times New Roman" w:hAnsi="Times New Roman" w:cs="Times New Roman"/>
                <w:sz w:val="24"/>
              </w:rPr>
              <w:t xml:space="preserve">pašvaldība, </w:t>
            </w:r>
          </w:p>
        </w:tc>
      </w:tr>
      <w:tr w14:paraId="64564B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3374" w:rsidRPr="00070E23" w:rsidP="005D3374" w14:paraId="735BF4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3374" w:rsidRPr="00070E23" w:rsidP="005D3374" w14:paraId="29BA1F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655B87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D3374" w:rsidRPr="00E227D8" w:rsidP="005D3374" w14:paraId="5DA253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E227D8" w:rsidP="005D3374" w14:paraId="376B9C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9A3">
              <w:rPr>
                <w:rFonts w:ascii="Times New Roman" w:hAnsi="Times New Roman" w:cs="Times New Roman"/>
                <w:sz w:val="24"/>
                <w:szCs w:val="24"/>
              </w:rPr>
              <w:t>Reģ.Nr.90000043403,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, Valmieras novads, LV-4220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3204B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1925A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6AEDB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F580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EC76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49AC7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Trēziņa</w:t>
            </w:r>
            <w:r>
              <w:rPr>
                <w:rFonts w:ascii="Times New Roman" w:hAnsi="Times New Roman" w:cs="Times New Roman"/>
                <w:sz w:val="24"/>
              </w:rPr>
              <w:t xml:space="preserve"> Ginta (apliecības Nr. VM 000063) iesniegums.</w:t>
            </w:r>
          </w:p>
        </w:tc>
      </w:tr>
      <w:tr w14:paraId="69977E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3E7D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63ED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6183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RPr="00E227D8" w:rsidP="005D3374" w14:paraId="73DA1F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E227D8" w:rsidP="005D3374" w14:paraId="11E4F3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2-stāvu ēka (U-1 ēka savienota ar U3 ēku).</w:t>
            </w:r>
          </w:p>
        </w:tc>
      </w:tr>
      <w:tr w14:paraId="6981CA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P="005D3374" w14:paraId="12F347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E227D8" w:rsidP="005D3374" w14:paraId="19FF12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Ēkas ir aprīkotas ar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automātiskās ugunsgrēka atklāšanas un trauksmes  signalizācijas</w:t>
            </w:r>
          </w:p>
        </w:tc>
      </w:tr>
      <w:tr w14:paraId="619F91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P="005D3374" w14:paraId="33546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E227D8" w:rsidP="005D3374" w14:paraId="48F106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 aparātiem.</w:t>
            </w:r>
          </w:p>
        </w:tc>
      </w:tr>
      <w:tr w14:paraId="0BF174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P="005D3374" w14:paraId="41A9A5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176EDA" w:rsidP="005D3374" w14:paraId="243121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Evakuācijas ceļi brīvi un izejas viegli atveramas no iekšpuses.</w:t>
            </w:r>
          </w:p>
        </w:tc>
      </w:tr>
      <w:tr w14:paraId="20C77F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P="005D3374" w14:paraId="48FFBB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176EDA" w:rsidP="005D3374" w14:paraId="15D17D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 izvietoti evakuācijas plāni, kā arī telpās, kur nakšņo.</w:t>
            </w:r>
          </w:p>
        </w:tc>
      </w:tr>
      <w:tr w14:paraId="0EDEFC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08348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9309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558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9C38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3CB1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21E6D0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90EC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AC63B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583E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D52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A245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4A9E7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950DB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E12DC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CF6B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RPr="00E227D8" w:rsidP="005D3374" w14:paraId="451067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E227D8" w:rsidP="005D3374" w14:paraId="215CE5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757837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P="005D3374" w14:paraId="4758E3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E227D8" w:rsidP="005D3374" w14:paraId="382819F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2640BC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3374" w:rsidP="005D3374" w14:paraId="1FE3C0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3374" w:rsidRPr="00E227D8" w:rsidP="005D3374" w14:paraId="7F59774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42DE41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C97C3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2DA3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7C96EB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724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9421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pašvaldībai.</w:t>
            </w:r>
          </w:p>
        </w:tc>
      </w:tr>
      <w:tr w14:paraId="4450CD6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5AA86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9F4EDB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AE4407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18A8FA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BB5623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DB2D4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885B7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32743E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F643A8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46511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1FEA38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D3374" w:rsidRPr="007D2C05" w:rsidP="005D3374" w14:paraId="546966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C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5D3374" w:rsidRPr="007D2C05" w:rsidP="005D3374" w14:paraId="6A8A51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D3374" w:rsidRPr="007D2C05" w:rsidP="005D3374" w14:paraId="575F3A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D3374" w:rsidRPr="007D2C05" w:rsidP="005D3374" w14:paraId="7B621C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D3374" w:rsidRPr="007D2C05" w:rsidP="005D3374" w14:paraId="7DE5BF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C4"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0EA81E0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D3374" w:rsidRPr="00B245E2" w:rsidP="005D3374" w14:paraId="50D36F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D3374" w:rsidRPr="00B245E2" w:rsidP="005D3374" w14:paraId="5A672B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D3374" w:rsidRPr="00B245E2" w:rsidP="005D3374" w14:paraId="42F5F0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D3374" w:rsidRPr="00B245E2" w:rsidP="005D3374" w14:paraId="7025FC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D3374" w:rsidRPr="00B245E2" w:rsidP="005D3374" w14:paraId="7C4F70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293CDA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B4454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5A889D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5D3374" w14:paraId="677D0390" w14:textId="0BBF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F92">
              <w:rPr>
                <w:rFonts w:ascii="Times New Roman" w:hAnsi="Times New Roman" w:cs="Times New Roman"/>
                <w:sz w:val="24"/>
                <w:szCs w:val="24"/>
              </w:rPr>
              <w:t>Nosūtīts nometņu vadītājam uz e-past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u: gints.trezins@gmail.com, 2024</w:t>
            </w:r>
            <w:r w:rsidRPr="003E6F92">
              <w:rPr>
                <w:rFonts w:ascii="Times New Roman" w:hAnsi="Times New Roman" w:cs="Times New Roman"/>
                <w:sz w:val="24"/>
                <w:szCs w:val="24"/>
              </w:rPr>
              <w:t xml:space="preserve">.gada </w:t>
            </w:r>
            <w:r w:rsidR="005447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.aprīlī</w:t>
            </w:r>
          </w:p>
        </w:tc>
        <w:tc>
          <w:tcPr>
            <w:tcW w:w="284" w:type="dxa"/>
            <w:vAlign w:val="bottom"/>
          </w:tcPr>
          <w:p w:rsidR="007D2C05" w:rsidP="007D2C05" w14:paraId="41FE9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F1E3A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A2A02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DBC90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068C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457FD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E6082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6D384C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B9A950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452E3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AEA24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37DC2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AF2C7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CDAE5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DD5A6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3B57B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03077155"/>
      <w:docPartObj>
        <w:docPartGallery w:val="Page Numbers (Top of Page)"/>
        <w:docPartUnique/>
      </w:docPartObj>
    </w:sdtPr>
    <w:sdtContent>
      <w:p w:rsidR="00E227D8" w:rsidRPr="00762AE8" w14:paraId="104CD45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447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E7A3CC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01364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E6F92"/>
    <w:rsid w:val="00426EBD"/>
    <w:rsid w:val="00441E69"/>
    <w:rsid w:val="00483BBB"/>
    <w:rsid w:val="004901B0"/>
    <w:rsid w:val="004B03FF"/>
    <w:rsid w:val="004B095D"/>
    <w:rsid w:val="004E6B03"/>
    <w:rsid w:val="005447F1"/>
    <w:rsid w:val="00586BD3"/>
    <w:rsid w:val="00587D8F"/>
    <w:rsid w:val="00594CE4"/>
    <w:rsid w:val="005D1C44"/>
    <w:rsid w:val="005D3374"/>
    <w:rsid w:val="005D635A"/>
    <w:rsid w:val="00635786"/>
    <w:rsid w:val="00652975"/>
    <w:rsid w:val="006600A6"/>
    <w:rsid w:val="00724ED0"/>
    <w:rsid w:val="00736BC1"/>
    <w:rsid w:val="007559A3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D5AC4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ED1C3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1936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10</cp:revision>
  <dcterms:created xsi:type="dcterms:W3CDTF">2022-12-19T09:19:00Z</dcterms:created>
  <dcterms:modified xsi:type="dcterms:W3CDTF">2024-04-24T05:11:00Z</dcterms:modified>
</cp:coreProperties>
</file>