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8036A2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F45E83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036A2" w:rsidTr="00574CA4"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B5539A" w:rsidRPr="002A02AD" w:rsidRDefault="00F45E83" w:rsidP="00B5539A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KURZEMES REĢIONA </w:t>
            </w:r>
            <w:r w:rsidRPr="0047126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RDefault="00F45E83" w:rsidP="00B5539A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Ganību iela</w:t>
            </w:r>
            <w:r w:rsidR="00B5539A" w:rsidRPr="00BB5A54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63/67, Liepāja, LV-3401; tālr.:63404475; e-pasts</w:t>
            </w:r>
            <w:r w:rsidR="00B5539A" w:rsidRPr="00682895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="00B5539A" w:rsidRPr="00682895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kurzeme@vugd.gov.lv</w:t>
              </w:r>
            </w:hyperlink>
            <w:r w:rsidR="00B5539A" w:rsidRPr="00BB5A54">
              <w:rPr>
                <w:rFonts w:ascii="Times New Roman" w:hAnsi="Times New Roman"/>
                <w:spacing w:val="-2"/>
                <w:sz w:val="17"/>
                <w:szCs w:val="17"/>
              </w:rPr>
              <w:t>, www.vugd.gov.lv</w:t>
            </w:r>
          </w:p>
        </w:tc>
      </w:tr>
    </w:tbl>
    <w:p w:rsidR="00574CA4" w:rsidRPr="00E227D8" w:rsidRDefault="00574CA4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57" w:type="dxa"/>
        <w:jc w:val="center"/>
        <w:tblLayout w:type="fixed"/>
        <w:tblLook w:val="0000" w:firstRow="0" w:lastRow="0" w:firstColumn="0" w:lastColumn="0" w:noHBand="0" w:noVBand="0"/>
      </w:tblPr>
      <w:tblGrid>
        <w:gridCol w:w="3135"/>
        <w:gridCol w:w="1400"/>
        <w:gridCol w:w="4722"/>
      </w:tblGrid>
      <w:tr w:rsidR="008036A2" w:rsidTr="00F408A7">
        <w:trPr>
          <w:jc w:val="center"/>
        </w:trPr>
        <w:tc>
          <w:tcPr>
            <w:tcW w:w="313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F45E83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Talsi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F45E8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Biedrība “SAULKALNES SPORTS”</w:t>
            </w:r>
          </w:p>
        </w:tc>
      </w:tr>
      <w:tr w:rsidR="008036A2" w:rsidTr="00F408A7">
        <w:trPr>
          <w:trHeight w:val="375"/>
          <w:jc w:val="center"/>
        </w:trPr>
        <w:tc>
          <w:tcPr>
            <w:tcW w:w="3135" w:type="dxa"/>
            <w:shd w:val="clear" w:color="auto" w:fill="auto"/>
          </w:tcPr>
          <w:p w:rsidR="00E227D8" w:rsidRPr="005D1C44" w:rsidRDefault="00F45E83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F45E8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8036A2" w:rsidTr="00F408A7">
        <w:trPr>
          <w:jc w:val="center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F45E83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10.05.2024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F45E8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Nr.40008181640</w:t>
            </w:r>
          </w:p>
        </w:tc>
      </w:tr>
      <w:tr w:rsidR="008036A2" w:rsidTr="00F408A7">
        <w:trPr>
          <w:jc w:val="center"/>
        </w:trPr>
        <w:tc>
          <w:tcPr>
            <w:tcW w:w="313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F45E83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F45E83" w:rsidP="003B17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8036A2" w:rsidTr="00F408A7"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6A2EEF" w:rsidRDefault="00F45E8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Zvejnieku iela 3-2, Saulkalne,</w:t>
            </w:r>
          </w:p>
          <w:p w:rsidR="00E227D8" w:rsidRPr="005D1C44" w:rsidRDefault="00F45E8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Salaspils novads, LV-2117</w:t>
            </w:r>
          </w:p>
        </w:tc>
      </w:tr>
      <w:tr w:rsidR="008036A2" w:rsidTr="00F408A7"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F45E8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F45E83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22/12-3.8/44</w:t>
      </w:r>
    </w:p>
    <w:p w:rsidR="00C959F6" w:rsidRDefault="00F45E83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077"/>
      </w:tblGrid>
      <w:tr w:rsidR="008036A2" w:rsidTr="00C84C02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452800" w:rsidRPr="00E227D8" w:rsidRDefault="00F45E83" w:rsidP="00C8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452800" w:rsidRPr="00E227D8" w:rsidRDefault="00F45E83" w:rsidP="00C8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>
              <w:rPr>
                <w:rFonts w:ascii="Times New Roman" w:hAnsi="Times New Roman" w:cs="Times New Roman"/>
                <w:sz w:val="24"/>
              </w:rPr>
              <w:t xml:space="preserve"> Mērsraga vidusskola un Mērsraga pagasta pārvaldes sporta halle.</w:t>
            </w:r>
          </w:p>
        </w:tc>
      </w:tr>
      <w:tr w:rsidR="008036A2" w:rsidTr="00C84C02">
        <w:tc>
          <w:tcPr>
            <w:tcW w:w="421" w:type="dxa"/>
            <w:tcBorders>
              <w:top w:val="single" w:sz="4" w:space="0" w:color="auto"/>
            </w:tcBorders>
          </w:tcPr>
          <w:p w:rsidR="00452800" w:rsidRPr="00070E23" w:rsidRDefault="00452800" w:rsidP="00C84C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452800" w:rsidRPr="00070E23" w:rsidRDefault="00F45E83" w:rsidP="00C84C02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8036A2" w:rsidTr="00C84C02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452800" w:rsidRPr="00E227D8" w:rsidRDefault="00F45E83" w:rsidP="00C8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452800" w:rsidRPr="00E227D8" w:rsidRDefault="00F45E83" w:rsidP="00C8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Skolas iela 8, Mērsrags</w:t>
            </w:r>
            <w:r w:rsidRPr="002B7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Mērsraga pagasts,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Talsu novads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036A2" w:rsidTr="00C84C02">
        <w:tc>
          <w:tcPr>
            <w:tcW w:w="421" w:type="dxa"/>
          </w:tcPr>
          <w:p w:rsidR="00452800" w:rsidRPr="00070E23" w:rsidRDefault="00452800" w:rsidP="00C84C0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</w:tcPr>
          <w:p w:rsidR="00452800" w:rsidRPr="00070E23" w:rsidRDefault="00452800" w:rsidP="00C84C0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036A2" w:rsidTr="00C84C02">
        <w:tc>
          <w:tcPr>
            <w:tcW w:w="421" w:type="dxa"/>
            <w:tcBorders>
              <w:bottom w:val="single" w:sz="4" w:space="0" w:color="auto"/>
            </w:tcBorders>
          </w:tcPr>
          <w:p w:rsidR="00452800" w:rsidRPr="00E227D8" w:rsidRDefault="00F45E83" w:rsidP="00C8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452800" w:rsidRPr="00E227D8" w:rsidRDefault="00F45E83" w:rsidP="00C8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B70A9">
              <w:rPr>
                <w:rFonts w:ascii="Times New Roman" w:hAnsi="Times New Roman" w:cs="Times New Roman"/>
                <w:sz w:val="24"/>
                <w:szCs w:val="24"/>
              </w:rPr>
              <w:t>Talsu novada pašvaldība,</w:t>
            </w:r>
          </w:p>
        </w:tc>
      </w:tr>
      <w:tr w:rsidR="008036A2" w:rsidTr="00C84C02">
        <w:tc>
          <w:tcPr>
            <w:tcW w:w="421" w:type="dxa"/>
            <w:tcBorders>
              <w:top w:val="single" w:sz="4" w:space="0" w:color="auto"/>
            </w:tcBorders>
          </w:tcPr>
          <w:p w:rsidR="00452800" w:rsidRPr="00070E23" w:rsidRDefault="00452800" w:rsidP="00C84C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452800" w:rsidRPr="00070E23" w:rsidRDefault="00F45E83" w:rsidP="00C84C02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8036A2" w:rsidTr="00C84C02">
        <w:tc>
          <w:tcPr>
            <w:tcW w:w="421" w:type="dxa"/>
          </w:tcPr>
          <w:p w:rsidR="00452800" w:rsidRPr="00E227D8" w:rsidRDefault="00452800" w:rsidP="00C84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452800" w:rsidRPr="002B70A9" w:rsidRDefault="00F45E83" w:rsidP="00C8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Reģ.Nr.90009113532,  Kareivju iela 7, Talsi, </w:t>
            </w:r>
            <w:r w:rsidRPr="002B70A9">
              <w:rPr>
                <w:rFonts w:ascii="Times New Roman" w:hAnsi="Times New Roman" w:cs="Times New Roman"/>
                <w:sz w:val="24"/>
                <w:szCs w:val="24"/>
              </w:rPr>
              <w:t>Talsu novads LV-3201.</w:t>
            </w:r>
          </w:p>
        </w:tc>
      </w:tr>
      <w:tr w:rsidR="008036A2" w:rsidTr="00C84C02">
        <w:tc>
          <w:tcPr>
            <w:tcW w:w="421" w:type="dxa"/>
          </w:tcPr>
          <w:p w:rsidR="00452800" w:rsidRPr="00070E23" w:rsidRDefault="00452800" w:rsidP="00C84C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452800" w:rsidRPr="00070E23" w:rsidRDefault="00F45E83" w:rsidP="00C84C02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8036A2" w:rsidTr="00C84C02">
        <w:tc>
          <w:tcPr>
            <w:tcW w:w="421" w:type="dxa"/>
            <w:tcBorders>
              <w:bottom w:val="single" w:sz="4" w:space="0" w:color="auto"/>
            </w:tcBorders>
          </w:tcPr>
          <w:p w:rsidR="00452800" w:rsidRPr="00E227D8" w:rsidRDefault="00F45E83" w:rsidP="00C8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452800" w:rsidRPr="00E227D8" w:rsidRDefault="00F45E83" w:rsidP="00C84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Tatjanas Smertjevas iesniegums Valsts ugunsdzēsības un glābšanas dienesta Kurzemes reģiona pārvaldē reģistrēts 15.04.2024 ar Nr.22/12-1.4/205.</w:t>
            </w:r>
          </w:p>
        </w:tc>
      </w:tr>
      <w:tr w:rsidR="008036A2" w:rsidTr="00C84C02">
        <w:tc>
          <w:tcPr>
            <w:tcW w:w="421" w:type="dxa"/>
            <w:tcBorders>
              <w:top w:val="single" w:sz="4" w:space="0" w:color="auto"/>
            </w:tcBorders>
          </w:tcPr>
          <w:p w:rsidR="00452800" w:rsidRPr="00070E23" w:rsidRDefault="00452800" w:rsidP="00C84C0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452800" w:rsidRPr="00070E23" w:rsidRDefault="00452800" w:rsidP="00C84C0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036A2" w:rsidTr="00C84C02">
        <w:tc>
          <w:tcPr>
            <w:tcW w:w="421" w:type="dxa"/>
            <w:tcBorders>
              <w:bottom w:val="single" w:sz="4" w:space="0" w:color="auto"/>
            </w:tcBorders>
          </w:tcPr>
          <w:p w:rsidR="00452800" w:rsidRPr="00E227D8" w:rsidRDefault="00F45E83" w:rsidP="00C8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452800" w:rsidRPr="00E227D8" w:rsidRDefault="00F45E83" w:rsidP="00C84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A0E">
              <w:rPr>
                <w:rFonts w:ascii="Times New Roman" w:hAnsi="Times New Roman" w:cs="Times New Roman"/>
                <w:sz w:val="24"/>
                <w:szCs w:val="24"/>
              </w:rPr>
              <w:t>Telpas ir aprīkotas ar automātisko ugunsgrēka atklāšanas un trauksmes signalizācijas sistēmu.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A0E">
              <w:rPr>
                <w:rFonts w:ascii="Times New Roman" w:hAnsi="Times New Roman" w:cs="Times New Roman"/>
                <w:sz w:val="24"/>
                <w:szCs w:val="24"/>
              </w:rPr>
              <w:t xml:space="preserve">Ēku telpas ir nodrošinātas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 ugunsdzēsības aparātiem. Skolas  ēkā ir ierīkota automātiskā ugunsgrēka izziņošanas sistēma. Sporta halle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aprīkota ar  iekšējo ugunsdzēsības ūdensvada sistēmu.</w:t>
            </w:r>
          </w:p>
        </w:tc>
      </w:tr>
      <w:tr w:rsidR="008036A2" w:rsidTr="00C84C02">
        <w:tc>
          <w:tcPr>
            <w:tcW w:w="421" w:type="dxa"/>
            <w:tcBorders>
              <w:top w:val="single" w:sz="4" w:space="0" w:color="auto"/>
            </w:tcBorders>
          </w:tcPr>
          <w:p w:rsidR="00452800" w:rsidRPr="00070E23" w:rsidRDefault="00452800" w:rsidP="00C84C0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452800" w:rsidRPr="00070E23" w:rsidRDefault="00452800" w:rsidP="00C84C0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036A2" w:rsidTr="00C84C02">
        <w:tc>
          <w:tcPr>
            <w:tcW w:w="421" w:type="dxa"/>
            <w:tcBorders>
              <w:bottom w:val="single" w:sz="4" w:space="0" w:color="auto"/>
            </w:tcBorders>
          </w:tcPr>
          <w:p w:rsidR="00452800" w:rsidRPr="00E227D8" w:rsidRDefault="00F45E83" w:rsidP="00C8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452800" w:rsidRPr="00E227D8" w:rsidRDefault="00F45E83" w:rsidP="00C84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nav.</w:t>
            </w:r>
          </w:p>
        </w:tc>
      </w:tr>
      <w:tr w:rsidR="008036A2" w:rsidTr="00C84C02">
        <w:tc>
          <w:tcPr>
            <w:tcW w:w="421" w:type="dxa"/>
            <w:tcBorders>
              <w:top w:val="single" w:sz="4" w:space="0" w:color="auto"/>
            </w:tcBorders>
          </w:tcPr>
          <w:p w:rsidR="00452800" w:rsidRPr="00070E23" w:rsidRDefault="00452800" w:rsidP="00C84C0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452800" w:rsidRPr="00070E23" w:rsidRDefault="00452800" w:rsidP="00C84C0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036A2" w:rsidTr="00C84C02">
        <w:tc>
          <w:tcPr>
            <w:tcW w:w="421" w:type="dxa"/>
            <w:tcBorders>
              <w:bottom w:val="single" w:sz="4" w:space="0" w:color="auto"/>
            </w:tcBorders>
          </w:tcPr>
          <w:p w:rsidR="00452800" w:rsidRPr="00E227D8" w:rsidRDefault="00F45E83" w:rsidP="00C8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452800" w:rsidRPr="00E227D8" w:rsidRDefault="00F45E83" w:rsidP="00C84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atbilst ugunsdrošības prasībām</w:t>
            </w:r>
            <w:r w:rsidRPr="003D3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36A2" w:rsidTr="00C84C02">
        <w:tc>
          <w:tcPr>
            <w:tcW w:w="421" w:type="dxa"/>
            <w:tcBorders>
              <w:top w:val="single" w:sz="4" w:space="0" w:color="auto"/>
            </w:tcBorders>
          </w:tcPr>
          <w:p w:rsidR="00452800" w:rsidRPr="00070E23" w:rsidRDefault="00452800" w:rsidP="00C84C0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452800" w:rsidRPr="00070E23" w:rsidRDefault="00452800" w:rsidP="00C84C0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036A2" w:rsidTr="00C84C02">
        <w:tc>
          <w:tcPr>
            <w:tcW w:w="421" w:type="dxa"/>
            <w:tcBorders>
              <w:bottom w:val="single" w:sz="4" w:space="0" w:color="auto"/>
            </w:tcBorders>
          </w:tcPr>
          <w:p w:rsidR="00452800" w:rsidRPr="00E227D8" w:rsidRDefault="00F45E83" w:rsidP="00C8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452800" w:rsidRPr="00E227D8" w:rsidRDefault="00F45E83" w:rsidP="00C84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D3A0E">
              <w:rPr>
                <w:rFonts w:ascii="Times New Roman" w:hAnsi="Times New Roman" w:cs="Times New Roman"/>
                <w:sz w:val="24"/>
              </w:rPr>
              <w:t>Ministru kabineta 2009.gada 1.septembra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D3A0E">
              <w:rPr>
                <w:rFonts w:ascii="Times New Roman" w:hAnsi="Times New Roman" w:cs="Times New Roman"/>
                <w:sz w:val="24"/>
              </w:rPr>
              <w:t>noteikumu Nr.981 „Bērnu nometņu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D3A0E">
              <w:rPr>
                <w:rFonts w:ascii="Times New Roman" w:hAnsi="Times New Roman" w:cs="Times New Roman"/>
                <w:sz w:val="24"/>
              </w:rPr>
              <w:t>organizēšanas un darbības kārtība”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D3A0E">
              <w:rPr>
                <w:rFonts w:ascii="Times New Roman" w:hAnsi="Times New Roman" w:cs="Times New Roman"/>
                <w:sz w:val="24"/>
              </w:rPr>
              <w:t>8.5.apakšpunkta prasībām.</w:t>
            </w:r>
          </w:p>
        </w:tc>
      </w:tr>
      <w:tr w:rsidR="008036A2" w:rsidTr="00C84C02">
        <w:tc>
          <w:tcPr>
            <w:tcW w:w="421" w:type="dxa"/>
            <w:tcBorders>
              <w:top w:val="single" w:sz="4" w:space="0" w:color="auto"/>
            </w:tcBorders>
          </w:tcPr>
          <w:p w:rsidR="00452800" w:rsidRPr="00070E23" w:rsidRDefault="00452800" w:rsidP="00C84C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452800" w:rsidRPr="00070E23" w:rsidRDefault="00F45E83" w:rsidP="00C84C02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8036A2" w:rsidTr="00C84C02">
        <w:tc>
          <w:tcPr>
            <w:tcW w:w="421" w:type="dxa"/>
            <w:tcBorders>
              <w:bottom w:val="single" w:sz="4" w:space="0" w:color="auto"/>
            </w:tcBorders>
          </w:tcPr>
          <w:p w:rsidR="00452800" w:rsidRPr="00E227D8" w:rsidRDefault="00F45E83" w:rsidP="00C8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452800" w:rsidRPr="00E227D8" w:rsidRDefault="00F45E83" w:rsidP="00C8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D3A0E"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:rsidR="008036A2" w:rsidTr="00C84C02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452800" w:rsidRPr="00070E23" w:rsidRDefault="00452800" w:rsidP="00C84C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452800" w:rsidRPr="00070E23" w:rsidRDefault="00F45E83" w:rsidP="00C84C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452800" w:rsidRDefault="00F45E83" w:rsidP="00452800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452800" w:rsidRPr="007D2C05" w:rsidRDefault="00452800" w:rsidP="00452800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452800" w:rsidRDefault="00F45E83" w:rsidP="00452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p w:rsidR="00452800" w:rsidRPr="007D2C05" w:rsidRDefault="00452800" w:rsidP="00452800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8036A2" w:rsidTr="00C84C02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452800" w:rsidRPr="00B245E2" w:rsidRDefault="00F45E83" w:rsidP="00C8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Kurzemes reģiona pārvaldes priekšniekam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Ganību ielā 63/67, Liepājā, LV-3401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36A2" w:rsidTr="00C84C02">
        <w:tc>
          <w:tcPr>
            <w:tcW w:w="9061" w:type="dxa"/>
            <w:tcBorders>
              <w:top w:val="single" w:sz="4" w:space="0" w:color="auto"/>
            </w:tcBorders>
          </w:tcPr>
          <w:p w:rsidR="00452800" w:rsidRPr="00B245E2" w:rsidRDefault="00F45E83" w:rsidP="00C84C0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lastRenderedPageBreak/>
              <w:t>(amatpersonas amats un adrese)</w:t>
            </w:r>
          </w:p>
        </w:tc>
      </w:tr>
    </w:tbl>
    <w:p w:rsidR="00452800" w:rsidRDefault="00452800" w:rsidP="0045280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8036A2" w:rsidTr="00C84C02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452800" w:rsidRPr="008E500C" w:rsidRDefault="00F45E83" w:rsidP="00C8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0C">
              <w:rPr>
                <w:rFonts w:ascii="Times New Roman" w:hAnsi="Times New Roman"/>
                <w:sz w:val="24"/>
                <w:szCs w:val="24"/>
              </w:rPr>
              <w:t>Valsts ugunsdzēsības un glābšanas dienesta Kurzemes reģiona pārvaldes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452800" w:rsidRPr="007D2C05" w:rsidRDefault="00452800" w:rsidP="00C84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52800" w:rsidRPr="007D2C05" w:rsidRDefault="00F45E83" w:rsidP="00C8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bottom"/>
          </w:tcPr>
          <w:p w:rsidR="00452800" w:rsidRPr="007D2C05" w:rsidRDefault="00452800" w:rsidP="00C84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452800" w:rsidRPr="007D2C05" w:rsidRDefault="00F45E83" w:rsidP="00C8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Legzdiņa</w:t>
            </w:r>
          </w:p>
        </w:tc>
      </w:tr>
      <w:tr w:rsidR="008036A2" w:rsidTr="00C84C02">
        <w:tc>
          <w:tcPr>
            <w:tcW w:w="3964" w:type="dxa"/>
            <w:tcBorders>
              <w:top w:val="single" w:sz="4" w:space="0" w:color="auto"/>
            </w:tcBorders>
          </w:tcPr>
          <w:p w:rsidR="00452800" w:rsidRPr="00B245E2" w:rsidRDefault="00F45E83" w:rsidP="00C8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452800" w:rsidRPr="00B245E2" w:rsidRDefault="00452800" w:rsidP="00C8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52800" w:rsidRPr="00B245E2" w:rsidRDefault="00F45E83" w:rsidP="00C8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452800" w:rsidRPr="00B245E2" w:rsidRDefault="00452800" w:rsidP="00C8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452800" w:rsidRPr="00B245E2" w:rsidRDefault="00F45E83" w:rsidP="00C8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452800" w:rsidRDefault="00452800" w:rsidP="00452800">
      <w:pPr>
        <w:rPr>
          <w:rFonts w:ascii="Times New Roman" w:hAnsi="Times New Roman" w:cs="Times New Roman"/>
          <w:sz w:val="24"/>
          <w:szCs w:val="24"/>
        </w:rPr>
      </w:pPr>
    </w:p>
    <w:p w:rsidR="00452800" w:rsidRDefault="00F45E83" w:rsidP="00452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8036A2" w:rsidTr="00C84C02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452800" w:rsidRDefault="00452800" w:rsidP="00C84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452800" w:rsidRDefault="00452800" w:rsidP="00C84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452800" w:rsidRDefault="00452800" w:rsidP="00C84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6A2" w:rsidTr="00C84C02">
        <w:tc>
          <w:tcPr>
            <w:tcW w:w="6374" w:type="dxa"/>
            <w:tcBorders>
              <w:top w:val="single" w:sz="4" w:space="0" w:color="auto"/>
            </w:tcBorders>
          </w:tcPr>
          <w:p w:rsidR="00452800" w:rsidRPr="007D2C05" w:rsidRDefault="00F45E83" w:rsidP="00C8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452800" w:rsidRPr="007D2C05" w:rsidRDefault="00452800" w:rsidP="00C8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452800" w:rsidRPr="007D2C05" w:rsidRDefault="00F45E83" w:rsidP="00C8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452800" w:rsidRDefault="00452800" w:rsidP="00452800">
      <w:pPr>
        <w:rPr>
          <w:rFonts w:ascii="Times New Roman" w:hAnsi="Times New Roman" w:cs="Times New Roman"/>
          <w:sz w:val="24"/>
          <w:szCs w:val="24"/>
        </w:rPr>
      </w:pPr>
    </w:p>
    <w:p w:rsidR="00452800" w:rsidRDefault="00F45E83" w:rsidP="00452800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P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F45E83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RDefault="00F45E83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66F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ABA" w:rsidRDefault="00526ABA">
      <w:pPr>
        <w:spacing w:after="0" w:line="240" w:lineRule="auto"/>
      </w:pPr>
      <w:r>
        <w:separator/>
      </w:r>
    </w:p>
  </w:endnote>
  <w:endnote w:type="continuationSeparator" w:id="0">
    <w:p w:rsidR="00526ABA" w:rsidRDefault="00526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ABA" w:rsidRDefault="00526ABA">
      <w:pPr>
        <w:spacing w:after="0" w:line="240" w:lineRule="auto"/>
      </w:pPr>
      <w:r>
        <w:separator/>
      </w:r>
    </w:p>
  </w:footnote>
  <w:footnote w:type="continuationSeparator" w:id="0">
    <w:p w:rsidR="00526ABA" w:rsidRDefault="00526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88974160"/>
      <w:docPartObj>
        <w:docPartGallery w:val="Page Numbers (Top of Page)"/>
        <w:docPartUnique/>
      </w:docPartObj>
    </w:sdtPr>
    <w:sdtEndPr/>
    <w:sdtContent>
      <w:p w:rsidR="00E227D8" w:rsidRPr="00762AE8" w:rsidRDefault="00F45E83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F272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70E23"/>
    <w:rsid w:val="0015650A"/>
    <w:rsid w:val="00281811"/>
    <w:rsid w:val="002A02AD"/>
    <w:rsid w:val="002B70A9"/>
    <w:rsid w:val="003437F5"/>
    <w:rsid w:val="00346269"/>
    <w:rsid w:val="003B17EF"/>
    <w:rsid w:val="003B78D3"/>
    <w:rsid w:val="003D3A0E"/>
    <w:rsid w:val="003E7B32"/>
    <w:rsid w:val="003F7326"/>
    <w:rsid w:val="00410716"/>
    <w:rsid w:val="00426EBD"/>
    <w:rsid w:val="00441E69"/>
    <w:rsid w:val="00452800"/>
    <w:rsid w:val="00471268"/>
    <w:rsid w:val="004823CB"/>
    <w:rsid w:val="00483BBB"/>
    <w:rsid w:val="004901B0"/>
    <w:rsid w:val="004B03FF"/>
    <w:rsid w:val="004B095D"/>
    <w:rsid w:val="004E6B03"/>
    <w:rsid w:val="00526ABA"/>
    <w:rsid w:val="00574CA4"/>
    <w:rsid w:val="005C1753"/>
    <w:rsid w:val="005D1C44"/>
    <w:rsid w:val="005D635A"/>
    <w:rsid w:val="00635786"/>
    <w:rsid w:val="0065049A"/>
    <w:rsid w:val="00673EB4"/>
    <w:rsid w:val="00682895"/>
    <w:rsid w:val="00697E43"/>
    <w:rsid w:val="006A2EEF"/>
    <w:rsid w:val="00706F29"/>
    <w:rsid w:val="00736BC1"/>
    <w:rsid w:val="00762AE8"/>
    <w:rsid w:val="007665C9"/>
    <w:rsid w:val="00794977"/>
    <w:rsid w:val="00794DFA"/>
    <w:rsid w:val="007A187F"/>
    <w:rsid w:val="007D2C05"/>
    <w:rsid w:val="008036A2"/>
    <w:rsid w:val="00884E35"/>
    <w:rsid w:val="008A30BC"/>
    <w:rsid w:val="008E500C"/>
    <w:rsid w:val="00922C9D"/>
    <w:rsid w:val="00964438"/>
    <w:rsid w:val="0097786E"/>
    <w:rsid w:val="00A025C5"/>
    <w:rsid w:val="00A03583"/>
    <w:rsid w:val="00A24FDC"/>
    <w:rsid w:val="00A47DBC"/>
    <w:rsid w:val="00A66FAF"/>
    <w:rsid w:val="00A9538D"/>
    <w:rsid w:val="00B00630"/>
    <w:rsid w:val="00B245E2"/>
    <w:rsid w:val="00B42A8D"/>
    <w:rsid w:val="00B44158"/>
    <w:rsid w:val="00B449B7"/>
    <w:rsid w:val="00B5539A"/>
    <w:rsid w:val="00B60EAD"/>
    <w:rsid w:val="00B97A08"/>
    <w:rsid w:val="00BB5A54"/>
    <w:rsid w:val="00BF7B87"/>
    <w:rsid w:val="00C33E3A"/>
    <w:rsid w:val="00C51BBF"/>
    <w:rsid w:val="00C522E2"/>
    <w:rsid w:val="00C84C02"/>
    <w:rsid w:val="00C946FD"/>
    <w:rsid w:val="00C959F6"/>
    <w:rsid w:val="00D639C2"/>
    <w:rsid w:val="00DB3B2E"/>
    <w:rsid w:val="00DD6EF6"/>
    <w:rsid w:val="00DF272B"/>
    <w:rsid w:val="00E0387C"/>
    <w:rsid w:val="00E227D8"/>
    <w:rsid w:val="00E60393"/>
    <w:rsid w:val="00EE7912"/>
    <w:rsid w:val="00F3463E"/>
    <w:rsid w:val="00F408A7"/>
    <w:rsid w:val="00F45E83"/>
    <w:rsid w:val="00FC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kurzeme@vugd.gov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Microsoft account</cp:lastModifiedBy>
  <cp:revision>2</cp:revision>
  <dcterms:created xsi:type="dcterms:W3CDTF">2024-05-21T07:03:00Z</dcterms:created>
  <dcterms:modified xsi:type="dcterms:W3CDTF">2024-05-21T07:03:00Z</dcterms:modified>
</cp:coreProperties>
</file>