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DE9ECBE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DE9ECBD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DE9ECC1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3DE9ECBF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3DE9ECC0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3DE9ECC2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DE9ECC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1471D5" w14:paraId="3DE9ECC3" w14:textId="349DFB7A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DE9ECC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1471D5" w14:paraId="3DE9ECC5" w14:textId="5CA7E5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/>
                <w:sz w:val="24"/>
                <w:szCs w:val="24"/>
              </w:rPr>
              <w:t>valstspilsētas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pašvaldības iestāde “Jaunatnes lietu un sporta pārvalde”</w:t>
            </w:r>
          </w:p>
        </w:tc>
      </w:tr>
      <w:tr w14:paraId="3DE9ECCA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DE9ECC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C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DE9ECC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3DE9ECC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DE9ECC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C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1471D5" w14:paraId="3DE9ECCD" w14:textId="36558DC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Nr.90011647754</w:t>
            </w:r>
          </w:p>
        </w:tc>
      </w:tr>
      <w:tr w14:paraId="3DE9ECD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DE9ECC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D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3DE9ECD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DE9ECD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DE9ECD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D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1471D5" w14:paraId="3DE9ECD5" w14:textId="5B3334E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Kandavas iela 17A, Daugavpils, LV-5401</w:t>
            </w:r>
          </w:p>
        </w:tc>
      </w:tr>
      <w:tr w14:paraId="3DE9ECD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DE9ECD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D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DE9ECD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DE9ECD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DE9ECDC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/15</w:t>
      </w:r>
    </w:p>
    <w:p w:rsidR="00C959F6" w:rsidP="00070E23" w14:paraId="3DE9ECD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DE9ECDE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3DE9ECE1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E9ECE0" w14:textId="01B89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4497" w:rsidR="001471D5">
              <w:rPr>
                <w:rFonts w:ascii="Times New Roman" w:hAnsi="Times New Roman" w:cs="Times New Roman"/>
                <w:sz w:val="24"/>
                <w:szCs w:val="24"/>
              </w:rPr>
              <w:t>Bērnu nometnes telpas</w:t>
            </w:r>
            <w:r w:rsidR="001471D5">
              <w:rPr>
                <w:rFonts w:ascii="Times New Roman" w:hAnsi="Times New Roman" w:cs="Times New Roman"/>
                <w:sz w:val="24"/>
                <w:szCs w:val="24"/>
              </w:rPr>
              <w:t xml:space="preserve"> SIA “Daugavpils Olimpiskais centrs”</w:t>
            </w:r>
          </w:p>
        </w:tc>
      </w:tr>
      <w:tr w14:paraId="3DE9ECE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DE9ECE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DE9ECE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DE9ECE7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DE9ECE6" w14:textId="5BCF9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71D5">
              <w:rPr>
                <w:rFonts w:ascii="Times New Roman" w:hAnsi="Times New Roman"/>
                <w:color w:val="000000"/>
                <w:sz w:val="24"/>
                <w:szCs w:val="24"/>
              </w:rPr>
              <w:t>Kandavas iela 17A, Daugavpils, LV-5401</w:t>
            </w:r>
          </w:p>
        </w:tc>
      </w:tr>
      <w:tr w14:paraId="3DE9ECE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DE9ECE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3DE9ECE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C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36248" w14:paraId="3DE9ECEC" w14:textId="6498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6248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36248">
              <w:rPr>
                <w:rFonts w:ascii="Times New Roman" w:hAnsi="Times New Roman"/>
                <w:sz w:val="24"/>
                <w:szCs w:val="24"/>
              </w:rPr>
              <w:t>valstspilsētas</w:t>
            </w:r>
            <w:r w:rsidR="00C36248">
              <w:rPr>
                <w:rFonts w:ascii="Times New Roman" w:hAnsi="Times New Roman"/>
                <w:sz w:val="24"/>
                <w:szCs w:val="24"/>
              </w:rPr>
              <w:t xml:space="preserve"> pašvaldības iestāde “Jaunatnes lietu un </w:t>
            </w:r>
          </w:p>
        </w:tc>
      </w:tr>
      <w:tr w14:paraId="3DE9ECF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DE9ECE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DE9ECE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DE9ECF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3DE9EC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E9ECF2" w14:textId="479EF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pārvalde”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Nr.90011647754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Kandavas iela 17A, Daugavpils, LV-5401</w:t>
            </w:r>
          </w:p>
        </w:tc>
      </w:tr>
      <w:tr w14:paraId="3DE9ECF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3DE9ECF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3DE9ECF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3DE9ECF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36248" w14:paraId="3DE9ECF8" w14:textId="66B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40A2" w:rsidR="00C36248"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 xml:space="preserve"> vadītājas 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>Olgas Kursītes 2024</w:t>
            </w:r>
            <w:r w:rsidRPr="009840A2" w:rsidR="00C36248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>11.aprīļa</w:t>
            </w:r>
          </w:p>
        </w:tc>
      </w:tr>
      <w:tr w14:paraId="2D0E62F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14:paraId="2E11E9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E60393" w14:paraId="002881F6" w14:textId="3BA94F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iesniegums</w:t>
            </w:r>
          </w:p>
        </w:tc>
      </w:tr>
      <w:tr w14:paraId="3DE9ECF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DE9ECF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DE9ECF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CF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E9ECFE" w14:textId="08C9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>SIA “Daugavpils Olimpiskais centrs”</w:t>
            </w:r>
          </w:p>
        </w:tc>
      </w:tr>
      <w:tr w14:paraId="19D086A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14:paraId="5BEFA6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14:paraId="13C57970" w14:textId="4F88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pirmā stāvā, lielā zāle, mazā zāle, cokolstāvā, ģērbtuves telpu kopējā platība 3067.08</w:t>
            </w:r>
            <w:r w:rsidRPr="00766C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66C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14:paraId="3DE9ED0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DE9ED0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DE9ED0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D0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D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E9ED04" w14:textId="45A6E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3DE9ED0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DE9ED0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DE9ED0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D0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D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E9ED0A" w14:textId="5FF7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A2401" w:rsidR="00C36248">
              <w:rPr>
                <w:rFonts w:ascii="Times New Roman" w:hAnsi="Times New Roman" w:cs="Times New Roman"/>
                <w:sz w:val="24"/>
                <w:szCs w:val="24"/>
              </w:rPr>
              <w:t xml:space="preserve">Bērnu nometnes telpas, kuras atrodas 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>SIA “Daugavpils Olimpiskais centrs”</w:t>
            </w:r>
          </w:p>
        </w:tc>
      </w:tr>
      <w:tr w14:paraId="103C430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14:paraId="6B87C9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C36248" w14:paraId="535C1FC9" w14:textId="170084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6248">
              <w:rPr>
                <w:rFonts w:ascii="Times New Roman" w:hAnsi="Times New Roman" w:cs="Times New Roman"/>
                <w:sz w:val="24"/>
              </w:rPr>
              <w:t>Kandavas ielā 17A, Daugavpilī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kopējo platību 3067.08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24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01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</w:t>
            </w:r>
          </w:p>
        </w:tc>
      </w:tr>
      <w:tr w14:paraId="616965B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14:paraId="06FF83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14:paraId="13593C42" w14:textId="58C191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prasībām.</w:t>
            </w:r>
          </w:p>
        </w:tc>
      </w:tr>
      <w:tr w14:paraId="3DE9ED0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DE9ED0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DE9ED0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D1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:rsidRPr="00E227D8" w:rsidP="00C36248" w14:paraId="3DE9ED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C36248" w14:paraId="3DE9ED10" w14:textId="1A51C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                 </w:t>
            </w:r>
          </w:p>
        </w:tc>
      </w:tr>
      <w:tr w14:paraId="2D8794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:rsidP="00C36248" w14:paraId="5B19B5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C36248" w14:paraId="0464E3E6" w14:textId="4F5CBD4C">
            <w:pPr>
              <w:rPr>
                <w:rFonts w:ascii="Times New Roman" w:hAnsi="Times New Roman" w:cs="Times New Roman"/>
                <w:sz w:val="24"/>
              </w:rPr>
            </w:pP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noteikumu Nr.981 </w:t>
            </w:r>
            <w:r w:rsidRPr="00F2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„Bērnu nometnes organizēšanas un darbības kārtība” 8.punkta </w:t>
            </w:r>
          </w:p>
        </w:tc>
      </w:tr>
      <w:tr w14:paraId="3BFB6D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:rsidP="00C36248" w14:paraId="6D1324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C36248" w14:paraId="126EB3FB" w14:textId="33D6DE22">
            <w:pPr>
              <w:rPr>
                <w:rFonts w:ascii="Times New Roman" w:hAnsi="Times New Roman" w:cs="Times New Roman"/>
                <w:sz w:val="24"/>
              </w:rPr>
            </w:pPr>
            <w:r w:rsidRPr="00F2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5.apakšpunkta prasībām</w:t>
            </w:r>
            <w:r w:rsidRPr="00F25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14:paraId="3DE9ED1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C36248" w:rsidRPr="00070E23" w:rsidP="00C36248" w14:paraId="3DE9ED1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36248" w:rsidRPr="00070E23" w:rsidP="00C36248" w14:paraId="3DE9ED1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DE9ED1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:rsidRPr="00E227D8" w:rsidP="00C36248" w14:paraId="3DE9ED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010863" w14:paraId="3DE9ED16" w14:textId="147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723B" w:rsidR="00010863">
              <w:rPr>
                <w:rFonts w:ascii="Times New Roman" w:hAnsi="Times New Roman" w:cs="Times New Roman"/>
                <w:sz w:val="24"/>
              </w:rPr>
              <w:t xml:space="preserve">Daugavpils </w:t>
            </w:r>
            <w:r w:rsidRPr="0001723B" w:rsidR="00010863">
              <w:rPr>
                <w:rFonts w:ascii="Times New Roman" w:hAnsi="Times New Roman" w:cs="Times New Roman"/>
                <w:sz w:val="24"/>
              </w:rPr>
              <w:t>valstspilsētas</w:t>
            </w:r>
            <w:r w:rsidRPr="0001723B" w:rsidR="00010863">
              <w:rPr>
                <w:rFonts w:ascii="Times New Roman" w:hAnsi="Times New Roman" w:cs="Times New Roman"/>
                <w:sz w:val="24"/>
              </w:rPr>
              <w:t xml:space="preserve"> pašvaldības iestāde “Jaunatnes </w:t>
            </w:r>
          </w:p>
        </w:tc>
      </w:tr>
      <w:tr w14:paraId="44362A1F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0863" w:rsidP="00C36248" w14:paraId="59E20B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0863" w:rsidRPr="00E227D8" w:rsidP="00C36248" w14:paraId="4FE2A08D" w14:textId="53B2D115">
            <w:pPr>
              <w:rPr>
                <w:rFonts w:ascii="Times New Roman" w:hAnsi="Times New Roman" w:cs="Times New Roman"/>
                <w:sz w:val="24"/>
              </w:rPr>
            </w:pPr>
            <w:r w:rsidRPr="0001723B">
              <w:rPr>
                <w:rFonts w:ascii="Times New Roman" w:hAnsi="Times New Roman" w:cs="Times New Roman"/>
                <w:sz w:val="24"/>
              </w:rPr>
              <w:t>lietu un sporta pārvalde”</w:t>
            </w:r>
          </w:p>
        </w:tc>
      </w:tr>
      <w:tr w14:paraId="3DE9ED1A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C36248" w:rsidRPr="00070E23" w:rsidP="00C36248" w14:paraId="3DE9ED1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36248" w:rsidRPr="00070E23" w:rsidP="00C36248" w14:paraId="3DE9ED1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3DE9ED1B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DA16A3" w14:paraId="3DE9ED1C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3DE9ED1D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DE9ED1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3DE9ED1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DE9ED21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DE9ED2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DE9ED2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DE9ED28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C36248" w14:paraId="3DE9ED23" w14:textId="4088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F">
              <w:rPr>
                <w:rFonts w:ascii="Times New Roman" w:hAnsi="Times New Roman"/>
                <w:sz w:val="24"/>
                <w:szCs w:val="24"/>
              </w:rPr>
              <w:t xml:space="preserve">Valsts ugunsdzēsības un glābšanas dienesta Latgales reģiona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pārvaldes </w:t>
            </w:r>
            <w:r w:rsidRPr="00F25CAF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DE9E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DE9ED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DE9ED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36248" w14:paraId="3DE9ED27" w14:textId="2FC8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Velika</w:t>
            </w:r>
          </w:p>
        </w:tc>
      </w:tr>
      <w:tr w14:paraId="3DE9ED2E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DE9ED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DE9ED2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DE9ED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DE9ED2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DE9ED2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DE9ED2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DE9ED3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DE9ED3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DE9ED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DE9E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DE9ED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DE9ED38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DE9ED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DE9ED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DE9ED3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DE9ED39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DE9ED3A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DE9ED3B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DE9ED3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67531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6248" w:rsidRPr="00762AE8" w:rsidP="00C36248" w14:paraId="43D8BD2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C36248" w:rsidRPr="00762AE8" w:rsidP="00C36248" w14:paraId="6CDD6100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  <w:p w:rsidR="00762AE8" w:rsidRPr="00794977" w:rsidP="00794977" w14:paraId="3DE9ED4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DE9ED4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61936417"/>
      <w:docPartObj>
        <w:docPartGallery w:val="Page Numbers (Top of Page)"/>
        <w:docPartUnique/>
      </w:docPartObj>
    </w:sdtPr>
    <w:sdtContent>
      <w:p w:rsidR="00E227D8" w:rsidRPr="00762AE8" w14:paraId="3DE9ED42" w14:textId="553E002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DE9ED43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DE9ED46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0863"/>
    <w:rsid w:val="0001422F"/>
    <w:rsid w:val="0001723B"/>
    <w:rsid w:val="0003677C"/>
    <w:rsid w:val="00070E23"/>
    <w:rsid w:val="001142BB"/>
    <w:rsid w:val="001471D5"/>
    <w:rsid w:val="0015650A"/>
    <w:rsid w:val="00281811"/>
    <w:rsid w:val="002B76ED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635786"/>
    <w:rsid w:val="00675317"/>
    <w:rsid w:val="00693436"/>
    <w:rsid w:val="00724ED0"/>
    <w:rsid w:val="00736BC1"/>
    <w:rsid w:val="00762AE8"/>
    <w:rsid w:val="007665C9"/>
    <w:rsid w:val="00766CF6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40A2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36248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EA2401"/>
    <w:rsid w:val="00F25CAF"/>
    <w:rsid w:val="00F44518"/>
    <w:rsid w:val="00F74497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E9ECB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Jeļena Velika</cp:lastModifiedBy>
  <cp:revision>8</cp:revision>
  <dcterms:created xsi:type="dcterms:W3CDTF">2022-12-19T09:05:00Z</dcterms:created>
  <dcterms:modified xsi:type="dcterms:W3CDTF">2024-04-18T12:44:00Z</dcterms:modified>
</cp:coreProperties>
</file>