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68E9B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C73615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57B4F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0DAFF6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C84D7C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2C5E62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D4F36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1B6D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442F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EE5C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85.pamatskola</w:t>
            </w:r>
          </w:p>
        </w:tc>
      </w:tr>
      <w:tr w14:paraId="73180FE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2F3075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6C53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6BB86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BCFE2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D26A0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E566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9AA599" w14:textId="29D13B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2D5F08" w:rsidR="002D5F08">
              <w:rPr>
                <w:rFonts w:ascii="Times New Roman" w:hAnsi="Times New Roman"/>
                <w:color w:val="000000"/>
                <w:sz w:val="24"/>
                <w:szCs w:val="24"/>
              </w:rPr>
              <w:t>40900011961</w:t>
            </w:r>
          </w:p>
        </w:tc>
      </w:tr>
      <w:tr w14:paraId="6F2F46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11E31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5566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D55C9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36F2C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3C20D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79BD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76F49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F08">
              <w:rPr>
                <w:rFonts w:ascii="Times New Roman" w:hAnsi="Times New Roman"/>
                <w:color w:val="000000"/>
                <w:sz w:val="24"/>
                <w:szCs w:val="24"/>
              </w:rPr>
              <w:t>Purvciema iela 23A, Rīga, LV-1035</w:t>
            </w:r>
          </w:p>
        </w:tc>
      </w:tr>
      <w:tr w14:paraId="751167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FD45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6AE8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D5E48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7BFF20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9B5F9F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/56</w:t>
      </w:r>
    </w:p>
    <w:p w:rsidR="00C959F6" w:rsidP="00070E23" w14:paraId="35448F9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24579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A0AF01E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E5442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046DB" w14:paraId="6197725B" w14:textId="159B5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5F08">
              <w:rPr>
                <w:rFonts w:ascii="Times New Roman" w:hAnsi="Times New Roman" w:cs="Times New Roman"/>
                <w:sz w:val="24"/>
              </w:rPr>
              <w:t xml:space="preserve">Rīgas 85.pamatskolas </w:t>
            </w:r>
            <w:r w:rsidR="00D456C8">
              <w:rPr>
                <w:rFonts w:ascii="Times New Roman" w:hAnsi="Times New Roman" w:cs="Times New Roman"/>
                <w:sz w:val="24"/>
              </w:rPr>
              <w:t>ēdnīca</w:t>
            </w:r>
            <w:r w:rsidR="00C046DB">
              <w:rPr>
                <w:rFonts w:ascii="Times New Roman" w:hAnsi="Times New Roman" w:cs="Times New Roman"/>
                <w:sz w:val="24"/>
              </w:rPr>
              <w:t xml:space="preserve">, sporta zāle </w:t>
            </w:r>
            <w:bookmarkStart w:id="0" w:name="_GoBack"/>
            <w:bookmarkEnd w:id="0"/>
            <w:r w:rsidR="002D5F08">
              <w:rPr>
                <w:rFonts w:ascii="Times New Roman" w:hAnsi="Times New Roman" w:cs="Times New Roman"/>
                <w:sz w:val="24"/>
              </w:rPr>
              <w:t>un 109.,110.,111. kabinets (turpmāk – Objekts)</w:t>
            </w:r>
            <w:r w:rsidR="00B93B6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A03F7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0AA67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4A86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F4C7B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528D4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A7AC5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5F08">
              <w:rPr>
                <w:rFonts w:ascii="Times New Roman" w:hAnsi="Times New Roman" w:cs="Times New Roman"/>
                <w:sz w:val="24"/>
              </w:rPr>
              <w:t>Purvciemu iela 23A, Rīga, LV-1035</w:t>
            </w:r>
            <w:r w:rsidR="00B93B6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786E1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39E2D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650743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21A2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8414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2239" w14:paraId="6223B69D" w14:textId="64AA45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223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Rīgas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85.pamatskola</w:t>
            </w:r>
          </w:p>
        </w:tc>
      </w:tr>
      <w:tr w14:paraId="70FB45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8570C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E795D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AC1B4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E227D8" w:rsidP="003F6ABC" w14:paraId="72A54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F6ABC" w:rsidRPr="00E227D8" w:rsidP="003F6ABC" w14:paraId="48F00376" w14:textId="25BDB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2D5F08" w:rsidR="00872239">
              <w:rPr>
                <w:rFonts w:ascii="Times New Roman" w:hAnsi="Times New Roman"/>
                <w:color w:val="000000"/>
                <w:sz w:val="24"/>
                <w:szCs w:val="24"/>
              </w:rPr>
              <w:t>40900011961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D5F08" w:rsidR="00872239">
              <w:rPr>
                <w:rFonts w:ascii="Times New Roman" w:hAnsi="Times New Roman"/>
                <w:color w:val="000000"/>
                <w:sz w:val="24"/>
                <w:szCs w:val="24"/>
              </w:rPr>
              <w:t>Purvciema iela 23A, Rīga, LV-1035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</w:tr>
      <w:tr w14:paraId="7A617A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070E23" w:rsidP="003F6ABC" w14:paraId="343D90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F6ABC" w:rsidRPr="00070E23" w:rsidP="003F6ABC" w14:paraId="38D264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E3CBC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E227D8" w:rsidP="003F6ABC" w14:paraId="08B513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F6ABC" w:rsidRPr="009F5518" w:rsidP="005E1E63" w14:paraId="25C4E974" w14:textId="41BD5B4F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186584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="005E1E63">
              <w:rPr>
                <w:rFonts w:ascii="Times New Roman" w:hAnsi="Times New Roman" w:cs="Times New Roman"/>
                <w:sz w:val="24"/>
              </w:rPr>
              <w:t>2024.gada 3.aprīļa</w:t>
            </w:r>
            <w:r w:rsidRPr="0018658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1E63">
              <w:rPr>
                <w:rFonts w:ascii="Times New Roman" w:hAnsi="Times New Roman" w:cs="Times New Roman"/>
                <w:sz w:val="24"/>
              </w:rPr>
              <w:t>Kārļa Bruno</w:t>
            </w:r>
            <w:r w:rsidRPr="00186584">
              <w:rPr>
                <w:rFonts w:ascii="Times New Roman" w:hAnsi="Times New Roman" w:cs="Times New Roman"/>
                <w:sz w:val="24"/>
              </w:rPr>
              <w:t xml:space="preserve"> iesniegums Nr. b/n, Valsts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6584">
              <w:rPr>
                <w:rFonts w:ascii="Times New Roman" w:hAnsi="Times New Roman" w:cs="Times New Roman"/>
                <w:sz w:val="24"/>
              </w:rPr>
              <w:t xml:space="preserve">ugunsdzēsības un glābšanas dienesta Rīgas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2024</w:t>
            </w:r>
            <w:r w:rsidRPr="00186584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5E1E63">
              <w:rPr>
                <w:rFonts w:ascii="Times New Roman" w:hAnsi="Times New Roman" w:cs="Times New Roman"/>
                <w:sz w:val="24"/>
              </w:rPr>
              <w:t>3.aprīlī</w:t>
            </w:r>
            <w:r w:rsidRPr="00186584">
              <w:rPr>
                <w:rFonts w:ascii="Times New Roman" w:hAnsi="Times New Roman" w:cs="Times New Roman"/>
                <w:sz w:val="24"/>
              </w:rPr>
              <w:t xml:space="preserve"> ar</w:t>
            </w:r>
            <w:r>
              <w:rPr>
                <w:rFonts w:ascii="Times New Roman" w:hAnsi="Times New Roman" w:cs="Times New Roman"/>
                <w:sz w:val="24"/>
              </w:rPr>
              <w:t xml:space="preserve"> numuru </w:t>
            </w:r>
            <w:r w:rsidRPr="005E1E63" w:rsidR="005E1E63">
              <w:rPr>
                <w:rFonts w:ascii="Times New Roman" w:hAnsi="Times New Roman" w:cs="Times New Roman"/>
                <w:sz w:val="24"/>
              </w:rPr>
              <w:t>22/8-1.5/581</w:t>
            </w:r>
            <w:r w:rsidR="005E1E6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60C44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070E23" w:rsidP="003F6ABC" w14:paraId="4B06AE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F6ABC" w:rsidRPr="00070E23" w:rsidP="003F6ABC" w14:paraId="5A6594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01E4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E227D8" w:rsidP="003F6ABC" w14:paraId="1FAE37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F6ABC" w:rsidRPr="00E227D8" w:rsidP="005E1E63" w14:paraId="799BB87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ir nodrošināt</w:t>
            </w:r>
            <w:r w:rsidRPr="003D5C3F">
              <w:rPr>
                <w:rFonts w:ascii="Times New Roman" w:hAnsi="Times New Roman" w:cs="Times New Roman"/>
                <w:sz w:val="24"/>
                <w:szCs w:val="24"/>
              </w:rPr>
              <w:t>s ar 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C3F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ijas sistēmu, </w:t>
            </w:r>
            <w:r>
              <w:rPr>
                <w:rFonts w:ascii="Times New Roman" w:hAnsi="Times New Roman"/>
                <w:sz w:val="24"/>
                <w:szCs w:val="24"/>
              </w:rPr>
              <w:t>iekšējo</w:t>
            </w:r>
            <w:r w:rsidRPr="00B14E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ugunsdzēsības </w:t>
            </w:r>
            <w:r w:rsidRPr="00C276A1">
              <w:rPr>
                <w:rFonts w:ascii="Times New Roman" w:hAnsi="Times New Roman"/>
                <w:color w:val="000000"/>
                <w:sz w:val="24"/>
                <w:szCs w:val="24"/>
              </w:rPr>
              <w:t>ūdensvada</w:t>
            </w:r>
            <w:r w:rsidRPr="00B14E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aparātiem.</w:t>
            </w:r>
          </w:p>
        </w:tc>
      </w:tr>
      <w:tr w14:paraId="032D71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070E23" w:rsidP="003F6ABC" w14:paraId="71AC13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F6ABC" w:rsidRPr="00070E23" w:rsidP="003F6ABC" w14:paraId="71847FF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F98A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E227D8" w:rsidP="003F6ABC" w14:paraId="01552A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F6ABC" w:rsidRPr="00E227D8" w:rsidP="003F6ABC" w14:paraId="3B4F22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2846BD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070E23" w:rsidP="003F6ABC" w14:paraId="31502B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F6ABC" w:rsidRPr="00070E23" w:rsidP="003F6ABC" w14:paraId="6BB20A6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CA0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E227D8" w:rsidP="003F6ABC" w14:paraId="3CE3C9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F6ABC" w:rsidRPr="00E227D8" w:rsidP="003F6ABC" w14:paraId="09C0D0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5C6A19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070E23" w:rsidP="003F6ABC" w14:paraId="10830A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F6ABC" w:rsidRPr="00070E23" w:rsidP="003F6ABC" w14:paraId="0E4086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1039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E227D8" w:rsidP="003F6ABC" w14:paraId="6D506B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F6ABC" w:rsidRPr="00E227D8" w:rsidP="005E1E63" w14:paraId="4130754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80FA5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070E23" w:rsidP="003F6ABC" w14:paraId="388CF8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F6ABC" w:rsidRPr="00070E23" w:rsidP="003F6ABC" w14:paraId="1316AD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E4AF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F6ABC" w:rsidRPr="00E227D8" w:rsidP="003F6ABC" w14:paraId="3B3D7E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F6ABC" w:rsidRPr="00E227D8" w:rsidP="003F6ABC" w14:paraId="413D47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6B3CC3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3F6ABC" w:rsidRPr="00070E23" w:rsidP="003F6ABC" w14:paraId="6E1F8F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F6ABC" w:rsidRPr="00070E23" w:rsidP="003F6ABC" w14:paraId="4BD5087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AAE899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4E21CE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17AE3A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64FCA8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227BE6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7AFFF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E19B67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BAEB7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E6A793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5E91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B93B68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A34B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589B3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EC0E7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981AA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Markovs</w:t>
            </w:r>
          </w:p>
        </w:tc>
      </w:tr>
      <w:tr w14:paraId="23FB96E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5B8BF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B9A0B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FB032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58D8A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20CE6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5D8098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BF19CE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40FE5C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5E1E63" w14:paraId="0F1D8A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D456C8">
              <w:rPr>
                <w:rFonts w:ascii="Times New Roman" w:hAnsi="Times New Roman" w:cs="Times New Roman"/>
                <w:sz w:val="24"/>
                <w:szCs w:val="24"/>
              </w:rPr>
              <w:t>bruno1986@inbox.lv</w:t>
            </w:r>
          </w:p>
        </w:tc>
        <w:tc>
          <w:tcPr>
            <w:tcW w:w="284" w:type="dxa"/>
            <w:vAlign w:val="bottom"/>
          </w:tcPr>
          <w:p w:rsidR="007D2C05" w:rsidP="007D2C05" w14:paraId="7B67C9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7996D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EFCC2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0EDC0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C0F3D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FB95B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E7886D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0DA555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30936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384B5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541BF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661E7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33083419"/>
      <w:docPartObj>
        <w:docPartGallery w:val="Page Numbers (Top of Page)"/>
        <w:docPartUnique/>
      </w:docPartObj>
    </w:sdtPr>
    <w:sdtContent>
      <w:p w:rsidR="00E227D8" w:rsidRPr="00762AE8" w14:paraId="60D70FC6" w14:textId="0D40B64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46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585000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38E6FF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75287"/>
    <w:rsid w:val="00186584"/>
    <w:rsid w:val="00260584"/>
    <w:rsid w:val="00281811"/>
    <w:rsid w:val="00295194"/>
    <w:rsid w:val="002D5F08"/>
    <w:rsid w:val="003437F5"/>
    <w:rsid w:val="00346269"/>
    <w:rsid w:val="0035000E"/>
    <w:rsid w:val="00387C99"/>
    <w:rsid w:val="00390F52"/>
    <w:rsid w:val="003972BC"/>
    <w:rsid w:val="003B78D3"/>
    <w:rsid w:val="003D5C3F"/>
    <w:rsid w:val="003F6ABC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E7D51"/>
    <w:rsid w:val="004F2F23"/>
    <w:rsid w:val="004F3420"/>
    <w:rsid w:val="00561B63"/>
    <w:rsid w:val="00590A28"/>
    <w:rsid w:val="005D1C44"/>
    <w:rsid w:val="005D635A"/>
    <w:rsid w:val="005E1E63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72239"/>
    <w:rsid w:val="00884E35"/>
    <w:rsid w:val="008866CD"/>
    <w:rsid w:val="00921AD0"/>
    <w:rsid w:val="00922C9D"/>
    <w:rsid w:val="00964438"/>
    <w:rsid w:val="0097786E"/>
    <w:rsid w:val="009F5518"/>
    <w:rsid w:val="00A025C5"/>
    <w:rsid w:val="00A24FDC"/>
    <w:rsid w:val="00A47DBC"/>
    <w:rsid w:val="00A5100D"/>
    <w:rsid w:val="00B00630"/>
    <w:rsid w:val="00B14E27"/>
    <w:rsid w:val="00B245E2"/>
    <w:rsid w:val="00B42A8D"/>
    <w:rsid w:val="00B53A6F"/>
    <w:rsid w:val="00B60EAD"/>
    <w:rsid w:val="00B93B68"/>
    <w:rsid w:val="00B97A08"/>
    <w:rsid w:val="00BE4E1E"/>
    <w:rsid w:val="00C046DB"/>
    <w:rsid w:val="00C07822"/>
    <w:rsid w:val="00C276A1"/>
    <w:rsid w:val="00C33E3A"/>
    <w:rsid w:val="00C51BBF"/>
    <w:rsid w:val="00C522E2"/>
    <w:rsid w:val="00C946FD"/>
    <w:rsid w:val="00C959F6"/>
    <w:rsid w:val="00CD1CAC"/>
    <w:rsid w:val="00D456C8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E211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25327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1771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11</cp:revision>
  <dcterms:created xsi:type="dcterms:W3CDTF">2022-12-19T10:05:00Z</dcterms:created>
  <dcterms:modified xsi:type="dcterms:W3CDTF">2024-04-09T11:39:00Z</dcterms:modified>
</cp:coreProperties>
</file>