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96A92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D96A92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D96A926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D96A92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0D96A925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D96A92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D96A9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25741" w14:paraId="0D96A928" w14:textId="53F396CD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D96A9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25741" w14:paraId="0D96A92A" w14:textId="37C8C84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741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725741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725741">
              <w:rPr>
                <w:rFonts w:ascii="Times New Roman" w:hAnsi="Times New Roman"/>
                <w:sz w:val="24"/>
                <w:szCs w:val="24"/>
              </w:rPr>
              <w:t xml:space="preserve"> pašvaldības iestāde "Daugavpils pilsētas Izglītības pārvalde"</w:t>
            </w:r>
          </w:p>
        </w:tc>
      </w:tr>
      <w:tr w14:paraId="0D96A92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D96A92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6A9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D96A9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D96A9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D96A9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6A9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25741" w14:paraId="0D96A932" w14:textId="5F0E77E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725741">
              <w:rPr>
                <w:rFonts w:ascii="Times New Roman" w:hAnsi="Times New Roman"/>
                <w:color w:val="000000"/>
                <w:sz w:val="24"/>
                <w:szCs w:val="24"/>
              </w:rPr>
              <w:t>90009737220</w:t>
            </w:r>
          </w:p>
        </w:tc>
      </w:tr>
      <w:tr w14:paraId="0D96A9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D96A9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6A9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0D96A9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D96A9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96A9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6A9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725741" w:rsidP="00725741" w14:paraId="0D96A93A" w14:textId="4AB9382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Saules iela 7, Daugavpils, LV-5401</w:t>
            </w:r>
          </w:p>
        </w:tc>
      </w:tr>
      <w:tr w14:paraId="0D96A9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96A9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6A9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D96A9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D96A94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96A94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</w:t>
      </w:r>
    </w:p>
    <w:p w:rsidR="00C959F6" w:rsidP="00070E23" w14:paraId="0D96A94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D96A94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D96A94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6A9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25741" w14:paraId="0D96A945" w14:textId="4393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4497" w:rsidR="00725741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</w:t>
            </w:r>
            <w:r w:rsidR="00622EB8">
              <w:rPr>
                <w:rFonts w:ascii="Times New Roman" w:hAnsi="Times New Roman" w:cs="Times New Roman"/>
                <w:sz w:val="24"/>
                <w:szCs w:val="24"/>
              </w:rPr>
              <w:t>Daugavpils Iespēju vidusskolā</w:t>
            </w:r>
          </w:p>
        </w:tc>
      </w:tr>
      <w:tr w14:paraId="0D96A94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96A9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96A9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96A94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6A9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D96A94B" w14:textId="0835C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25741">
              <w:rPr>
                <w:rFonts w:ascii="Times New Roman" w:hAnsi="Times New Roman" w:cs="Times New Roman"/>
                <w:sz w:val="24"/>
              </w:rPr>
              <w:t>Valkas iela 4, Daugavpils</w:t>
            </w:r>
            <w:r w:rsidR="00622EB8">
              <w:rPr>
                <w:rFonts w:ascii="Times New Roman" w:hAnsi="Times New Roman" w:cs="Times New Roman"/>
                <w:sz w:val="24"/>
              </w:rPr>
              <w:t>, LV-5417</w:t>
            </w:r>
          </w:p>
        </w:tc>
      </w:tr>
      <w:tr w14:paraId="0D96A9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D96A9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D96A9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6A9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6A9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25741" w14:paraId="0D96A951" w14:textId="1C7E1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840A2" w:rsidR="00BB0F22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="00BB0F22">
              <w:rPr>
                <w:rFonts w:ascii="Times New Roman" w:hAnsi="Times New Roman" w:cs="Times New Roman"/>
                <w:sz w:val="24"/>
              </w:rPr>
              <w:t>valsts</w:t>
            </w:r>
            <w:r w:rsidRPr="009840A2" w:rsidR="00BB0F22">
              <w:rPr>
                <w:rFonts w:ascii="Times New Roman" w:hAnsi="Times New Roman" w:cs="Times New Roman"/>
                <w:sz w:val="24"/>
              </w:rPr>
              <w:t>pilsētas</w:t>
            </w:r>
            <w:r w:rsidRPr="009840A2" w:rsidR="00BB0F22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 w:rsidR="00BB0F22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9840A2" w:rsidR="00BB0F22">
              <w:rPr>
                <w:rFonts w:ascii="Times New Roman" w:hAnsi="Times New Roman" w:cs="Times New Roman"/>
                <w:sz w:val="24"/>
              </w:rPr>
              <w:t>Reģ.Nr.90000077325</w:t>
            </w:r>
            <w:r w:rsidR="00BB0F22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0D96A95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96A9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96A9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D96A95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D96A9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96A957" w14:textId="01FBE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0A2"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0D96A95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0D96A9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0D96A9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D96A9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6A9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55606" w14:paraId="0D96A95D" w14:textId="5E78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840A2" w:rsidR="00725741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 w:rsidR="00725741">
              <w:rPr>
                <w:rFonts w:ascii="Times New Roman" w:hAnsi="Times New Roman" w:cs="Times New Roman"/>
                <w:sz w:val="24"/>
                <w:szCs w:val="24"/>
              </w:rPr>
              <w:t xml:space="preserve"> vadītājas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Aijas Makarovas </w:t>
            </w:r>
            <w:r w:rsidR="0072574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9840A2" w:rsidR="00725741">
              <w:rPr>
                <w:rFonts w:ascii="Times New Roman" w:hAnsi="Times New Roman" w:cs="Times New Roman"/>
                <w:sz w:val="24"/>
                <w:szCs w:val="24"/>
              </w:rPr>
              <w:t>.gada</w:t>
            </w:r>
            <w:r w:rsidR="00725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4.aprīļa</w:t>
            </w:r>
          </w:p>
        </w:tc>
      </w:tr>
      <w:tr w14:paraId="3DCEE6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14:paraId="738B96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E60393" w14:paraId="4D1871B4" w14:textId="4579FDB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iesniegums</w:t>
            </w:r>
          </w:p>
        </w:tc>
      </w:tr>
      <w:tr w14:paraId="0D96A9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96A9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D96A9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6A9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RPr="00E227D8" w:rsidP="00725741" w14:paraId="0D96A9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622EB8" w14:paraId="0D96A963" w14:textId="381CC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Daugavpils </w:t>
            </w:r>
            <w:r w:rsidR="00622EB8">
              <w:rPr>
                <w:rFonts w:ascii="Times New Roman" w:hAnsi="Times New Roman" w:cs="Times New Roman"/>
                <w:sz w:val="24"/>
                <w:szCs w:val="24"/>
              </w:rPr>
              <w:t>Iespēju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vidusskola,</w:t>
            </w:r>
          </w:p>
        </w:tc>
      </w:tr>
      <w:tr w14:paraId="13A61D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P="00725741" w14:paraId="214C7F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622EB8" w14:paraId="0EC416AA" w14:textId="57828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>
              <w:rPr>
                <w:rFonts w:ascii="Times New Roman" w:hAnsi="Times New Roman" w:cs="Times New Roman"/>
                <w:sz w:val="24"/>
              </w:rPr>
              <w:t>irmā</w:t>
            </w:r>
            <w:r>
              <w:rPr>
                <w:rFonts w:ascii="Times New Roman" w:hAnsi="Times New Roman" w:cs="Times New Roman"/>
                <w:sz w:val="24"/>
              </w:rPr>
              <w:t>, otrā un trešā</w:t>
            </w:r>
            <w:r>
              <w:rPr>
                <w:rFonts w:ascii="Times New Roman" w:hAnsi="Times New Roman" w:cs="Times New Roman"/>
                <w:sz w:val="24"/>
              </w:rPr>
              <w:t xml:space="preserve"> stāvā,</w:t>
            </w:r>
            <w:r>
              <w:rPr>
                <w:rFonts w:ascii="Times New Roman" w:hAnsi="Times New Roman" w:cs="Times New Roman"/>
                <w:sz w:val="24"/>
              </w:rPr>
              <w:t xml:space="preserve"> kabineti Nr.111.</w:t>
            </w:r>
            <w:r w:rsidRPr="003F03A9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Nr.207., Nr.301.,</w:t>
            </w:r>
            <w:r w:rsidRPr="003F03A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F7457">
              <w:rPr>
                <w:rFonts w:ascii="Times New Roman" w:hAnsi="Times New Roman" w:cs="Times New Roman"/>
                <w:sz w:val="24"/>
              </w:rPr>
              <w:t xml:space="preserve">gaiteņi, tualete, </w:t>
            </w:r>
          </w:p>
        </w:tc>
      </w:tr>
      <w:tr w14:paraId="3085B9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P="00725741" w14:paraId="6C6596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725741" w14:paraId="10413472" w14:textId="1E35B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kāpņu telpa, foajē,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nīcā telpu kopējā platība 988</w:t>
            </w:r>
            <w:r w:rsidRPr="00766CF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66C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0D96A9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5741" w:rsidRPr="00070E23" w:rsidP="00725741" w14:paraId="0D96A9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5741" w:rsidRPr="00070E23" w:rsidP="00725741" w14:paraId="0D96A9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6A9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RPr="00E227D8" w:rsidP="00725741" w14:paraId="0D96A9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725741" w14:paraId="0D96A969" w14:textId="3958E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</w:t>
            </w:r>
          </w:p>
        </w:tc>
      </w:tr>
      <w:tr w14:paraId="0D96A9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5741" w:rsidRPr="00070E23" w:rsidP="00725741" w14:paraId="0D96A9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5741" w:rsidRPr="00070E23" w:rsidP="00725741" w14:paraId="0D96A9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6A9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RPr="00E227D8" w:rsidP="00725741" w14:paraId="0D96A9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622EB8" w14:paraId="0D96A96F" w14:textId="51B7F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kuras atrodas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Daugavpils </w:t>
            </w:r>
            <w:r w:rsidR="00622EB8">
              <w:rPr>
                <w:rFonts w:ascii="Times New Roman" w:hAnsi="Times New Roman" w:cs="Times New Roman"/>
                <w:sz w:val="24"/>
                <w:szCs w:val="24"/>
              </w:rPr>
              <w:t>Iespēju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</w:tr>
      <w:tr w14:paraId="0DECF1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P="00725741" w14:paraId="743905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725741" w14:paraId="4A96955D" w14:textId="289996F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kopējo platību 988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A24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01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3D9366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P="00725741" w14:paraId="6D4C2E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725741" w14:paraId="1EABBD8C" w14:textId="0768CCF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atļauts izmantot tikai dienas nometnes organizēšanai.</w:t>
            </w:r>
          </w:p>
        </w:tc>
      </w:tr>
      <w:tr w14:paraId="0D96A9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5741" w:rsidRPr="00070E23" w:rsidP="00725741" w14:paraId="0D96A9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5741" w:rsidRPr="00070E23" w:rsidP="00725741" w14:paraId="0D96A9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6A9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RPr="00E227D8" w:rsidP="00725741" w14:paraId="0D96A9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725741" w14:paraId="0D96A975" w14:textId="52637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                 </w:t>
            </w:r>
          </w:p>
        </w:tc>
      </w:tr>
      <w:tr w14:paraId="2711B9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P="00725741" w14:paraId="61C272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725741" w14:paraId="7BA5EA12" w14:textId="4D4B6C3F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noteikumu Nr.981 </w:t>
            </w: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„Bērnu nometnes organizēšanas un darbības kārtība” 8.punkta </w:t>
            </w:r>
          </w:p>
        </w:tc>
      </w:tr>
      <w:tr w14:paraId="65104A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P="00725741" w14:paraId="177CC3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725741" w14:paraId="2851CC1D" w14:textId="61849376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5.apakšpunkta prasībām</w:t>
            </w:r>
            <w:r w:rsidRPr="00F25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</w:tr>
      <w:tr w14:paraId="0D96A9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5741" w:rsidRPr="00070E23" w:rsidP="00725741" w14:paraId="0D96A9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5741" w:rsidRPr="00070E23" w:rsidP="00725741" w14:paraId="0D96A9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D96A97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5741" w:rsidRPr="00E227D8" w:rsidP="00725741" w14:paraId="0D96A9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5741" w:rsidRPr="00E227D8" w:rsidP="00622EB8" w14:paraId="0D96A97B" w14:textId="49C4F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5741" w:rsidR="00622EB8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725741" w:rsidR="00622EB8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="00622EB8">
              <w:rPr>
                <w:rFonts w:ascii="Times New Roman" w:hAnsi="Times New Roman"/>
                <w:sz w:val="24"/>
                <w:szCs w:val="24"/>
              </w:rPr>
              <w:t xml:space="preserve"> pašvaldības iestādei</w:t>
            </w:r>
          </w:p>
        </w:tc>
      </w:tr>
      <w:tr w14:paraId="770ACC6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2EB8" w:rsidP="00725741" w14:paraId="0173A6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22EB8" w:rsidRPr="00E227D8" w:rsidP="00725741" w14:paraId="4CB5D720" w14:textId="4DC84FC8">
            <w:pPr>
              <w:rPr>
                <w:rFonts w:ascii="Times New Roman" w:hAnsi="Times New Roman" w:cs="Times New Roman"/>
                <w:sz w:val="24"/>
              </w:rPr>
            </w:pPr>
            <w:r w:rsidRPr="00725741">
              <w:rPr>
                <w:rFonts w:ascii="Times New Roman" w:hAnsi="Times New Roman"/>
                <w:sz w:val="24"/>
                <w:szCs w:val="24"/>
              </w:rPr>
              <w:t>"Daugavpils pilsētas Izglītības pārvalde"</w:t>
            </w:r>
          </w:p>
        </w:tc>
      </w:tr>
      <w:tr w14:paraId="0D96A97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25741" w:rsidRPr="00070E23" w:rsidP="00725741" w14:paraId="0D96A9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5741" w:rsidRPr="00070E23" w:rsidP="00725741" w14:paraId="0D96A97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0D96A98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0D96A98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0D96A98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96A98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0D96A9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96A98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D96A98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D96A98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96A98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25741" w14:paraId="0D96A988" w14:textId="1FE1F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CAF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Latgales reģiona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pārvaldes </w:t>
            </w:r>
            <w:r w:rsidRPr="00F25CAF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D96A9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D96A9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D96A9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25741" w14:paraId="0D96A98C" w14:textId="23B2C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="00622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Velika</w:t>
            </w:r>
          </w:p>
        </w:tc>
      </w:tr>
      <w:tr w14:paraId="0D96A99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D96A9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D96A9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D96A9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D96A9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D96A9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D96A99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D96A99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D96A99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D96A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D96A9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D96A9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96A99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D96A9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D96A9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D96A9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D96A99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D96A99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D96A9A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D96A9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622EB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22EB8" w:rsidRPr="00762AE8" w:rsidP="00622EB8" w14:paraId="1BADD25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622EB8" w:rsidRPr="00762AE8" w:rsidP="00622EB8" w14:paraId="766AEDA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0D96A9A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96A9A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565843"/>
      <w:docPartObj>
        <w:docPartGallery w:val="Page Numbers (Top of Page)"/>
        <w:docPartUnique/>
      </w:docPartObj>
    </w:sdtPr>
    <w:sdtContent>
      <w:p w:rsidR="00E227D8" w:rsidRPr="00762AE8" w14:paraId="0D96A9A7" w14:textId="0481411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2EB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D96A9A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96A9A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3F03A9"/>
    <w:rsid w:val="00426EBD"/>
    <w:rsid w:val="00441E69"/>
    <w:rsid w:val="00483BBB"/>
    <w:rsid w:val="004901B0"/>
    <w:rsid w:val="004B03FF"/>
    <w:rsid w:val="004B095D"/>
    <w:rsid w:val="004E6B03"/>
    <w:rsid w:val="00527EAD"/>
    <w:rsid w:val="00594CE4"/>
    <w:rsid w:val="005D1C44"/>
    <w:rsid w:val="005D3D35"/>
    <w:rsid w:val="005D635A"/>
    <w:rsid w:val="00622EB8"/>
    <w:rsid w:val="00635786"/>
    <w:rsid w:val="00693436"/>
    <w:rsid w:val="00724ED0"/>
    <w:rsid w:val="00725741"/>
    <w:rsid w:val="00736BC1"/>
    <w:rsid w:val="00762AE8"/>
    <w:rsid w:val="007665C9"/>
    <w:rsid w:val="00766CF6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40A2"/>
    <w:rsid w:val="0098503A"/>
    <w:rsid w:val="009F7457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55606"/>
    <w:rsid w:val="00B60EAD"/>
    <w:rsid w:val="00B97A08"/>
    <w:rsid w:val="00BB0F22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1464"/>
    <w:rsid w:val="00E227D8"/>
    <w:rsid w:val="00E60393"/>
    <w:rsid w:val="00E96FF6"/>
    <w:rsid w:val="00EA2401"/>
    <w:rsid w:val="00F25CAF"/>
    <w:rsid w:val="00F44518"/>
    <w:rsid w:val="00F74497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96A92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Velika</cp:lastModifiedBy>
  <cp:revision>9</cp:revision>
  <dcterms:created xsi:type="dcterms:W3CDTF">2022-12-19T09:05:00Z</dcterms:created>
  <dcterms:modified xsi:type="dcterms:W3CDTF">2024-04-11T12:01:00Z</dcterms:modified>
</cp:coreProperties>
</file>