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14:paraId="6B798719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A048BF2" w14:textId="77777777" w:rsidR="00E227D8" w:rsidRDefault="00F43F81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0D0A104" wp14:editId="7EBDE19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3F2" w14:paraId="77F368A3" w14:textId="77777777" w:rsidTr="00295344">
        <w:trPr>
          <w:trHeight w:val="564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040AF29" w14:textId="77777777" w:rsidR="00932E98" w:rsidRPr="002A02AD" w:rsidRDefault="00F43F81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3C8C9315" w14:textId="77777777" w:rsidR="00E227D8" w:rsidRDefault="00F43F81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5002378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A043F2" w14:paraId="7D63E43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0189800" w14:textId="77777777"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A8BF1B2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5C40E42" w14:textId="77777777"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SIA “Zemgale S”</w:t>
            </w:r>
          </w:p>
        </w:tc>
      </w:tr>
      <w:tr w:rsidR="00A043F2" w14:paraId="44277B6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7C374E6C" w14:textId="77777777" w:rsidR="00F97AAF" w:rsidRPr="005D1C44" w:rsidRDefault="00F43F81" w:rsidP="00F97AAF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70C87ED7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6B6F6D0" w14:textId="77777777"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A043F2" w14:paraId="2EE81CD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9B50EB5" w14:textId="77777777" w:rsidR="00F97AAF" w:rsidRPr="00D639C2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20200C1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1E3E57F" w14:textId="77777777" w:rsidR="00F97AAF" w:rsidRPr="00F97AAF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AF">
              <w:rPr>
                <w:rFonts w:ascii="Times New Roman" w:hAnsi="Times New Roman"/>
                <w:sz w:val="24"/>
                <w:szCs w:val="24"/>
              </w:rPr>
              <w:t>Reģ.Nr</w:t>
            </w:r>
            <w:proofErr w:type="spellEnd"/>
            <w:r w:rsidRPr="00F97A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AF">
              <w:rPr>
                <w:rFonts w:ascii="Times New Roman" w:hAnsi="Times New Roman"/>
                <w:sz w:val="24"/>
                <w:szCs w:val="24"/>
              </w:rPr>
              <w:t>43603022715</w:t>
            </w:r>
          </w:p>
        </w:tc>
      </w:tr>
      <w:tr w:rsidR="00A043F2" w14:paraId="029D6F83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9A8416C" w14:textId="77777777" w:rsidR="00F97AAF" w:rsidRPr="005D1C44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66E29EBA" w14:textId="77777777" w:rsidR="00F97AAF" w:rsidRPr="005D1C44" w:rsidRDefault="00F97AAF" w:rsidP="00F97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EF04540" w14:textId="77777777" w:rsidR="00F97AAF" w:rsidRPr="00EF610B" w:rsidRDefault="00F43F81" w:rsidP="00F97A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EF610B">
              <w:rPr>
                <w:rFonts w:ascii="Times New Roman" w:hAnsi="Times New Roman"/>
                <w:sz w:val="16"/>
                <w:szCs w:val="28"/>
              </w:rPr>
              <w:t xml:space="preserve">(juridiskās personas reģistrācijas numurs vai fiziskās personas kods) </w:t>
            </w:r>
          </w:p>
        </w:tc>
      </w:tr>
      <w:tr w:rsidR="00A043F2" w14:paraId="3044994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CCB9E19" w14:textId="77777777"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A7D170D" w14:textId="77777777" w:rsidR="00F97AAF" w:rsidRPr="005D1C44" w:rsidRDefault="00F97AAF" w:rsidP="00F97AA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BEA22C5" w14:textId="77777777" w:rsidR="00F97AAF" w:rsidRPr="00F97AAF" w:rsidRDefault="00F43F81" w:rsidP="00F97AAF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AF">
              <w:rPr>
                <w:rFonts w:ascii="Times New Roman" w:hAnsi="Times New Roman"/>
                <w:sz w:val="24"/>
                <w:szCs w:val="24"/>
              </w:rPr>
              <w:t>Skolotāju iela 3 Jelgava, LV-3001</w:t>
            </w:r>
          </w:p>
        </w:tc>
      </w:tr>
      <w:tr w:rsidR="00A043F2" w14:paraId="347F9B4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2B873E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944747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233B3A6" w14:textId="77777777" w:rsidR="00E227D8" w:rsidRPr="005D1C44" w:rsidRDefault="00F43F8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E75DB6D" w14:textId="77777777" w:rsid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A6FA124" w14:textId="77777777" w:rsidR="00F97AAF" w:rsidRPr="00B42A8D" w:rsidRDefault="00F97AAF" w:rsidP="00295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5B2EE" w14:textId="77777777" w:rsidR="00E227D8" w:rsidRPr="00B42A8D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22/11-3.7/18</w:t>
      </w:r>
    </w:p>
    <w:p w14:paraId="7F2E078F" w14:textId="77777777" w:rsidR="00C959F6" w:rsidRDefault="00F43F8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3E4F482" w14:textId="77777777" w:rsidR="00E227D8" w:rsidRDefault="00E227D8">
      <w:pPr>
        <w:rPr>
          <w:rFonts w:ascii="Times New Roman" w:hAnsi="Times New Roman" w:cs="Times New Roman"/>
          <w:sz w:val="20"/>
          <w:szCs w:val="24"/>
        </w:rPr>
      </w:pPr>
    </w:p>
    <w:p w14:paraId="2184E6EF" w14:textId="77777777" w:rsidR="00295344" w:rsidRPr="00762AE8" w:rsidRDefault="00295344" w:rsidP="00295344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A043F2" w14:paraId="573A8FDD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29C322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3C8EAE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Atpūtas komplekss „Brīvdienu māja </w:t>
            </w:r>
            <w:proofErr w:type="spellStart"/>
            <w:r w:rsidR="00F97AAF" w:rsidRPr="00F97AAF">
              <w:rPr>
                <w:rFonts w:ascii="Times New Roman" w:hAnsi="Times New Roman" w:cs="Times New Roman"/>
                <w:sz w:val="24"/>
              </w:rPr>
              <w:t>Ānes</w:t>
            </w:r>
            <w:proofErr w:type="spellEnd"/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 muižā”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(turpmāk – Objekts)</w:t>
            </w:r>
          </w:p>
        </w:tc>
      </w:tr>
      <w:tr w:rsidR="00A043F2" w14:paraId="52D5820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CADFC4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9B43EAF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A043F2" w14:paraId="39904B6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3EA7187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4123537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</w:rPr>
              <w:t xml:space="preserve">“Otto”, </w:t>
            </w:r>
            <w:proofErr w:type="spellStart"/>
            <w:r w:rsidR="00F97AAF">
              <w:rPr>
                <w:rFonts w:ascii="Times New Roman" w:hAnsi="Times New Roman" w:cs="Times New Roman"/>
                <w:sz w:val="24"/>
              </w:rPr>
              <w:t>Āne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</w:rPr>
              <w:t>, Cenu pagasts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97AAF">
              <w:rPr>
                <w:rFonts w:ascii="Times New Roman" w:hAnsi="Times New Roman" w:cs="Times New Roman"/>
                <w:sz w:val="24"/>
              </w:rPr>
              <w:t>Jelgavas novads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, LV-3043</w:t>
            </w:r>
          </w:p>
        </w:tc>
      </w:tr>
      <w:tr w:rsidR="00A043F2" w14:paraId="7A1CF38E" w14:textId="77777777" w:rsidTr="00070E23">
        <w:tc>
          <w:tcPr>
            <w:tcW w:w="421" w:type="dxa"/>
          </w:tcPr>
          <w:p w14:paraId="6FA9B91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5D2F495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074C594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3B878D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700731A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>SIA “Zemgale S”</w:t>
            </w:r>
          </w:p>
        </w:tc>
      </w:tr>
      <w:tr w:rsidR="00A043F2" w14:paraId="1F97992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1708DDE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A3648E7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A043F2" w14:paraId="0B9D588D" w14:textId="77777777" w:rsidTr="00762AE8">
        <w:tc>
          <w:tcPr>
            <w:tcW w:w="421" w:type="dxa"/>
          </w:tcPr>
          <w:p w14:paraId="15DBB28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85CCFD1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. 43603022715,  Skolotāju iela 3 Jelgava, LV-3001</w:t>
            </w:r>
          </w:p>
        </w:tc>
      </w:tr>
      <w:tr w:rsidR="00A043F2" w14:paraId="3C173499" w14:textId="77777777" w:rsidTr="00762AE8">
        <w:tc>
          <w:tcPr>
            <w:tcW w:w="421" w:type="dxa"/>
          </w:tcPr>
          <w:p w14:paraId="2E5AC19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C253D6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A043F2" w14:paraId="2F4A3C9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149B51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B4EF39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</w:rPr>
              <w:t xml:space="preserve">SIA „Zemgale S” valdes locekļa Aivara </w:t>
            </w:r>
            <w:proofErr w:type="spellStart"/>
            <w:r w:rsidR="00F97AAF" w:rsidRPr="00F97AAF">
              <w:rPr>
                <w:rFonts w:ascii="Times New Roman" w:hAnsi="Times New Roman" w:cs="Times New Roman"/>
                <w:sz w:val="24"/>
              </w:rPr>
              <w:t>Šembela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</w:rPr>
              <w:t xml:space="preserve"> 2023. gada </w:t>
            </w:r>
          </w:p>
        </w:tc>
      </w:tr>
      <w:tr w:rsidR="00A043F2" w14:paraId="7362AEE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025EDE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FE3C78" w14:textId="77777777" w:rsidR="00F97AAF" w:rsidRPr="00E227D8" w:rsidRDefault="00F43F81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3.maija iesniegums Nr. 1-05/2023</w:t>
            </w:r>
          </w:p>
        </w:tc>
      </w:tr>
      <w:tr w:rsidR="00A043F2" w14:paraId="39643F0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DD59B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5C7B47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7E22C69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5D20585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2A9854" w14:textId="77777777" w:rsidR="00E227D8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 w:rsidRPr="00F97AAF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īvdienu mājas “</w:t>
            </w:r>
            <w:proofErr w:type="spellStart"/>
            <w:r w:rsidR="00F97AAF">
              <w:rPr>
                <w:rFonts w:ascii="Times New Roman" w:hAnsi="Times New Roman" w:cs="Times New Roman"/>
                <w:sz w:val="24"/>
                <w:szCs w:val="24"/>
              </w:rPr>
              <w:t>Ānes</w:t>
            </w:r>
            <w:proofErr w:type="spellEnd"/>
            <w:r w:rsidR="00F97AAF">
              <w:rPr>
                <w:rFonts w:ascii="Times New Roman" w:hAnsi="Times New Roman" w:cs="Times New Roman"/>
                <w:sz w:val="24"/>
                <w:szCs w:val="24"/>
              </w:rPr>
              <w:t xml:space="preserve"> muiža” ēkas</w:t>
            </w:r>
          </w:p>
        </w:tc>
      </w:tr>
      <w:tr w:rsidR="00A043F2" w14:paraId="0A1A790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2AC88F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5CE718" w14:textId="77777777"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telpas nodrošinātas  ar ugunsdzēsības aparātiem, ugunsdzēsības pārklājiem</w:t>
            </w:r>
          </w:p>
        </w:tc>
      </w:tr>
      <w:tr w:rsidR="00A043F2" w14:paraId="2D0CC1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4A2F929" w14:textId="77777777" w:rsidR="00F97AAF" w:rsidRDefault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3D6306" w14:textId="77777777" w:rsidR="00F97AAF" w:rsidRPr="00E227D8" w:rsidRDefault="00F43F81" w:rsidP="00F9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un automātisko ugunsgrēka atklāšanas un trauksmes  signalizācijas sistēmu.</w:t>
            </w:r>
          </w:p>
        </w:tc>
      </w:tr>
      <w:tr w:rsidR="00A043F2" w14:paraId="04BB3DC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D73F9F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4860E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7C7050E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E3E321F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158A87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A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A043F2" w14:paraId="3BF87452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BDBC0E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884067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79D7A17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5934202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5826DC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>Objekts</w:t>
            </w:r>
            <w:r w:rsidR="005C1334" w:rsidRPr="005C1334"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="005C1334">
              <w:rPr>
                <w:rFonts w:ascii="Times New Roman" w:hAnsi="Times New Roman" w:cs="Times New Roman"/>
                <w:sz w:val="24"/>
              </w:rPr>
              <w:t xml:space="preserve"> ugunsdrošības prasībām diennakts nometņu</w:t>
            </w:r>
            <w:r w:rsidR="005C1334" w:rsidRPr="005C1334">
              <w:rPr>
                <w:rFonts w:ascii="Times New Roman" w:hAnsi="Times New Roman" w:cs="Times New Roman"/>
                <w:sz w:val="24"/>
              </w:rPr>
              <w:t xml:space="preserve"> rīkošanai.</w:t>
            </w:r>
          </w:p>
        </w:tc>
      </w:tr>
      <w:tr w:rsidR="00A043F2" w14:paraId="49CAC6F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05AEA8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AE4778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043F2" w14:paraId="3D7D2D3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33EF547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546396" w14:textId="77777777" w:rsidR="00E227D8" w:rsidRPr="00E227D8" w:rsidRDefault="00F43F81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 w:rsidR="00595E0E">
              <w:rPr>
                <w:rFonts w:ascii="Times New Roman" w:hAnsi="Times New Roman" w:cs="Times New Roman"/>
                <w:sz w:val="24"/>
              </w:rPr>
              <w:t xml:space="preserve"> 8.5.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apakšpunktu.</w:t>
            </w:r>
          </w:p>
        </w:tc>
      </w:tr>
      <w:tr w:rsidR="00A043F2" w14:paraId="1024272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63C588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41DA3DD" w14:textId="77777777" w:rsidR="00E227D8" w:rsidRPr="00070E23" w:rsidRDefault="00F43F8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A043F2" w14:paraId="6579F1BB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5FFFE01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C05496" w14:textId="77777777" w:rsidR="00E227D8" w:rsidRPr="00E227D8" w:rsidRDefault="00F4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5E0E" w:rsidRPr="00595E0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A043F2" w14:paraId="2AAE1200" w14:textId="77777777" w:rsidTr="00295344">
        <w:trPr>
          <w:trHeight w:val="374"/>
        </w:trPr>
        <w:tc>
          <w:tcPr>
            <w:tcW w:w="421" w:type="dxa"/>
            <w:tcBorders>
              <w:top w:val="single" w:sz="4" w:space="0" w:color="auto"/>
            </w:tcBorders>
          </w:tcPr>
          <w:p w14:paraId="123B7AB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EDF618D" w14:textId="77777777" w:rsidR="00E227D8" w:rsidRPr="00070E23" w:rsidRDefault="00F43F8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2F5512E" w14:textId="77777777" w:rsidR="00E227D8" w:rsidRDefault="00F43F81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483840FB" w14:textId="77777777" w:rsidR="00762AE8" w:rsidRPr="00295344" w:rsidRDefault="00762AE8" w:rsidP="00762AE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14:paraId="3121ACFC" w14:textId="77777777" w:rsidR="00B245E2" w:rsidRPr="007D2C05" w:rsidRDefault="00F43F81" w:rsidP="00295344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043F2" w14:paraId="400B413C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3F6042E" w14:textId="77777777" w:rsidR="00B245E2" w:rsidRPr="00B245E2" w:rsidRDefault="00F43F81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F2" w14:paraId="49104905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0AD283A0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0CE31FD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A043F2" w14:paraId="7D9B0248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51608356" w14:textId="77777777" w:rsidR="00B245E2" w:rsidRPr="007D2C05" w:rsidRDefault="00F43F81" w:rsidP="0059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ugunsdzēsības un glābšanas dienesta Zemgales reģiona pārvaldes Ugunsdrošības uzraudzības un civilās aizsardzības nodaļas vecākā inspektore</w:t>
            </w:r>
          </w:p>
        </w:tc>
        <w:tc>
          <w:tcPr>
            <w:tcW w:w="284" w:type="dxa"/>
            <w:vAlign w:val="bottom"/>
          </w:tcPr>
          <w:p w14:paraId="7E9B5E9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87E93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E09FB3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3FF6E424" w14:textId="77777777" w:rsidR="00B245E2" w:rsidRPr="007D2C05" w:rsidRDefault="00F43F81" w:rsidP="0059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I.Bergmane</w:t>
            </w:r>
            <w:proofErr w:type="spellEnd"/>
          </w:p>
        </w:tc>
      </w:tr>
      <w:tr w:rsidR="00A043F2" w14:paraId="4B6F2EE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EB36FC1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4D312A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7FA52D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BF089A3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5DD0755" w14:textId="77777777" w:rsidR="00B245E2" w:rsidRPr="00B245E2" w:rsidRDefault="00F43F8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3674AC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CABAB1A" w14:textId="77777777" w:rsidR="00E227D8" w:rsidRDefault="00F43F8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A043F2" w14:paraId="17EEEE6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0CFC7E1" w14:textId="77777777" w:rsidR="007D2C05" w:rsidRDefault="00F43F81" w:rsidP="0059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08.05</w:t>
            </w:r>
            <w:r w:rsidRPr="00A63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.2023. elektroniski parakstīts dokuments nosūtīts uz e-pastu: </w:t>
            </w:r>
            <w:hyperlink r:id="rId8" w:history="1">
              <w:r w:rsidRPr="007B38B2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</w:rPr>
                <w:t>aivars-alis@inbox.lv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4E33EED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95F4BE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F2" w14:paraId="4AC6F86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43C9BF7" w14:textId="77777777"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438358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B6B9F31" w14:textId="77777777" w:rsidR="007D2C05" w:rsidRPr="007D2C05" w:rsidRDefault="00F43F8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E33C2C8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2C4642C" w14:textId="77777777" w:rsidR="00C33E3A" w:rsidRDefault="00F43F8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343CCF1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B1A150A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42A5F228" w14:textId="77777777"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347B3FB" w14:textId="77777777" w:rsidR="00762AE8" w:rsidRPr="00762AE8" w:rsidRDefault="00F43F8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AD94D" w14:textId="77777777" w:rsidR="00EC657B" w:rsidRDefault="00EC657B">
      <w:pPr>
        <w:spacing w:after="0" w:line="240" w:lineRule="auto"/>
      </w:pPr>
      <w:r>
        <w:separator/>
      </w:r>
    </w:p>
  </w:endnote>
  <w:endnote w:type="continuationSeparator" w:id="0">
    <w:p w14:paraId="68882CC5" w14:textId="77777777" w:rsidR="00EC657B" w:rsidRDefault="00EC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DF20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3FB8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3AB87" w14:textId="77777777" w:rsidR="00EC657B" w:rsidRDefault="00EC657B">
      <w:pPr>
        <w:spacing w:after="0" w:line="240" w:lineRule="auto"/>
      </w:pPr>
      <w:r>
        <w:separator/>
      </w:r>
    </w:p>
  </w:footnote>
  <w:footnote w:type="continuationSeparator" w:id="0">
    <w:p w14:paraId="4AD0B00C" w14:textId="77777777" w:rsidR="00EC657B" w:rsidRDefault="00EC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721460696"/>
      <w:docPartObj>
        <w:docPartGallery w:val="Page Numbers (Top of Page)"/>
        <w:docPartUnique/>
      </w:docPartObj>
    </w:sdtPr>
    <w:sdtContent>
      <w:p w14:paraId="1A93B0FE" w14:textId="77777777" w:rsidR="00E227D8" w:rsidRPr="00762AE8" w:rsidRDefault="00F43F81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52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EF9C5F5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EBD1E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95344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D7F64"/>
    <w:rsid w:val="004E6B03"/>
    <w:rsid w:val="005911CD"/>
    <w:rsid w:val="00594CE4"/>
    <w:rsid w:val="00595E0E"/>
    <w:rsid w:val="005C133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B150A"/>
    <w:rsid w:val="007B38B2"/>
    <w:rsid w:val="007D2C05"/>
    <w:rsid w:val="00884E35"/>
    <w:rsid w:val="00932E98"/>
    <w:rsid w:val="00964438"/>
    <w:rsid w:val="0097786E"/>
    <w:rsid w:val="00A025C5"/>
    <w:rsid w:val="00A043F2"/>
    <w:rsid w:val="00A24FDC"/>
    <w:rsid w:val="00A47DBC"/>
    <w:rsid w:val="00A638BB"/>
    <w:rsid w:val="00AD1F8A"/>
    <w:rsid w:val="00AD6425"/>
    <w:rsid w:val="00AF2AD4"/>
    <w:rsid w:val="00B00630"/>
    <w:rsid w:val="00B245E2"/>
    <w:rsid w:val="00B42A8D"/>
    <w:rsid w:val="00B42FA5"/>
    <w:rsid w:val="00B432B5"/>
    <w:rsid w:val="00B5539A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75252"/>
    <w:rsid w:val="00EC657B"/>
    <w:rsid w:val="00EF610B"/>
    <w:rsid w:val="00F43F81"/>
    <w:rsid w:val="00F62D4D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C11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rs-alis@inbox.l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2024-05-21T14:46:00Z</dcterms:created>
  <dcterms:modified xsi:type="dcterms:W3CDTF">2024-05-21T14:46:00Z</dcterms:modified>
</cp:coreProperties>
</file>