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2B0D6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039602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B1A39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AE736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98DEC5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DDE91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65EB4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430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2728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15649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D7311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A4752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AB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35DD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54C4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850C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2CD2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85E9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Nr.90009222536</w:t>
            </w:r>
          </w:p>
        </w:tc>
      </w:tr>
      <w:tr w14:paraId="45569B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0381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8330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6E0B3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94942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A86E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9391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3C7B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 Rīga,         LV-1010</w:t>
            </w:r>
          </w:p>
        </w:tc>
      </w:tr>
      <w:tr w14:paraId="7AC4B2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7C38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7F08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7D2A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04E6F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1E22F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</w:t>
      </w:r>
    </w:p>
    <w:p w:rsidR="00C959F6" w:rsidP="00070E23" w14:paraId="193155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49B60D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60"/>
      </w:tblGrid>
      <w:tr w14:paraId="2EB38E23" w14:textId="77777777" w:rsidTr="00B71607">
        <w:tblPrEx>
          <w:tblW w:w="918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F55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E227D8" w:rsidRPr="00E227D8" w:rsidP="00722D55" w14:paraId="3DEC5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Stāķu sporta nams</w:t>
            </w:r>
          </w:p>
        </w:tc>
      </w:tr>
      <w:tr w14:paraId="61660C54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60A3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E227D8" w:rsidRPr="00070E23" w:rsidP="00E60393" w14:paraId="4B71A2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43FAE20" w14:textId="77777777" w:rsidTr="00B71607">
        <w:tblPrEx>
          <w:tblW w:w="9181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F3D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E227D8" w:rsidRPr="00E227D8" w:rsidP="00E60393" w14:paraId="7F831E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2D55">
              <w:rPr>
                <w:rFonts w:ascii="Times New Roman" w:hAnsi="Times New Roman" w:cs="Times New Roman"/>
                <w:sz w:val="24"/>
              </w:rPr>
              <w:t>Stāķi 26, Stāķi, Stradu pagasts, Gulbenes novads, LV-4417.</w:t>
            </w:r>
          </w:p>
        </w:tc>
      </w:tr>
      <w:tr w14:paraId="13834D66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A07DD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60" w:type="dxa"/>
          </w:tcPr>
          <w:p w:rsidR="00070E23" w:rsidRPr="00070E23" w14:paraId="1ACBB2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7777F5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3D0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E227D8" w:rsidRPr="00E227D8" w14:paraId="528FB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2D55">
              <w:rPr>
                <w:rFonts w:ascii="Times New Roman" w:hAnsi="Times New Roman" w:cs="Times New Roman"/>
                <w:sz w:val="24"/>
              </w:rPr>
              <w:t>Gulbenes novada pašvaldība</w:t>
            </w:r>
          </w:p>
        </w:tc>
      </w:tr>
      <w:tr w14:paraId="23DCB4C9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541D9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E227D8" w:rsidRPr="00070E23" w:rsidP="00E60393" w14:paraId="5A5256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8245C1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</w:tcPr>
          <w:p w:rsidR="00E227D8" w:rsidRPr="00E227D8" w14:paraId="65104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E227D8" w:rsidRPr="00E227D8" w14:paraId="3C7A1B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D55">
              <w:rPr>
                <w:rFonts w:ascii="Times New Roman" w:hAnsi="Times New Roman" w:cs="Times New Roman"/>
                <w:sz w:val="24"/>
                <w:szCs w:val="24"/>
              </w:rPr>
              <w:t>Reģistrācijas Nr. 90009116327, Ābeļu iela 2, Gulbene, Gulbenes novads, LV-4401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CAA62F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</w:tcPr>
          <w:p w:rsidR="00E227D8" w:rsidRPr="00922C9D" w14:paraId="27BAD0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E227D8" w:rsidRPr="00922C9D" w:rsidP="00922C9D" w14:paraId="44D54B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D7AE239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2D55" w:rsidRPr="00E227D8" w:rsidP="00722D55" w14:paraId="0A562C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722D55" w:rsidRPr="00E227D8" w:rsidP="00722D55" w14:paraId="26EF1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Mūrnieka Ričarda (nometņu vadītāja </w:t>
            </w:r>
          </w:p>
        </w:tc>
      </w:tr>
      <w:tr w14:paraId="5E71EFDE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2D55" w:rsidP="00722D55" w14:paraId="2E4578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722D55" w:rsidRPr="00E227D8" w:rsidP="00722D55" w14:paraId="3A25FD4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D1D01">
              <w:rPr>
                <w:rFonts w:ascii="Times New Roman" w:hAnsi="Times New Roman" w:cs="Times New Roman"/>
                <w:sz w:val="24"/>
              </w:rPr>
              <w:t xml:space="preserve">apliecības </w:t>
            </w:r>
            <w:r>
              <w:rPr>
                <w:rFonts w:ascii="Times New Roman" w:hAnsi="Times New Roman" w:cs="Times New Roman"/>
                <w:sz w:val="24"/>
              </w:rPr>
              <w:t xml:space="preserve">Nr.033-00073) iesniegums Valsts ugunsdzēsības un glābšanas dienesta </w:t>
            </w:r>
          </w:p>
        </w:tc>
      </w:tr>
      <w:tr w14:paraId="52A13B61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2D55" w:rsidP="00722D55" w14:paraId="540C1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722D55" w:rsidRPr="00E227D8" w:rsidP="00B71607" w14:paraId="6E551F5E" w14:textId="5D45D5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B71607">
              <w:rPr>
                <w:rFonts w:ascii="Times New Roman" w:hAnsi="Times New Roman" w:cs="Times New Roman"/>
                <w:sz w:val="24"/>
              </w:rPr>
              <w:t xml:space="preserve">pārvaldē reģistrēts 2024. gada </w:t>
            </w: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B71607">
              <w:rPr>
                <w:rFonts w:ascii="Times New Roman" w:hAnsi="Times New Roman" w:cs="Times New Roman"/>
                <w:sz w:val="24"/>
              </w:rPr>
              <w:t xml:space="preserve">aprīlī </w:t>
            </w:r>
            <w:r>
              <w:rPr>
                <w:rFonts w:ascii="Times New Roman" w:hAnsi="Times New Roman" w:cs="Times New Roman"/>
                <w:sz w:val="24"/>
              </w:rPr>
              <w:t>ar Nr. 22/10-1.4/1</w:t>
            </w:r>
            <w:r w:rsidR="00B71607">
              <w:rPr>
                <w:rFonts w:ascii="Times New Roman" w:hAnsi="Times New Roman" w:cs="Times New Roman"/>
                <w:sz w:val="24"/>
              </w:rPr>
              <w:t>55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5596325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6FD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070E23" w:rsidRPr="00070E23" w:rsidP="00B00630" w14:paraId="739E92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30510C" w14:textId="77777777" w:rsidTr="00B71607">
        <w:tblPrEx>
          <w:tblW w:w="9181" w:type="dxa"/>
          <w:tblLayout w:type="fixed"/>
          <w:tblLook w:val="04A0"/>
        </w:tblPrEx>
        <w:trPr>
          <w:trHeight w:val="270"/>
        </w:trPr>
        <w:tc>
          <w:tcPr>
            <w:tcW w:w="421" w:type="dxa"/>
            <w:tcBorders>
              <w:bottom w:val="single" w:sz="4" w:space="0" w:color="auto"/>
            </w:tcBorders>
          </w:tcPr>
          <w:p w:rsidR="00B71607" w:rsidRPr="00E227D8" w14:paraId="713D43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60" w:type="dxa"/>
            <w:tcBorders>
              <w:left w:val="nil"/>
              <w:bottom w:val="single" w:sz="4" w:space="0" w:color="auto"/>
            </w:tcBorders>
          </w:tcPr>
          <w:p w:rsidR="00B71607" w:rsidRPr="00E227D8" w:rsidP="00B71607" w14:paraId="5660F1FD" w14:textId="46EEBB62">
            <w:pPr>
              <w:tabs>
                <w:tab w:val="right" w:pos="84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160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sporta zāle ar 3 stāvu piebūvi, U2</w:t>
            </w:r>
          </w:p>
        </w:tc>
      </w:tr>
      <w:tr w14:paraId="6228C6DB" w14:textId="77777777" w:rsidTr="00B71607">
        <w:tblPrEx>
          <w:tblW w:w="9181" w:type="dxa"/>
          <w:tblLayout w:type="fixed"/>
          <w:tblLook w:val="04A0"/>
        </w:tblPrEx>
        <w:trPr>
          <w:trHeight w:val="26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68EAEB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E227D8" w:rsidP="00B71607" w14:paraId="174C38B9" w14:textId="729B1041">
            <w:pPr>
              <w:tabs>
                <w:tab w:val="right" w:pos="84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D1D01">
              <w:rPr>
                <w:rFonts w:ascii="Times New Roman" w:hAnsi="Times New Roman" w:cs="Times New Roman"/>
                <w:sz w:val="24"/>
                <w:szCs w:val="24"/>
              </w:rPr>
              <w:t>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ēka, aprīkota ar automātisko ugunsgrēka atklāšanas un </w:t>
            </w:r>
          </w:p>
        </w:tc>
      </w:tr>
      <w:tr w14:paraId="73F77328" w14:textId="77777777" w:rsidTr="00B71607">
        <w:tblPrEx>
          <w:tblW w:w="9181" w:type="dxa"/>
          <w:tblLayout w:type="fixed"/>
          <w:tblLook w:val="04A0"/>
        </w:tblPrEx>
        <w:trPr>
          <w:trHeight w:val="28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8A633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71607" w:rsidP="00B71607" w14:paraId="3B02C2C9" w14:textId="3BEDA39F">
            <w:pPr>
              <w:tabs>
                <w:tab w:val="right" w:pos="84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1607">
              <w:rPr>
                <w:rFonts w:ascii="Times New Roman" w:hAnsi="Times New Roman" w:cs="Times New Roman"/>
                <w:sz w:val="24"/>
                <w:szCs w:val="24"/>
              </w:rPr>
              <w:t>trauksmes signalizācijas sistēmu, nodrošināta ar ugunsdzēsības aparātiem.</w:t>
            </w:r>
          </w:p>
        </w:tc>
      </w:tr>
      <w:tr w14:paraId="11A6102A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1607" w:rsidRPr="00070E23" w:rsidP="00B71607" w14:paraId="38A226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B71607" w:rsidRPr="00070E23" w:rsidP="00B71607" w14:paraId="3FBB5B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39EB9D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1607" w:rsidRPr="00E227D8" w:rsidP="00B71607" w14:paraId="2AC6D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E227D8" w:rsidP="00B71607" w14:paraId="297CC262" w14:textId="3D8BEE7C">
            <w:pPr>
              <w:tabs>
                <w:tab w:val="right" w:pos="84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3C98A32" w14:textId="77777777" w:rsidTr="00B71607">
        <w:tblPrEx>
          <w:tblW w:w="9181" w:type="dxa"/>
          <w:tblLayout w:type="fixed"/>
          <w:tblLook w:val="04A0"/>
        </w:tblPrEx>
        <w:trPr>
          <w:trHeight w:val="260"/>
        </w:trPr>
        <w:tc>
          <w:tcPr>
            <w:tcW w:w="421" w:type="dxa"/>
            <w:tcBorders>
              <w:bottom w:val="single" w:sz="4" w:space="0" w:color="auto"/>
            </w:tcBorders>
          </w:tcPr>
          <w:p w:rsidR="00B71607" w:rsidP="00B71607" w14:paraId="38EF5E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E227D8" w:rsidP="00B71607" w14:paraId="51FD76F6" w14:textId="3C48D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Objektā nav veikta dabiskās ventilācijas kanālu tīrīšana un tehniskā stāvokļa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14:paraId="12AA1C56" w14:textId="77777777" w:rsidTr="007E6600">
        <w:tblPrEx>
          <w:tblW w:w="9181" w:type="dxa"/>
          <w:tblLayout w:type="fixed"/>
          <w:tblLook w:val="04A0"/>
        </w:tblPrEx>
        <w:trPr>
          <w:trHeight w:val="23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69D980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582EB387" w14:textId="51AA3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F31">
              <w:rPr>
                <w:rFonts w:ascii="Times New Roman" w:hAnsi="Times New Roman" w:cs="Times New Roman"/>
                <w:sz w:val="24"/>
                <w:szCs w:val="24"/>
              </w:rPr>
              <w:t>pārbaude vismaz reizi piecos gados,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kā rezultātā pārkāptas Latvijas Republikas </w:t>
            </w:r>
          </w:p>
        </w:tc>
      </w:tr>
      <w:tr w14:paraId="0F3324CF" w14:textId="77777777" w:rsidTr="007E6600">
        <w:tblPrEx>
          <w:tblW w:w="9181" w:type="dxa"/>
          <w:tblLayout w:type="fixed"/>
          <w:tblLook w:val="04A0"/>
        </w:tblPrEx>
        <w:trPr>
          <w:trHeight w:val="3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3295C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34DFF7D3" w14:textId="0B4D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 gada 19. aprīļa noteikumu Nr. 238”Ugunsdrošības noteikumi” </w:t>
            </w:r>
          </w:p>
        </w:tc>
      </w:tr>
      <w:tr w14:paraId="1118ECE2" w14:textId="77777777" w:rsidTr="007E6600">
        <w:tblPrEx>
          <w:tblW w:w="9181" w:type="dxa"/>
          <w:tblLayout w:type="fixed"/>
          <w:tblLook w:val="04A0"/>
        </w:tblPrEx>
        <w:trPr>
          <w:trHeight w:val="29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45DD4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544C6058" w14:textId="24A0A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F31">
              <w:rPr>
                <w:rFonts w:ascii="Times New Roman" w:hAnsi="Times New Roman" w:cs="Times New Roman"/>
                <w:sz w:val="24"/>
                <w:szCs w:val="24"/>
              </w:rPr>
              <w:t>( turpmāk- ugunsdrošības noteikumu)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80.3 apakšpunkta prasības.</w:t>
            </w:r>
          </w:p>
        </w:tc>
      </w:tr>
      <w:tr w14:paraId="494D4DB4" w14:textId="77777777" w:rsidTr="00100948">
        <w:tblPrEx>
          <w:tblW w:w="9181" w:type="dxa"/>
          <w:tblLayout w:type="fixed"/>
          <w:tblLook w:val="04A0"/>
        </w:tblPrEx>
        <w:trPr>
          <w:trHeight w:val="29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8EBEF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2E3F3126" w14:textId="45763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Objektā sporta zālē nav izvietots evakuācijas plāns, kā rezultātā pārkāptas </w:t>
            </w:r>
          </w:p>
        </w:tc>
      </w:tr>
      <w:tr w14:paraId="61E9C928" w14:textId="77777777" w:rsidTr="00100948">
        <w:tblPrEx>
          <w:tblW w:w="9181" w:type="dxa"/>
          <w:tblLayout w:type="fixed"/>
          <w:tblLook w:val="04A0"/>
        </w:tblPrEx>
        <w:trPr>
          <w:trHeight w:val="29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C6A2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2E893CAF" w14:textId="63F2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noteikumu 229. punkta prasības.</w:t>
            </w:r>
          </w:p>
        </w:tc>
      </w:tr>
      <w:tr w14:paraId="085A02EE" w14:textId="77777777" w:rsidTr="00100948">
        <w:tblPrEx>
          <w:tblW w:w="9181" w:type="dxa"/>
          <w:tblLayout w:type="fixed"/>
          <w:tblLook w:val="04A0"/>
        </w:tblPrEx>
        <w:trPr>
          <w:trHeight w:val="29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3F1E5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0ACD7DA6" w14:textId="5D27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Objektā evakuācijas izeja kas iziet no sporta zāles nav viegli atverama no telpas </w:t>
            </w:r>
          </w:p>
        </w:tc>
      </w:tr>
      <w:tr w14:paraId="79272FA8" w14:textId="77777777" w:rsidTr="00100948">
        <w:tblPrEx>
          <w:tblW w:w="9181" w:type="dxa"/>
          <w:tblLayout w:type="fixed"/>
          <w:tblLook w:val="04A0"/>
        </w:tblPrEx>
        <w:trPr>
          <w:trHeight w:val="23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4B51C23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030530A1" w14:textId="7BB7D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</w:t>
            </w:r>
            <w:r w:rsidR="009157FD">
              <w:rPr>
                <w:rFonts w:ascii="Times New Roman" w:hAnsi="Times New Roman" w:cs="Times New Roman"/>
                <w:sz w:val="24"/>
                <w:szCs w:val="24"/>
              </w:rPr>
              <w:t>špuses bez aizkavējuma un šķēršļ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iem, kā rezultātā pārkāptas Ugunsdrošības </w:t>
            </w:r>
          </w:p>
        </w:tc>
      </w:tr>
      <w:tr w14:paraId="228A491E" w14:textId="77777777" w:rsidTr="00100948">
        <w:tblPrEx>
          <w:tblW w:w="9181" w:type="dxa"/>
          <w:tblLayout w:type="fixed"/>
          <w:tblLook w:val="04A0"/>
        </w:tblPrEx>
        <w:trPr>
          <w:trHeight w:val="22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5D77F51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073BF748" w14:textId="366C9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243. punkta prasības.</w:t>
            </w:r>
          </w:p>
        </w:tc>
      </w:tr>
      <w:tr w14:paraId="4606DCBD" w14:textId="77777777" w:rsidTr="00A6737D">
        <w:tblPrEx>
          <w:tblW w:w="9181" w:type="dxa"/>
          <w:tblLayout w:type="fixed"/>
          <w:tblLook w:val="04A0"/>
        </w:tblPrEx>
        <w:trPr>
          <w:trHeight w:val="32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5966C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572BCA90" w14:textId="719B8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6.4. Objektā durvis, kas atdala kāpņu telpu no citas nozīmes telpas nav aprīkotas ar        </w:t>
            </w:r>
          </w:p>
        </w:tc>
      </w:tr>
      <w:tr w14:paraId="1B396BC8" w14:textId="77777777" w:rsidTr="00A6737D">
        <w:tblPrEx>
          <w:tblW w:w="9181" w:type="dxa"/>
          <w:tblLayout w:type="fixed"/>
          <w:tblLook w:val="04A0"/>
        </w:tblPrEx>
        <w:trPr>
          <w:trHeight w:val="25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30E6DA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P="00B71607" w14:paraId="2355520C" w14:textId="61F5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ECB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DF3ECB">
              <w:rPr>
                <w:rFonts w:ascii="Times New Roman" w:hAnsi="Times New Roman" w:cs="Times New Roman"/>
                <w:sz w:val="24"/>
                <w:szCs w:val="24"/>
              </w:rPr>
              <w:t>pašaizveres</w:t>
            </w:r>
            <w:r w:rsidRPr="00DF3ECB">
              <w:rPr>
                <w:rFonts w:ascii="Times New Roman" w:hAnsi="Times New Roman" w:cs="Times New Roman"/>
                <w:sz w:val="24"/>
                <w:szCs w:val="24"/>
              </w:rPr>
              <w:t xml:space="preserve"> mehānismiem, bet tieši, durvis kas 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dala kāpņu telpu visos 3 stāvos</w:t>
            </w:r>
          </w:p>
        </w:tc>
      </w:tr>
      <w:tr w14:paraId="7380E209" w14:textId="77777777" w:rsidTr="00A6737D">
        <w:tblPrEx>
          <w:tblW w:w="9181" w:type="dxa"/>
          <w:tblLayout w:type="fixed"/>
          <w:tblLook w:val="04A0"/>
        </w:tblPrEx>
        <w:trPr>
          <w:trHeight w:val="25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4564EF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DF3ECB" w:rsidP="00B71607" w14:paraId="4C3DA21C" w14:textId="4859F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07">
              <w:rPr>
                <w:rFonts w:ascii="Times New Roman" w:hAnsi="Times New Roman" w:cs="Times New Roman"/>
                <w:sz w:val="24"/>
                <w:szCs w:val="24"/>
              </w:rPr>
              <w:t>kā rezultātā pārkāptas Ugunsdrošības noteikumu 19. punkta prasības.</w:t>
            </w:r>
          </w:p>
        </w:tc>
      </w:tr>
      <w:tr w14:paraId="79B2EB28" w14:textId="77777777" w:rsidTr="00B71607">
        <w:tblPrEx>
          <w:tblW w:w="9181" w:type="dxa"/>
          <w:tblLayout w:type="fixed"/>
          <w:tblLook w:val="04A0"/>
        </w:tblPrEx>
        <w:trPr>
          <w:trHeight w:val="25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2DE154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3874F39F" w14:textId="4246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07">
              <w:rPr>
                <w:rFonts w:ascii="Times New Roman" w:hAnsi="Times New Roman" w:cs="Times New Roman"/>
                <w:sz w:val="24"/>
                <w:szCs w:val="24"/>
              </w:rPr>
              <w:t>6.5. Objektā kāpņu telpā zem kāpnēm novietoti dažādi priekšmeti, bet tieši, abās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14:paraId="5825220D" w14:textId="77777777" w:rsidTr="00B71607">
        <w:tblPrEx>
          <w:tblW w:w="9181" w:type="dxa"/>
          <w:tblLayout w:type="fixed"/>
          <w:tblLook w:val="04A0"/>
        </w:tblPrEx>
        <w:trPr>
          <w:trHeight w:val="25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17828F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auto"/>
              <w:bottom w:val="single" w:sz="4" w:space="0" w:color="auto"/>
            </w:tcBorders>
          </w:tcPr>
          <w:p w:rsidR="00B71607" w:rsidP="00B71607" w14:paraId="06C53F96" w14:textId="56B4F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07">
              <w:rPr>
                <w:rFonts w:ascii="Times New Roman" w:hAnsi="Times New Roman" w:cs="Times New Roman"/>
                <w:sz w:val="24"/>
                <w:szCs w:val="24"/>
              </w:rPr>
              <w:t xml:space="preserve">kāpņu telpās, kā rezultātā pārkāptas Ugunsdrošības noteikumu 246.8 apakšpunkta                               </w:t>
            </w:r>
          </w:p>
        </w:tc>
      </w:tr>
      <w:tr w14:paraId="38644E2B" w14:textId="77777777" w:rsidTr="00B71607">
        <w:tblPrEx>
          <w:tblW w:w="9181" w:type="dxa"/>
          <w:tblLayout w:type="fixed"/>
          <w:tblLook w:val="04A0"/>
        </w:tblPrEx>
        <w:trPr>
          <w:trHeight w:val="252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9157FD" w:rsidP="00B71607" w14:paraId="0632B40E" w14:textId="7F5A9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auto"/>
              <w:bottom w:val="single" w:sz="4" w:space="0" w:color="auto"/>
            </w:tcBorders>
          </w:tcPr>
          <w:p w:rsidR="009157FD" w:rsidRPr="00B71607" w:rsidP="00B71607" w14:paraId="6232228C" w14:textId="14234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2D56F467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1607" w:rsidRPr="00070E23" w:rsidP="00B71607" w14:paraId="7310C0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B71607" w:rsidRPr="00070E23" w:rsidP="00B71607" w14:paraId="64C324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3CD71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1607" w:rsidRPr="00E227D8" w:rsidP="00B71607" w14:paraId="7BEAE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E227D8" w:rsidP="00B71607" w14:paraId="7EA56E42" w14:textId="00FAE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157FD" w:rsidR="009157FD">
              <w:rPr>
                <w:rFonts w:ascii="Times New Roman" w:hAnsi="Times New Roman" w:cs="Times New Roman"/>
                <w:b/>
                <w:sz w:val="24"/>
              </w:rPr>
              <w:t>neatbilst ugunsdrošības prasībām.</w:t>
            </w:r>
          </w:p>
        </w:tc>
      </w:tr>
      <w:tr w14:paraId="6BB795EB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1607" w:rsidRPr="00070E23" w:rsidP="00B71607" w14:paraId="7A6D3E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B71607" w:rsidRPr="00070E23" w:rsidP="00B71607" w14:paraId="4C015F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831F35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1607" w:rsidRPr="00E227D8" w:rsidP="00B71607" w14:paraId="7CFF3B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71607" w:rsidRPr="00E227D8" w:rsidP="00B71607" w14:paraId="66A32303" w14:textId="280F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</w:t>
            </w:r>
          </w:p>
        </w:tc>
      </w:tr>
      <w:tr w14:paraId="7F851F36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57FD" w:rsidP="009157FD" w14:paraId="685D7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9157FD" w:rsidRPr="00E227D8" w:rsidP="009157FD" w14:paraId="65D034C4" w14:textId="4CD731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507A490E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157FD" w:rsidRPr="00070E23" w:rsidP="009157FD" w14:paraId="1050E4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9157FD" w:rsidRPr="00070E23" w:rsidP="009157FD" w14:paraId="0A49E8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2F702DD" w14:textId="77777777" w:rsidTr="00B71607">
        <w:tblPrEx>
          <w:tblW w:w="9181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57FD" w:rsidRPr="00E227D8" w:rsidP="009157FD" w14:paraId="7E518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9157FD" w:rsidRPr="00E227D8" w:rsidP="009157FD" w14:paraId="17B4824A" w14:textId="3C0A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06460459" w14:textId="77777777" w:rsidTr="00B71607">
        <w:tblPrEx>
          <w:tblW w:w="9181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157FD" w:rsidRPr="00070E23" w:rsidP="009157FD" w14:paraId="593591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9157FD" w:rsidRPr="00070E23" w:rsidP="009157FD" w14:paraId="77229F4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72186C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C3D305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274CA4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1221D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58101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D545C7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FA94F4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86D42F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BD26EF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AEB480" w14:textId="4433D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4F8A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D7703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D4E2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045234" w14:textId="366F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19BD08F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2F76D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25CA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D16D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7078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FCA94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40DFE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E9E1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05B61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279D369" w14:textId="639E1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3665C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fixxrm@gmail.com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(12.04.2024)</w:t>
            </w:r>
          </w:p>
        </w:tc>
        <w:tc>
          <w:tcPr>
            <w:tcW w:w="284" w:type="dxa"/>
            <w:vAlign w:val="bottom"/>
          </w:tcPr>
          <w:p w:rsidR="007D2C05" w:rsidP="007D2C05" w14:paraId="26B04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CFB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7386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4266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92CD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AF36B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F6064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5AEA9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CE784A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8D962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430AE6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143B9E6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4E3937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0417DD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2290B2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242468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23DA15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006A56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0A91DE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191D4B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13F470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238C05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4DB418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P="00762AE8" w14:paraId="111522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57FD" w:rsidRPr="00762AE8" w:rsidP="00762AE8" w14:paraId="72D730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AD1B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0275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670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EAB26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1640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CE5D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6106870"/>
      <w:docPartObj>
        <w:docPartGallery w:val="Page Numbers (Top of Page)"/>
        <w:docPartUnique/>
      </w:docPartObj>
    </w:sdtPr>
    <w:sdtContent>
      <w:p w:rsidR="00E227D8" w:rsidRPr="00762AE8" w14:paraId="1102DE3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57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1429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FCFB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F31"/>
    <w:rsid w:val="0015650A"/>
    <w:rsid w:val="00175884"/>
    <w:rsid w:val="001A004B"/>
    <w:rsid w:val="001C5CE4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665C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2D55"/>
    <w:rsid w:val="00724ED0"/>
    <w:rsid w:val="00736BC1"/>
    <w:rsid w:val="00762AE8"/>
    <w:rsid w:val="007665C9"/>
    <w:rsid w:val="00794977"/>
    <w:rsid w:val="00794DFA"/>
    <w:rsid w:val="00797B91"/>
    <w:rsid w:val="007A187F"/>
    <w:rsid w:val="007D1D01"/>
    <w:rsid w:val="007D2C05"/>
    <w:rsid w:val="00884E35"/>
    <w:rsid w:val="008A1FE3"/>
    <w:rsid w:val="009157FD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1607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F3ECB"/>
    <w:rsid w:val="00E02565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B91D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fixxrm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2024-04-12T07:22:00Z</dcterms:modified>
</cp:coreProperties>
</file>