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333F0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C333F0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C333F10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C333F0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C333F0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C333F1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C333F1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C333F12" w14:textId="53B69F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333F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C333F14" w14:textId="4A2071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="00D97A89">
              <w:rPr>
                <w:rFonts w:ascii="Times New Roman" w:hAnsi="Times New Roman"/>
                <w:sz w:val="24"/>
                <w:szCs w:val="24"/>
              </w:rPr>
              <w:t>“KIRKO”</w:t>
            </w:r>
          </w:p>
        </w:tc>
      </w:tr>
      <w:tr w14:paraId="0C333F19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C333F1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333F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C333F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C333F1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C333F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333F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C333F1C" w14:textId="678D8B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40008332736</w:t>
            </w:r>
          </w:p>
        </w:tc>
      </w:tr>
      <w:tr w14:paraId="0C333F2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C333F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333F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C333F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C333F2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C333F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333F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97A89" w:rsidP="00A24FDC" w14:paraId="10ECDD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“Smilgas”, Dursupe, Balgales pagasts, </w:t>
            </w:r>
          </w:p>
          <w:p w:rsidR="00E227D8" w:rsidRPr="005D1C44" w:rsidP="00A24FDC" w14:paraId="0C333F24" w14:textId="69FEED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LV-3287</w:t>
            </w:r>
          </w:p>
        </w:tc>
      </w:tr>
      <w:tr w14:paraId="0C333F2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C333F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333F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C333F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333F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C333F2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</w:t>
      </w:r>
    </w:p>
    <w:p w:rsidR="00C959F6" w:rsidP="00070E23" w14:paraId="0C333F2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C333F2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D189A30" w14:textId="77777777" w:rsidTr="00DC0351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97A89" w:rsidRPr="00E227D8" w:rsidP="00DC0351" w14:paraId="44555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E227D8" w:rsidP="003819D2" w14:paraId="18937C69" w14:textId="2EAD5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819D2">
              <w:rPr>
                <w:rFonts w:ascii="Times New Roman" w:hAnsi="Times New Roman" w:cs="Times New Roman"/>
                <w:sz w:val="24"/>
              </w:rPr>
              <w:t>Balgales sporta un brīvā laika pavadīšanas centrs</w:t>
            </w:r>
            <w:r w:rsidR="00F645F8">
              <w:rPr>
                <w:rFonts w:ascii="Times New Roman" w:hAnsi="Times New Roman" w:cs="Times New Roman"/>
                <w:sz w:val="24"/>
              </w:rPr>
              <w:t>.</w:t>
            </w:r>
            <w:r w:rsidR="003819D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1EE702D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7A89" w:rsidRPr="00070E23" w:rsidP="00DC0351" w14:paraId="63E01F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97A89" w:rsidRPr="00070E23" w:rsidP="00DC0351" w14:paraId="282BC34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973887" w14:textId="77777777" w:rsidTr="00DC0351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97A89" w:rsidRPr="00E227D8" w:rsidP="00DC0351" w14:paraId="23524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733175" w:rsidP="003819D2" w14:paraId="26746D70" w14:textId="4181D959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819D2">
              <w:rPr>
                <w:rFonts w:ascii="Times New Roman" w:hAnsi="Times New Roman" w:cs="Times New Roman"/>
                <w:sz w:val="24"/>
              </w:rPr>
              <w:t>“</w:t>
            </w:r>
            <w:r w:rsidR="00381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Balgale “, Balgales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pagasts, </w:t>
            </w:r>
            <w:r w:rsidR="003819D2">
              <w:rPr>
                <w:rFonts w:ascii="Times New Roman" w:hAnsi="Times New Roman"/>
                <w:color w:val="000000"/>
                <w:sz w:val="24"/>
                <w:szCs w:val="24"/>
              </w:rPr>
              <w:t>Dursupe, Talsu novads, LV-3287</w:t>
            </w:r>
          </w:p>
        </w:tc>
      </w:tr>
      <w:tr w14:paraId="26FB5521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97A89" w:rsidRPr="00070E23" w:rsidP="00DC0351" w14:paraId="536080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D97A89" w:rsidRPr="00070E23" w:rsidP="00DC0351" w14:paraId="383D69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A8240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7A89" w:rsidRPr="00E227D8" w:rsidP="00DC0351" w14:paraId="12FD92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E227D8" w:rsidP="00DC0351" w14:paraId="24DCC0BB" w14:textId="7B1B0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19D2" w:rsidR="003819D2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  <w:bookmarkStart w:id="0" w:name="_GoBack"/>
            <w:bookmarkEnd w:id="0"/>
          </w:p>
        </w:tc>
      </w:tr>
      <w:tr w14:paraId="5B039A93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7A89" w:rsidRPr="00070E23" w:rsidP="00DC0351" w14:paraId="30C3B3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97A89" w:rsidRPr="00070E23" w:rsidP="00DC0351" w14:paraId="5ECC34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9EBC5BA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97A89" w:rsidRPr="00E227D8" w:rsidP="00DC0351" w14:paraId="344DF1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3819D2" w:rsidP="00DC0351" w14:paraId="2D484E2C" w14:textId="7E196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9D2">
              <w:rPr>
                <w:rFonts w:ascii="Times New Roman" w:hAnsi="Times New Roman" w:cs="Times New Roman"/>
                <w:sz w:val="24"/>
                <w:szCs w:val="24"/>
              </w:rPr>
              <w:t>Reģ.Nr.90009113532, Talsi, Kareivju iela 7</w:t>
            </w:r>
            <w:r w:rsidR="00F64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819D2">
              <w:rPr>
                <w:rFonts w:ascii="Times New Roman" w:hAnsi="Times New Roman" w:cs="Times New Roman"/>
                <w:sz w:val="24"/>
                <w:szCs w:val="24"/>
              </w:rPr>
              <w:t xml:space="preserve"> Talsu novads LV-3201.</w:t>
            </w:r>
          </w:p>
        </w:tc>
      </w:tr>
      <w:tr w14:paraId="3675351F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97A89" w:rsidRPr="00070E23" w:rsidP="00DC0351" w14:paraId="750D3E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97A89" w:rsidRPr="00070E23" w:rsidP="00DC0351" w14:paraId="1834A3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7DB47BA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7A89" w:rsidRPr="00E227D8" w:rsidP="00DC0351" w14:paraId="4983A8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E227D8" w:rsidP="006449B6" w14:paraId="5AE3FFDA" w14:textId="6F18E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449B6">
              <w:rPr>
                <w:rFonts w:ascii="Times New Roman" w:hAnsi="Times New Roman" w:cs="Times New Roman"/>
                <w:sz w:val="24"/>
              </w:rPr>
              <w:t>Kristas Eņģeles</w:t>
            </w:r>
            <w:r>
              <w:rPr>
                <w:rFonts w:ascii="Times New Roman" w:hAnsi="Times New Roman" w:cs="Times New Roman"/>
                <w:sz w:val="24"/>
              </w:rPr>
              <w:t xml:space="preserve">  iesniegums Valsts ugunsdzēsības un glābšanas dienesta Kurzemes reģiona pārvaldē reģistrē</w:t>
            </w:r>
            <w:r w:rsidR="006449B6">
              <w:rPr>
                <w:rFonts w:ascii="Times New Roman" w:hAnsi="Times New Roman" w:cs="Times New Roman"/>
                <w:sz w:val="24"/>
              </w:rPr>
              <w:t>ts 04.03.2024 ar Nr.22/12-1.4/101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42716B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7A89" w:rsidRPr="00070E23" w:rsidP="00DC0351" w14:paraId="325B9C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97A89" w:rsidRPr="00070E23" w:rsidP="00DC0351" w14:paraId="7F8598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5899D4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7A89" w:rsidRPr="00E227D8" w:rsidP="00DC0351" w14:paraId="6705E4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E227D8" w:rsidP="00DC0351" w14:paraId="68097EF6" w14:textId="0181F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  <w:r w:rsidRPr="00F559C6" w:rsidR="00F559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Ēka nodrošināta ar  iekšējiem ugunsdzēsības ūdensvada krāniem.</w:t>
            </w:r>
          </w:p>
        </w:tc>
      </w:tr>
      <w:tr w14:paraId="1F47C318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7A89" w:rsidRPr="00070E23" w:rsidP="00DC0351" w14:paraId="15123A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97A89" w:rsidRPr="00070E23" w:rsidP="00DC0351" w14:paraId="775BFE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3EE135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7A89" w:rsidRPr="00E227D8" w:rsidP="00DC0351" w14:paraId="1F1439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E227D8" w:rsidP="00DC0351" w14:paraId="65DE61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1F7992FA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7A89" w:rsidRPr="00070E23" w:rsidP="00DC0351" w14:paraId="4A527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97A89" w:rsidRPr="00070E23" w:rsidP="00DC0351" w14:paraId="58A3D0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BF33D7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7A89" w:rsidRPr="00E227D8" w:rsidP="00DC0351" w14:paraId="160845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E227D8" w:rsidP="00DC0351" w14:paraId="5654BC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0B4B4039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7A89" w:rsidRPr="00070E23" w:rsidP="00DC0351" w14:paraId="41346E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97A89" w:rsidRPr="00070E23" w:rsidP="00DC0351" w14:paraId="138FB6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C2A688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7A89" w:rsidRPr="00E227D8" w:rsidP="00DC0351" w14:paraId="60EB86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E227D8" w:rsidP="00DC0351" w14:paraId="469694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7B99009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97A89" w:rsidRPr="00070E23" w:rsidP="00DC0351" w14:paraId="5B7B81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97A89" w:rsidRPr="00070E23" w:rsidP="00DC0351" w14:paraId="2C1975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C985157" w14:textId="77777777" w:rsidTr="00DC035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97A89" w:rsidRPr="00E227D8" w:rsidP="00DC0351" w14:paraId="54D79C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97A89" w:rsidRPr="00E227D8" w:rsidP="00DC0351" w14:paraId="6E8DAF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9E29A91" w14:textId="77777777" w:rsidTr="00DC0351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97A89" w:rsidRPr="00070E23" w:rsidP="00DC0351" w14:paraId="0A754E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97A89" w:rsidRPr="00070E23" w:rsidP="00DC0351" w14:paraId="516279A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97A89" w:rsidP="00D97A89" w14:paraId="155099C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97A89" w:rsidRPr="007D2C05" w:rsidP="00D97A89" w14:paraId="5028066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97A89" w:rsidRPr="007D2C05" w:rsidP="00D97A89" w14:paraId="2A89EC6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729724D" w14:textId="77777777" w:rsidTr="00DC035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97A89" w:rsidRPr="00B245E2" w:rsidP="00DC0351" w14:paraId="083F80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6452D5" w14:textId="77777777" w:rsidTr="00DC035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97A89" w:rsidRPr="00B245E2" w:rsidP="00DC0351" w14:paraId="5C12982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97A89" w:rsidP="00D97A89" w14:paraId="33CA8B7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E95B716" w14:textId="77777777" w:rsidTr="00DC035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97A89" w:rsidRPr="007D2C05" w:rsidP="00DC0351" w14:paraId="7C556F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D97A89" w:rsidRPr="007D2C05" w:rsidP="00DC0351" w14:paraId="74A2A9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97A89" w:rsidRPr="007D2C05" w:rsidP="00DC0351" w14:paraId="1F461D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D97A89" w:rsidRPr="007D2C05" w:rsidP="00DC0351" w14:paraId="5FEB92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97A89" w:rsidRPr="007D2C05" w:rsidP="00DC0351" w14:paraId="6B6FE4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6011F4D9" w14:textId="77777777" w:rsidTr="00DC035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97A89" w:rsidRPr="00B245E2" w:rsidP="00DC0351" w14:paraId="109D96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97A89" w:rsidRPr="00B245E2" w:rsidP="00DC0351" w14:paraId="08A32E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97A89" w:rsidRPr="00B245E2" w:rsidP="00DC0351" w14:paraId="774B00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97A89" w:rsidRPr="00B245E2" w:rsidP="00DC0351" w14:paraId="13538B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97A89" w:rsidRPr="00B245E2" w:rsidP="00DC0351" w14:paraId="072636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97A89" w:rsidP="00D97A89" w14:paraId="2BEB0B84" w14:textId="77777777">
      <w:pPr>
        <w:rPr>
          <w:rFonts w:ascii="Times New Roman" w:hAnsi="Times New Roman" w:cs="Times New Roman"/>
          <w:sz w:val="24"/>
          <w:szCs w:val="24"/>
        </w:rPr>
      </w:pPr>
    </w:p>
    <w:p w:rsidR="00D97A89" w:rsidP="00D97A89" w14:paraId="732582E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350A97" w14:textId="77777777" w:rsidTr="00DC035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97A89" w:rsidP="00DC0351" w14:paraId="011B71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D97A89" w:rsidP="00DC0351" w14:paraId="14CBA0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97A89" w:rsidP="00DC0351" w14:paraId="62EAD6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1550E28" w14:textId="77777777" w:rsidTr="00DC035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97A89" w:rsidRPr="007D2C05" w:rsidP="00DC0351" w14:paraId="1BE429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97A89" w:rsidRPr="007D2C05" w:rsidP="00DC0351" w14:paraId="1B1EF3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97A89" w:rsidRPr="007D2C05" w:rsidP="00DC0351" w14:paraId="0D820D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97A89" w:rsidP="00D97A89" w14:paraId="470CE4DB" w14:textId="77777777">
      <w:pPr>
        <w:rPr>
          <w:rFonts w:ascii="Times New Roman" w:hAnsi="Times New Roman" w:cs="Times New Roman"/>
          <w:sz w:val="24"/>
          <w:szCs w:val="24"/>
        </w:rPr>
      </w:pPr>
    </w:p>
    <w:p w:rsidR="00D97A89" w:rsidP="00D97A89" w14:paraId="54B4749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97A89" w:rsidP="00D97A89" w14:paraId="29EA505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C333F8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C333F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C333F8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333F9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333F9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333F9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C333F9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81343028"/>
      <w:docPartObj>
        <w:docPartGallery w:val="Page Numbers (Top of Page)"/>
        <w:docPartUnique/>
      </w:docPartObj>
    </w:sdtPr>
    <w:sdtContent>
      <w:p w:rsidR="00E227D8" w:rsidRPr="00762AE8" w14:paraId="0C333F9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6C5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C333F9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C333F9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00A3"/>
    <w:rsid w:val="00070E23"/>
    <w:rsid w:val="0015650A"/>
    <w:rsid w:val="00281811"/>
    <w:rsid w:val="002A02AD"/>
    <w:rsid w:val="003437F5"/>
    <w:rsid w:val="00346269"/>
    <w:rsid w:val="003819D2"/>
    <w:rsid w:val="003B17EF"/>
    <w:rsid w:val="003B78D3"/>
    <w:rsid w:val="003D3A0E"/>
    <w:rsid w:val="003E7B32"/>
    <w:rsid w:val="003F7326"/>
    <w:rsid w:val="00410716"/>
    <w:rsid w:val="00426C50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449B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05710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97A89"/>
    <w:rsid w:val="00DB3B2E"/>
    <w:rsid w:val="00DC0351"/>
    <w:rsid w:val="00DD6EF6"/>
    <w:rsid w:val="00E0387C"/>
    <w:rsid w:val="00E227D8"/>
    <w:rsid w:val="00E60393"/>
    <w:rsid w:val="00F3463E"/>
    <w:rsid w:val="00F408A7"/>
    <w:rsid w:val="00F559C6"/>
    <w:rsid w:val="00F645F8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333F0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13</cp:revision>
  <dcterms:created xsi:type="dcterms:W3CDTF">2022-12-16T07:36:00Z</dcterms:created>
  <dcterms:modified xsi:type="dcterms:W3CDTF">2024-03-28T11:57:00Z</dcterms:modified>
</cp:coreProperties>
</file>