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30EE3" w14:paraId="167AC4F8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242765D8" w14:textId="77777777" w:rsidR="00E227D8" w:rsidRDefault="00000000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5F5674AE" wp14:editId="12C71B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0EE3" w14:paraId="0D628FCE" w14:textId="77777777" w:rsidTr="00574CA4">
        <w:trPr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7EE32C17" w14:textId="77777777" w:rsidR="00B5539A" w:rsidRPr="002A02AD" w:rsidRDefault="00000000" w:rsidP="00B5539A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KURZEMES REĢIONA </w:t>
            </w:r>
            <w:r w:rsidRPr="0047126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14:paraId="6C1F71ED" w14:textId="77777777" w:rsidR="00E227D8" w:rsidRDefault="00000000" w:rsidP="00B5539A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Ganību iela</w:t>
            </w:r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63/67, Liepāja, LV-3401; tālr.:63404475; e-pasts</w:t>
            </w:r>
            <w:r w:rsidR="00B5539A" w:rsidRPr="00682895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="00B5539A" w:rsidRPr="00682895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 w14:paraId="19338B4F" w14:textId="77777777" w:rsidR="00574CA4" w:rsidRPr="00E227D8" w:rsidRDefault="00574CA4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jc w:val="center"/>
        <w:tblLayout w:type="fixed"/>
        <w:tblLook w:val="0000" w:firstRow="0" w:lastRow="0" w:firstColumn="0" w:lastColumn="0" w:noHBand="0" w:noVBand="0"/>
      </w:tblPr>
      <w:tblGrid>
        <w:gridCol w:w="3135"/>
        <w:gridCol w:w="1400"/>
        <w:gridCol w:w="4722"/>
      </w:tblGrid>
      <w:tr w:rsidR="00B30EE3" w14:paraId="524AA287" w14:textId="77777777" w:rsidTr="00F408A7">
        <w:trPr>
          <w:jc w:val="center"/>
        </w:trPr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14:paraId="69741563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Talsi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25655FF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3D1E6662" w14:textId="77777777" w:rsidR="00E227D8" w:rsidRPr="00A47DBC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Sabiedrība ar ierobežotu atbildību “STIERESS”</w:t>
            </w:r>
          </w:p>
        </w:tc>
      </w:tr>
      <w:tr w:rsidR="00B30EE3" w14:paraId="65C4EB90" w14:textId="77777777" w:rsidTr="00F408A7">
        <w:trPr>
          <w:trHeight w:val="375"/>
          <w:jc w:val="center"/>
        </w:trPr>
        <w:tc>
          <w:tcPr>
            <w:tcW w:w="3135" w:type="dxa"/>
            <w:shd w:val="clear" w:color="auto" w:fill="auto"/>
          </w:tcPr>
          <w:p w14:paraId="144A0896" w14:textId="77777777" w:rsidR="00E227D8" w:rsidRPr="005D1C44" w:rsidRDefault="00000000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77381969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3E33D6D1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B30EE3" w14:paraId="09B93493" w14:textId="77777777" w:rsidTr="00F408A7">
        <w:trPr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14:paraId="4E8DD2C5" w14:textId="77777777" w:rsidR="00E227D8" w:rsidRPr="00D639C2" w:rsidRDefault="00000000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29.05.2024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31DBB924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555A714B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Nr.40003769897</w:t>
            </w:r>
          </w:p>
        </w:tc>
      </w:tr>
      <w:tr w:rsidR="00B30EE3" w14:paraId="5DF8B3D6" w14:textId="77777777" w:rsidTr="00F408A7">
        <w:trPr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14:paraId="21229537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46C32018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46B30CA3" w14:textId="77777777" w:rsidR="00E227D8" w:rsidRPr="005D1C44" w:rsidRDefault="00000000" w:rsidP="003B1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:rsidR="00B30EE3" w14:paraId="676881C8" w14:textId="77777777" w:rsidTr="00F408A7">
        <w:trPr>
          <w:jc w:val="center"/>
        </w:trPr>
        <w:tc>
          <w:tcPr>
            <w:tcW w:w="3135" w:type="dxa"/>
            <w:shd w:val="clear" w:color="auto" w:fill="auto"/>
          </w:tcPr>
          <w:p w14:paraId="291804CA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197C906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5ABB884B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Slokas iela 52L, Rīga, LV-1007</w:t>
            </w:r>
          </w:p>
        </w:tc>
      </w:tr>
      <w:tr w:rsidR="00B30EE3" w14:paraId="042432F2" w14:textId="77777777" w:rsidTr="00F408A7">
        <w:trPr>
          <w:jc w:val="center"/>
        </w:trPr>
        <w:tc>
          <w:tcPr>
            <w:tcW w:w="3135" w:type="dxa"/>
            <w:shd w:val="clear" w:color="auto" w:fill="auto"/>
          </w:tcPr>
          <w:p w14:paraId="2F47BC02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6E047735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3C5E2E54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7BC32D00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09A256F5" w14:textId="77777777" w:rsidR="00E227D8" w:rsidRPr="00B42A8D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22/12-3.8/78</w:t>
      </w:r>
    </w:p>
    <w:p w14:paraId="33EEB585" w14:textId="77777777" w:rsidR="00C959F6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67B671DA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077"/>
      </w:tblGrid>
      <w:tr w:rsidR="00B30EE3" w14:paraId="6227BA52" w14:textId="77777777" w:rsidTr="00916CB7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5D3A9D6C" w14:textId="77777777" w:rsidR="00F119C7" w:rsidRPr="00E227D8" w:rsidRDefault="00000000" w:rsidP="009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2CB62149" w14:textId="77777777" w:rsidR="00F119C7" w:rsidRPr="00F119C7" w:rsidRDefault="00000000" w:rsidP="00F119C7">
            <w:pPr>
              <w:rPr>
                <w:rFonts w:ascii="Times New Roman" w:hAnsi="Times New Roman" w:cs="Times New Roman"/>
                <w:sz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 Kempings “Stieres”</w:t>
            </w:r>
          </w:p>
        </w:tc>
      </w:tr>
      <w:tr w:rsidR="00B30EE3" w14:paraId="37A97D1E" w14:textId="77777777" w:rsidTr="00916CB7">
        <w:tc>
          <w:tcPr>
            <w:tcW w:w="421" w:type="dxa"/>
            <w:tcBorders>
              <w:top w:val="single" w:sz="4" w:space="0" w:color="auto"/>
            </w:tcBorders>
          </w:tcPr>
          <w:p w14:paraId="2923BC99" w14:textId="77777777" w:rsidR="00F119C7" w:rsidRPr="00070E23" w:rsidRDefault="00F119C7" w:rsidP="00916C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5B070722" w14:textId="77777777" w:rsidR="00F119C7" w:rsidRPr="00070E23" w:rsidRDefault="00000000" w:rsidP="00916CB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B30EE3" w14:paraId="4E61A55B" w14:textId="77777777" w:rsidTr="00916CB7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7C31B299" w14:textId="77777777" w:rsidR="00F119C7" w:rsidRPr="00E227D8" w:rsidRDefault="00000000" w:rsidP="009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199D9B75" w14:textId="77777777" w:rsidR="00F119C7" w:rsidRPr="00E227D8" w:rsidRDefault="00000000" w:rsidP="00F1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A0E">
              <w:rPr>
                <w:rFonts w:ascii="Times New Roman" w:hAnsi="Times New Roman" w:cs="Times New Roman"/>
                <w:sz w:val="24"/>
              </w:rPr>
              <w:t>„</w:t>
            </w:r>
            <w:r>
              <w:rPr>
                <w:rFonts w:ascii="Times New Roman" w:hAnsi="Times New Roman" w:cs="Times New Roman"/>
                <w:sz w:val="24"/>
              </w:rPr>
              <w:t xml:space="preserve">Stieres”, </w:t>
            </w:r>
            <w:r w:rsidR="00691513">
              <w:rPr>
                <w:rFonts w:ascii="Times New Roman" w:hAnsi="Times New Roman" w:cs="Times New Roman"/>
                <w:sz w:val="24"/>
              </w:rPr>
              <w:t>U</w:t>
            </w:r>
            <w:r>
              <w:rPr>
                <w:rFonts w:ascii="Times New Roman" w:hAnsi="Times New Roman" w:cs="Times New Roman"/>
                <w:sz w:val="24"/>
              </w:rPr>
              <w:t>pesgrīva, Mērsraga pagasts, Talsu novads.</w:t>
            </w:r>
          </w:p>
        </w:tc>
      </w:tr>
      <w:tr w:rsidR="00B30EE3" w14:paraId="6C7851E0" w14:textId="77777777" w:rsidTr="00916CB7">
        <w:tc>
          <w:tcPr>
            <w:tcW w:w="421" w:type="dxa"/>
          </w:tcPr>
          <w:p w14:paraId="13116356" w14:textId="77777777" w:rsidR="00F119C7" w:rsidRPr="00070E23" w:rsidRDefault="00F119C7" w:rsidP="00916CB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</w:tcPr>
          <w:p w14:paraId="1D1C9477" w14:textId="77777777" w:rsidR="00F119C7" w:rsidRPr="00070E23" w:rsidRDefault="00F119C7" w:rsidP="00916CB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30EE3" w14:paraId="0937A100" w14:textId="77777777" w:rsidTr="00916CB7">
        <w:tc>
          <w:tcPr>
            <w:tcW w:w="421" w:type="dxa"/>
            <w:tcBorders>
              <w:bottom w:val="single" w:sz="4" w:space="0" w:color="auto"/>
            </w:tcBorders>
          </w:tcPr>
          <w:p w14:paraId="5EE9E480" w14:textId="77777777" w:rsidR="00F119C7" w:rsidRPr="00E227D8" w:rsidRDefault="00000000" w:rsidP="009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4DEFF284" w14:textId="77777777" w:rsidR="00F119C7" w:rsidRPr="00E227D8" w:rsidRDefault="00000000" w:rsidP="0033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343CC">
              <w:rPr>
                <w:rFonts w:ascii="Times New Roman" w:hAnsi="Times New Roman" w:cs="Times New Roman"/>
                <w:sz w:val="24"/>
              </w:rPr>
              <w:t>Ingvilda  Grosberga</w:t>
            </w:r>
            <w:r w:rsidRPr="003D3A0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30EE3" w14:paraId="4B2737F3" w14:textId="77777777" w:rsidTr="00916CB7">
        <w:tc>
          <w:tcPr>
            <w:tcW w:w="421" w:type="dxa"/>
            <w:tcBorders>
              <w:top w:val="single" w:sz="4" w:space="0" w:color="auto"/>
            </w:tcBorders>
          </w:tcPr>
          <w:p w14:paraId="362837D2" w14:textId="77777777" w:rsidR="00F119C7" w:rsidRPr="00070E23" w:rsidRDefault="00F119C7" w:rsidP="00916C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3FF23D52" w14:textId="77777777" w:rsidR="00F119C7" w:rsidRPr="00070E23" w:rsidRDefault="00000000" w:rsidP="00916CB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B30EE3" w14:paraId="283C0AC8" w14:textId="77777777" w:rsidTr="00916CB7">
        <w:tc>
          <w:tcPr>
            <w:tcW w:w="421" w:type="dxa"/>
          </w:tcPr>
          <w:p w14:paraId="3A9A31DB" w14:textId="77777777" w:rsidR="00F119C7" w:rsidRPr="00E227D8" w:rsidRDefault="00F119C7" w:rsidP="00916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48776A76" w14:textId="77777777" w:rsidR="00F119C7" w:rsidRPr="003343CC" w:rsidRDefault="00000000" w:rsidP="0069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CC">
              <w:rPr>
                <w:rFonts w:ascii="Times New Roman" w:hAnsi="Times New Roman" w:cs="Times New Roman"/>
                <w:sz w:val="24"/>
                <w:szCs w:val="24"/>
              </w:rPr>
              <w:t xml:space="preserve"> "Pīlādzīši", Krogsils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Ķekavas pag., Ķekavas novads</w:t>
            </w:r>
          </w:p>
        </w:tc>
      </w:tr>
      <w:tr w:rsidR="00B30EE3" w14:paraId="5A322956" w14:textId="77777777" w:rsidTr="00916CB7">
        <w:tc>
          <w:tcPr>
            <w:tcW w:w="421" w:type="dxa"/>
          </w:tcPr>
          <w:p w14:paraId="2276734C" w14:textId="77777777" w:rsidR="00F119C7" w:rsidRPr="00070E23" w:rsidRDefault="00F119C7" w:rsidP="00916C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3531FFE1" w14:textId="77777777" w:rsidR="00F119C7" w:rsidRPr="00070E23" w:rsidRDefault="00000000" w:rsidP="00916CB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B30EE3" w14:paraId="2980E414" w14:textId="77777777" w:rsidTr="00916CB7">
        <w:tc>
          <w:tcPr>
            <w:tcW w:w="421" w:type="dxa"/>
            <w:tcBorders>
              <w:bottom w:val="single" w:sz="4" w:space="0" w:color="auto"/>
            </w:tcBorders>
          </w:tcPr>
          <w:p w14:paraId="5168B6D6" w14:textId="77777777" w:rsidR="00F119C7" w:rsidRPr="00E227D8" w:rsidRDefault="00000000" w:rsidP="009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393B0D7A" w14:textId="77777777" w:rsidR="00F119C7" w:rsidRPr="00E227D8" w:rsidRDefault="00000000" w:rsidP="00691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0E05">
              <w:rPr>
                <w:rFonts w:ascii="Times New Roman" w:hAnsi="Times New Roman" w:cs="Times New Roman"/>
                <w:sz w:val="24"/>
              </w:rPr>
              <w:t xml:space="preserve"> SIA “STIERESS” v</w:t>
            </w:r>
            <w:r w:rsidR="00691513">
              <w:rPr>
                <w:rFonts w:ascii="Times New Roman" w:hAnsi="Times New Roman" w:cs="Times New Roman"/>
                <w:sz w:val="24"/>
              </w:rPr>
              <w:t>aldes piekšsēdētājas Ingvildas Grosbergas</w:t>
            </w:r>
            <w:r>
              <w:rPr>
                <w:rFonts w:ascii="Times New Roman" w:hAnsi="Times New Roman" w:cs="Times New Roman"/>
                <w:sz w:val="24"/>
              </w:rPr>
              <w:t xml:space="preserve"> iesniegums Valsts ugunsdzēsības un glābšanas dienesta Kurzeme</w:t>
            </w:r>
            <w:r w:rsidR="00691513">
              <w:rPr>
                <w:rFonts w:ascii="Times New Roman" w:hAnsi="Times New Roman" w:cs="Times New Roman"/>
                <w:sz w:val="24"/>
              </w:rPr>
              <w:t>s reģiona pārvaldē reģistrēts 23.05.2024. ar Nr.22/12-1.4/357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30EE3" w14:paraId="682DD387" w14:textId="77777777" w:rsidTr="00916CB7">
        <w:tc>
          <w:tcPr>
            <w:tcW w:w="421" w:type="dxa"/>
            <w:tcBorders>
              <w:top w:val="single" w:sz="4" w:space="0" w:color="auto"/>
            </w:tcBorders>
          </w:tcPr>
          <w:p w14:paraId="50BA962D" w14:textId="77777777" w:rsidR="00F119C7" w:rsidRPr="00070E23" w:rsidRDefault="00F119C7" w:rsidP="00916CB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21201E0E" w14:textId="77777777" w:rsidR="00F119C7" w:rsidRPr="00070E23" w:rsidRDefault="00F119C7" w:rsidP="00916CB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30EE3" w14:paraId="2A6C11A2" w14:textId="77777777" w:rsidTr="00916CB7">
        <w:tc>
          <w:tcPr>
            <w:tcW w:w="421" w:type="dxa"/>
            <w:tcBorders>
              <w:bottom w:val="single" w:sz="4" w:space="0" w:color="auto"/>
            </w:tcBorders>
          </w:tcPr>
          <w:p w14:paraId="4118D715" w14:textId="77777777" w:rsidR="00F119C7" w:rsidRPr="00E227D8" w:rsidRDefault="00000000" w:rsidP="009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71000FD3" w14:textId="77777777" w:rsidR="00F119C7" w:rsidRPr="00E227D8" w:rsidRDefault="00000000" w:rsidP="0091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A0E">
              <w:rPr>
                <w:rFonts w:ascii="Times New Roman" w:hAnsi="Times New Roman" w:cs="Times New Roman"/>
                <w:sz w:val="24"/>
                <w:szCs w:val="24"/>
              </w:rPr>
              <w:t>Telpas ir aprīkotas ar automātisko ugunsgrēka atklāšanas un trauksmes signalizācijas sistēmu.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A0E">
              <w:rPr>
                <w:rFonts w:ascii="Times New Roman" w:hAnsi="Times New Roman" w:cs="Times New Roman"/>
                <w:sz w:val="24"/>
                <w:szCs w:val="24"/>
              </w:rPr>
              <w:t xml:space="preserve">Ēku telpas ir nodrošinātas ar ugunsdzēsības aparātiem.     </w:t>
            </w:r>
          </w:p>
        </w:tc>
      </w:tr>
      <w:tr w:rsidR="00B30EE3" w14:paraId="09D8BC46" w14:textId="77777777" w:rsidTr="00916CB7">
        <w:tc>
          <w:tcPr>
            <w:tcW w:w="421" w:type="dxa"/>
            <w:tcBorders>
              <w:top w:val="single" w:sz="4" w:space="0" w:color="auto"/>
            </w:tcBorders>
          </w:tcPr>
          <w:p w14:paraId="0EED309F" w14:textId="77777777" w:rsidR="00F119C7" w:rsidRPr="00070E23" w:rsidRDefault="00F119C7" w:rsidP="00916CB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3C6F0327" w14:textId="77777777" w:rsidR="00F119C7" w:rsidRPr="00070E23" w:rsidRDefault="00F119C7" w:rsidP="00916CB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30EE3" w14:paraId="786B762A" w14:textId="77777777" w:rsidTr="00916CB7">
        <w:tc>
          <w:tcPr>
            <w:tcW w:w="421" w:type="dxa"/>
            <w:tcBorders>
              <w:bottom w:val="single" w:sz="4" w:space="0" w:color="auto"/>
            </w:tcBorders>
          </w:tcPr>
          <w:p w14:paraId="5ABB7962" w14:textId="77777777" w:rsidR="00F119C7" w:rsidRPr="00E227D8" w:rsidRDefault="00000000" w:rsidP="009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652C8808" w14:textId="77777777" w:rsidR="00F119C7" w:rsidRPr="00E227D8" w:rsidRDefault="00000000" w:rsidP="0091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Nav.</w:t>
            </w:r>
          </w:p>
        </w:tc>
      </w:tr>
      <w:tr w:rsidR="00B30EE3" w14:paraId="0F958F0F" w14:textId="77777777" w:rsidTr="00916CB7">
        <w:tc>
          <w:tcPr>
            <w:tcW w:w="421" w:type="dxa"/>
            <w:tcBorders>
              <w:top w:val="single" w:sz="4" w:space="0" w:color="auto"/>
            </w:tcBorders>
          </w:tcPr>
          <w:p w14:paraId="4DA1329A" w14:textId="77777777" w:rsidR="00F119C7" w:rsidRPr="00070E23" w:rsidRDefault="00F119C7" w:rsidP="00916CB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3C1F15D6" w14:textId="77777777" w:rsidR="00F119C7" w:rsidRPr="00070E23" w:rsidRDefault="00F119C7" w:rsidP="00916CB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30EE3" w14:paraId="4192B95A" w14:textId="77777777" w:rsidTr="00916CB7">
        <w:tc>
          <w:tcPr>
            <w:tcW w:w="421" w:type="dxa"/>
            <w:tcBorders>
              <w:bottom w:val="single" w:sz="4" w:space="0" w:color="auto"/>
            </w:tcBorders>
          </w:tcPr>
          <w:p w14:paraId="779DDD88" w14:textId="77777777" w:rsidR="00F119C7" w:rsidRPr="00E227D8" w:rsidRDefault="00000000" w:rsidP="009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7E489540" w14:textId="77777777" w:rsidR="00F119C7" w:rsidRPr="00E227D8" w:rsidRDefault="00000000" w:rsidP="0091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atbilst ugunsdrošības prasībām.</w:t>
            </w:r>
          </w:p>
        </w:tc>
      </w:tr>
      <w:tr w:rsidR="00B30EE3" w14:paraId="4B9BA230" w14:textId="77777777" w:rsidTr="00916CB7">
        <w:tc>
          <w:tcPr>
            <w:tcW w:w="421" w:type="dxa"/>
            <w:tcBorders>
              <w:top w:val="single" w:sz="4" w:space="0" w:color="auto"/>
            </w:tcBorders>
          </w:tcPr>
          <w:p w14:paraId="34DD8A56" w14:textId="77777777" w:rsidR="00F119C7" w:rsidRPr="00070E23" w:rsidRDefault="00F119C7" w:rsidP="00916CB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3210DA83" w14:textId="77777777" w:rsidR="00F119C7" w:rsidRPr="00070E23" w:rsidRDefault="00F119C7" w:rsidP="00916CB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30EE3" w14:paraId="1AA89056" w14:textId="77777777" w:rsidTr="00916CB7">
        <w:tc>
          <w:tcPr>
            <w:tcW w:w="421" w:type="dxa"/>
            <w:tcBorders>
              <w:bottom w:val="single" w:sz="4" w:space="0" w:color="auto"/>
            </w:tcBorders>
          </w:tcPr>
          <w:p w14:paraId="2CA9FA08" w14:textId="77777777" w:rsidR="00F119C7" w:rsidRPr="00E227D8" w:rsidRDefault="00000000" w:rsidP="009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0FE9E2A5" w14:textId="77777777" w:rsidR="00F119C7" w:rsidRPr="00E227D8" w:rsidRDefault="00000000" w:rsidP="0091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A0E">
              <w:rPr>
                <w:rFonts w:ascii="Times New Roman" w:hAnsi="Times New Roman" w:cs="Times New Roman"/>
                <w:sz w:val="24"/>
              </w:rPr>
              <w:t>Ministru kabineta 2009.gada 1.septembra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A0E">
              <w:rPr>
                <w:rFonts w:ascii="Times New Roman" w:hAnsi="Times New Roman" w:cs="Times New Roman"/>
                <w:sz w:val="24"/>
              </w:rPr>
              <w:t>noteikumu Nr.981 „Bērnu nometņu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A0E">
              <w:rPr>
                <w:rFonts w:ascii="Times New Roman" w:hAnsi="Times New Roman" w:cs="Times New Roman"/>
                <w:sz w:val="24"/>
              </w:rPr>
              <w:t>organizēšanas un darbības kārtība”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A0E">
              <w:rPr>
                <w:rFonts w:ascii="Times New Roman" w:hAnsi="Times New Roman" w:cs="Times New Roman"/>
                <w:sz w:val="24"/>
              </w:rPr>
              <w:t>8.5.apakšpunkta prasībām.</w:t>
            </w:r>
          </w:p>
        </w:tc>
      </w:tr>
      <w:tr w:rsidR="00B30EE3" w14:paraId="2EEDC0D2" w14:textId="77777777" w:rsidTr="00916CB7">
        <w:tc>
          <w:tcPr>
            <w:tcW w:w="421" w:type="dxa"/>
            <w:tcBorders>
              <w:top w:val="single" w:sz="4" w:space="0" w:color="auto"/>
            </w:tcBorders>
          </w:tcPr>
          <w:p w14:paraId="4FB5F627" w14:textId="77777777" w:rsidR="00F119C7" w:rsidRPr="00070E23" w:rsidRDefault="00F119C7" w:rsidP="00916C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12B117E1" w14:textId="77777777" w:rsidR="00F119C7" w:rsidRPr="00070E23" w:rsidRDefault="00000000" w:rsidP="00916CB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B30EE3" w14:paraId="098B8427" w14:textId="77777777" w:rsidTr="00916CB7">
        <w:tc>
          <w:tcPr>
            <w:tcW w:w="421" w:type="dxa"/>
            <w:tcBorders>
              <w:bottom w:val="single" w:sz="4" w:space="0" w:color="auto"/>
            </w:tcBorders>
          </w:tcPr>
          <w:p w14:paraId="720B06F6" w14:textId="77777777" w:rsidR="00F119C7" w:rsidRPr="00E227D8" w:rsidRDefault="00000000" w:rsidP="009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2C1700EE" w14:textId="77777777" w:rsidR="00F119C7" w:rsidRPr="00E227D8" w:rsidRDefault="00000000" w:rsidP="009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A0E">
              <w:rPr>
                <w:rFonts w:ascii="Times New Roman" w:hAnsi="Times New Roman" w:cs="Times New Roman"/>
                <w:sz w:val="24"/>
              </w:rPr>
              <w:t>Valsts izglītības satura centram.</w:t>
            </w:r>
          </w:p>
        </w:tc>
      </w:tr>
      <w:tr w:rsidR="00B30EE3" w14:paraId="262158B3" w14:textId="77777777" w:rsidTr="00916CB7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48598FE7" w14:textId="77777777" w:rsidR="00F119C7" w:rsidRPr="00070E23" w:rsidRDefault="00F119C7" w:rsidP="00916C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2EF2728D" w14:textId="77777777" w:rsidR="00F119C7" w:rsidRPr="00070E23" w:rsidRDefault="00000000" w:rsidP="00916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68549DD2" w14:textId="77777777" w:rsidR="00F119C7" w:rsidRDefault="00000000" w:rsidP="00F119C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1137767B" w14:textId="77777777" w:rsidR="00F119C7" w:rsidRPr="007D2C05" w:rsidRDefault="00F119C7" w:rsidP="00F119C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17C90375" w14:textId="77777777" w:rsidR="00F119C7" w:rsidRPr="007D2C05" w:rsidRDefault="00000000" w:rsidP="00F11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30EE3" w14:paraId="47752541" w14:textId="77777777" w:rsidTr="00916CB7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159670E1" w14:textId="77777777" w:rsidR="00F119C7" w:rsidRPr="00B245E2" w:rsidRDefault="00000000" w:rsidP="009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Kurzemes reģiona pārvaldes priekšniekam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Ganību ielā 63/67, Liepājā, LV-3401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0EE3" w14:paraId="7FC2F367" w14:textId="77777777" w:rsidTr="00916CB7">
        <w:tc>
          <w:tcPr>
            <w:tcW w:w="9061" w:type="dxa"/>
            <w:tcBorders>
              <w:top w:val="single" w:sz="4" w:space="0" w:color="auto"/>
            </w:tcBorders>
          </w:tcPr>
          <w:p w14:paraId="74230D52" w14:textId="77777777" w:rsidR="00F119C7" w:rsidRPr="00B245E2" w:rsidRDefault="00000000" w:rsidP="00916CB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7500B6EB" w14:textId="77777777" w:rsidR="00F119C7" w:rsidRDefault="00F119C7" w:rsidP="00F119C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B30EE3" w14:paraId="7D3B28AA" w14:textId="77777777" w:rsidTr="00916CB7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377642FE" w14:textId="77777777" w:rsidR="00F119C7" w:rsidRPr="007D2C05" w:rsidRDefault="00000000" w:rsidP="009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C">
              <w:rPr>
                <w:rFonts w:ascii="Times New Roman" w:hAnsi="Times New Roman"/>
                <w:sz w:val="24"/>
                <w:szCs w:val="24"/>
              </w:rPr>
              <w:lastRenderedPageBreak/>
              <w:t>Valsts ugunsdzēsības un glābšanas dienesta Kurzemes reģiona pārvaldes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14:paraId="4EF4DA39" w14:textId="77777777" w:rsidR="00F119C7" w:rsidRPr="007D2C05" w:rsidRDefault="00F119C7" w:rsidP="00916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2648F48" w14:textId="77777777" w:rsidR="00F119C7" w:rsidRPr="007D2C05" w:rsidRDefault="00000000" w:rsidP="009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" w:type="dxa"/>
            <w:vAlign w:val="bottom"/>
          </w:tcPr>
          <w:p w14:paraId="06D97714" w14:textId="77777777" w:rsidR="00F119C7" w:rsidRPr="007D2C05" w:rsidRDefault="00F119C7" w:rsidP="00916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5FB9FD66" w14:textId="77777777" w:rsidR="00F119C7" w:rsidRPr="007D2C05" w:rsidRDefault="00000000" w:rsidP="009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Legzdiņa</w:t>
            </w:r>
          </w:p>
        </w:tc>
      </w:tr>
      <w:tr w:rsidR="00B30EE3" w14:paraId="369C2BA9" w14:textId="77777777" w:rsidTr="00916CB7">
        <w:tc>
          <w:tcPr>
            <w:tcW w:w="3964" w:type="dxa"/>
            <w:tcBorders>
              <w:top w:val="single" w:sz="4" w:space="0" w:color="auto"/>
            </w:tcBorders>
          </w:tcPr>
          <w:p w14:paraId="6193F033" w14:textId="77777777" w:rsidR="00F119C7" w:rsidRPr="00B245E2" w:rsidRDefault="00000000" w:rsidP="009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0372CAD8" w14:textId="77777777" w:rsidR="00F119C7" w:rsidRPr="00B245E2" w:rsidRDefault="00F119C7" w:rsidP="009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5DC6CAD" w14:textId="77777777" w:rsidR="00F119C7" w:rsidRPr="00B245E2" w:rsidRDefault="00000000" w:rsidP="009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54420921" w14:textId="77777777" w:rsidR="00F119C7" w:rsidRPr="00B245E2" w:rsidRDefault="00F119C7" w:rsidP="009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0465207E" w14:textId="77777777" w:rsidR="00F119C7" w:rsidRPr="00B245E2" w:rsidRDefault="00000000" w:rsidP="009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2043BA7A" w14:textId="77777777" w:rsidR="00F119C7" w:rsidRDefault="00F119C7" w:rsidP="00F119C7">
      <w:pPr>
        <w:rPr>
          <w:rFonts w:ascii="Times New Roman" w:hAnsi="Times New Roman" w:cs="Times New Roman"/>
          <w:sz w:val="24"/>
          <w:szCs w:val="24"/>
        </w:rPr>
      </w:pPr>
    </w:p>
    <w:p w14:paraId="6155AA1E" w14:textId="77777777" w:rsidR="00F119C7" w:rsidRDefault="00000000" w:rsidP="00F11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B30EE3" w14:paraId="0C3827BB" w14:textId="77777777" w:rsidTr="00916CB7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2E6C2BE6" w14:textId="77777777" w:rsidR="00F119C7" w:rsidRDefault="00F119C7" w:rsidP="00916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06DCD8B8" w14:textId="77777777" w:rsidR="00F119C7" w:rsidRDefault="00F119C7" w:rsidP="00916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6172CD3A" w14:textId="77777777" w:rsidR="00F119C7" w:rsidRDefault="00F119C7" w:rsidP="00916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E3" w14:paraId="4D94614D" w14:textId="77777777" w:rsidTr="00916CB7">
        <w:tc>
          <w:tcPr>
            <w:tcW w:w="6374" w:type="dxa"/>
            <w:tcBorders>
              <w:top w:val="single" w:sz="4" w:space="0" w:color="auto"/>
            </w:tcBorders>
          </w:tcPr>
          <w:p w14:paraId="6158D57F" w14:textId="77777777" w:rsidR="00F119C7" w:rsidRPr="007D2C05" w:rsidRDefault="00000000" w:rsidP="009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28035B8E" w14:textId="77777777" w:rsidR="00F119C7" w:rsidRPr="007D2C05" w:rsidRDefault="00F119C7" w:rsidP="009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23DC1813" w14:textId="77777777" w:rsidR="00F119C7" w:rsidRPr="007D2C05" w:rsidRDefault="00000000" w:rsidP="009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50659CFD" w14:textId="77777777" w:rsidR="00F119C7" w:rsidRDefault="00F119C7" w:rsidP="00F119C7">
      <w:pPr>
        <w:rPr>
          <w:rFonts w:ascii="Times New Roman" w:hAnsi="Times New Roman" w:cs="Times New Roman"/>
          <w:sz w:val="24"/>
          <w:szCs w:val="24"/>
        </w:rPr>
      </w:pPr>
    </w:p>
    <w:p w14:paraId="654483D4" w14:textId="77777777" w:rsidR="00F119C7" w:rsidRDefault="00000000" w:rsidP="00F119C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108247C4" w14:textId="77777777" w:rsidR="00F119C7" w:rsidRDefault="00F119C7" w:rsidP="00F119C7">
      <w:pPr>
        <w:rPr>
          <w:rFonts w:ascii="Times New Roman" w:hAnsi="Times New Roman" w:cs="Times New Roman"/>
          <w:sz w:val="24"/>
          <w:szCs w:val="24"/>
        </w:rPr>
      </w:pPr>
    </w:p>
    <w:p w14:paraId="7107E552" w14:textId="77777777"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56F560B1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1E8B4157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66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6AAC" w14:textId="77777777" w:rsidR="00BD559F" w:rsidRDefault="00BD559F">
      <w:pPr>
        <w:spacing w:after="0" w:line="240" w:lineRule="auto"/>
      </w:pPr>
      <w:r>
        <w:separator/>
      </w:r>
    </w:p>
  </w:endnote>
  <w:endnote w:type="continuationSeparator" w:id="0">
    <w:p w14:paraId="25DDD1A0" w14:textId="77777777" w:rsidR="00BD559F" w:rsidRDefault="00BD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24C5" w14:textId="77777777"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465C" w14:textId="77777777"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9B2D" w14:textId="77777777"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A2E0" w14:textId="77777777" w:rsidR="00BD559F" w:rsidRDefault="00BD559F">
      <w:pPr>
        <w:spacing w:after="0" w:line="240" w:lineRule="auto"/>
      </w:pPr>
      <w:r>
        <w:separator/>
      </w:r>
    </w:p>
  </w:footnote>
  <w:footnote w:type="continuationSeparator" w:id="0">
    <w:p w14:paraId="7CAC1E69" w14:textId="77777777" w:rsidR="00BD559F" w:rsidRDefault="00BD5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96B4" w14:textId="77777777"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903690785"/>
      <w:docPartObj>
        <w:docPartGallery w:val="Page Numbers (Top of Page)"/>
        <w:docPartUnique/>
      </w:docPartObj>
    </w:sdtPr>
    <w:sdtContent>
      <w:p w14:paraId="2D199BDB" w14:textId="77777777" w:rsidR="00E227D8" w:rsidRPr="00762AE8" w:rsidRDefault="00000000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43C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A7CDB01" w14:textId="77777777"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DB90" w14:textId="77777777"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70E23"/>
    <w:rsid w:val="00111EE0"/>
    <w:rsid w:val="0015650A"/>
    <w:rsid w:val="00281811"/>
    <w:rsid w:val="002A02AD"/>
    <w:rsid w:val="003343CC"/>
    <w:rsid w:val="003437F5"/>
    <w:rsid w:val="00346269"/>
    <w:rsid w:val="003B17EF"/>
    <w:rsid w:val="003B78D3"/>
    <w:rsid w:val="003D3A0E"/>
    <w:rsid w:val="003E7B32"/>
    <w:rsid w:val="003F7326"/>
    <w:rsid w:val="00410716"/>
    <w:rsid w:val="00426EBD"/>
    <w:rsid w:val="00441E69"/>
    <w:rsid w:val="00471268"/>
    <w:rsid w:val="004823CB"/>
    <w:rsid w:val="00483BBB"/>
    <w:rsid w:val="004901B0"/>
    <w:rsid w:val="004B03FF"/>
    <w:rsid w:val="004B095D"/>
    <w:rsid w:val="004E6B03"/>
    <w:rsid w:val="00502150"/>
    <w:rsid w:val="00574CA4"/>
    <w:rsid w:val="005C1753"/>
    <w:rsid w:val="005D1C44"/>
    <w:rsid w:val="005D635A"/>
    <w:rsid w:val="00635786"/>
    <w:rsid w:val="0065049A"/>
    <w:rsid w:val="00673EB4"/>
    <w:rsid w:val="00682895"/>
    <w:rsid w:val="00691513"/>
    <w:rsid w:val="00697E43"/>
    <w:rsid w:val="00715C6A"/>
    <w:rsid w:val="00736BC1"/>
    <w:rsid w:val="00762AE8"/>
    <w:rsid w:val="007665C9"/>
    <w:rsid w:val="00794977"/>
    <w:rsid w:val="00794DFA"/>
    <w:rsid w:val="007A187F"/>
    <w:rsid w:val="007D2C05"/>
    <w:rsid w:val="00884E35"/>
    <w:rsid w:val="008A30BC"/>
    <w:rsid w:val="008E500C"/>
    <w:rsid w:val="00906224"/>
    <w:rsid w:val="00916CB7"/>
    <w:rsid w:val="00922C9D"/>
    <w:rsid w:val="00964438"/>
    <w:rsid w:val="0097786E"/>
    <w:rsid w:val="00A025C5"/>
    <w:rsid w:val="00A03583"/>
    <w:rsid w:val="00A24FDC"/>
    <w:rsid w:val="00A47DBC"/>
    <w:rsid w:val="00A66FAF"/>
    <w:rsid w:val="00A9538D"/>
    <w:rsid w:val="00B00630"/>
    <w:rsid w:val="00B245E2"/>
    <w:rsid w:val="00B30EE3"/>
    <w:rsid w:val="00B42A8D"/>
    <w:rsid w:val="00B44158"/>
    <w:rsid w:val="00B449B7"/>
    <w:rsid w:val="00B5539A"/>
    <w:rsid w:val="00B60EAD"/>
    <w:rsid w:val="00B97A08"/>
    <w:rsid w:val="00BB5A54"/>
    <w:rsid w:val="00BD559F"/>
    <w:rsid w:val="00BF7B87"/>
    <w:rsid w:val="00C33E3A"/>
    <w:rsid w:val="00C51BBF"/>
    <w:rsid w:val="00C522E2"/>
    <w:rsid w:val="00C946FD"/>
    <w:rsid w:val="00C959F6"/>
    <w:rsid w:val="00D02ED1"/>
    <w:rsid w:val="00D639C2"/>
    <w:rsid w:val="00DA45EE"/>
    <w:rsid w:val="00DA57BE"/>
    <w:rsid w:val="00DB3B2E"/>
    <w:rsid w:val="00DD644C"/>
    <w:rsid w:val="00DD6EF6"/>
    <w:rsid w:val="00E0387C"/>
    <w:rsid w:val="00E227D8"/>
    <w:rsid w:val="00E60393"/>
    <w:rsid w:val="00E70E05"/>
    <w:rsid w:val="00F119C7"/>
    <w:rsid w:val="00F3463E"/>
    <w:rsid w:val="00F408A7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5ACA23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urzeme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Evija Siliņa</cp:lastModifiedBy>
  <cp:revision>2</cp:revision>
  <dcterms:created xsi:type="dcterms:W3CDTF">2024-05-29T13:26:00Z</dcterms:created>
  <dcterms:modified xsi:type="dcterms:W3CDTF">2024-05-29T13:26:00Z</dcterms:modified>
</cp:coreProperties>
</file>