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9FC874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969C6C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9877D54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DD2C61" w:rsidP="00476420" w14:paraId="27DEA2B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2314D38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103600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DDFCD5E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0E1C3F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DD65E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3F135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7AA71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Olga</w:t>
            </w:r>
            <w:r w:rsidRPr="00DD2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2B48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alvitova</w:t>
            </w:r>
          </w:p>
        </w:tc>
      </w:tr>
      <w:tr w14:paraId="24882AF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027313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9819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8140E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07E6F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6E4CF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E9C0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C8EE1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32B65A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8F48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E0B5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3A597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A8813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8CCBC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6958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663E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Višķu iela 3-22, Rīga, LV-1063</w:t>
            </w:r>
          </w:p>
        </w:tc>
      </w:tr>
      <w:tr w14:paraId="47718D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15213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P="00A24FDC" w14:paraId="64CCB3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  <w:p w:rsidR="00DD2C61" w:rsidRPr="005D1C44" w:rsidP="00A24FDC" w14:paraId="1C0553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5F3B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070E23" w14:paraId="6A4A58E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</w:t>
      </w:r>
    </w:p>
    <w:p w:rsidR="00C959F6" w:rsidP="00070E23" w14:paraId="4141370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DE9390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1020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0"/>
        <w:gridCol w:w="9498"/>
      </w:tblGrid>
      <w:tr w14:paraId="2A5ABFD4" w14:textId="77777777" w:rsidTr="00EA65BF">
        <w:tblPrEx>
          <w:tblW w:w="10208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710" w:type="dxa"/>
          </w:tcPr>
          <w:p w:rsidR="00DD2C61" w:rsidRPr="00E227D8" w:rsidP="00EA65BF" w14:paraId="773E66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3000D0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Rīgas 72.vidusskolas b</w:t>
            </w:r>
            <w:r w:rsidRPr="00F75623">
              <w:rPr>
                <w:rFonts w:ascii="Times New Roman" w:hAnsi="Times New Roman" w:cs="Times New Roman"/>
                <w:sz w:val="24"/>
              </w:rPr>
              <w:t>ērnu</w:t>
            </w:r>
            <w:r>
              <w:rPr>
                <w:rFonts w:ascii="Times New Roman" w:hAnsi="Times New Roman" w:cs="Times New Roman"/>
                <w:sz w:val="24"/>
              </w:rPr>
              <w:t xml:space="preserve"> dienas</w:t>
            </w:r>
            <w:r w:rsidRPr="00F75623">
              <w:rPr>
                <w:rFonts w:ascii="Times New Roman" w:hAnsi="Times New Roman" w:cs="Times New Roman"/>
                <w:sz w:val="24"/>
              </w:rPr>
              <w:t xml:space="preserve"> nometnei “</w:t>
            </w:r>
            <w:r>
              <w:rPr>
                <w:rFonts w:ascii="Times New Roman" w:hAnsi="Times New Roman" w:cs="Times New Roman"/>
                <w:sz w:val="24"/>
              </w:rPr>
              <w:t xml:space="preserve">VFS Fani” paredzētās telpas, bet tieši - </w:t>
            </w:r>
          </w:p>
        </w:tc>
      </w:tr>
      <w:tr w14:paraId="66BD2FCE" w14:textId="77777777" w:rsidTr="00EA65BF">
        <w:tblPrEx>
          <w:tblW w:w="10208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710" w:type="dxa"/>
          </w:tcPr>
          <w:p w:rsidR="00DD2C61" w:rsidP="00EA65BF" w14:paraId="767DEB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57B8C72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mazais baseins, mazā sporta zāle, ēdnīca un stadions (</w:t>
            </w:r>
            <w:r w:rsidRPr="00F75623">
              <w:rPr>
                <w:rFonts w:ascii="Times New Roman" w:hAnsi="Times New Roman" w:cs="Times New Roman"/>
                <w:sz w:val="24"/>
              </w:rPr>
              <w:t>turpmāk – Objekts).</w:t>
            </w:r>
          </w:p>
        </w:tc>
      </w:tr>
      <w:tr w14:paraId="5A4A261E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070E23" w:rsidP="00EA65BF" w14:paraId="02DFEF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D2C61" w:rsidRPr="00070E23" w:rsidP="00EA65BF" w14:paraId="63FC1F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349429A" w14:textId="77777777" w:rsidTr="00EA65BF">
        <w:tblPrEx>
          <w:tblW w:w="10208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710" w:type="dxa"/>
          </w:tcPr>
          <w:p w:rsidR="00DD2C61" w:rsidRPr="00E227D8" w:rsidP="00EA65BF" w14:paraId="69A526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7FC352B7" w14:textId="4B1B4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Ikšķiles iela 6, Rīga </w:t>
            </w:r>
            <w:r w:rsidRPr="00D265BA">
              <w:rPr>
                <w:rFonts w:ascii="Times New Roman" w:hAnsi="Times New Roman" w:cs="Times New Roman"/>
                <w:sz w:val="24"/>
              </w:rPr>
              <w:t>LV-1057</w:t>
            </w:r>
            <w:r w:rsidR="000A70A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883C00B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070E23" w:rsidP="00EA65BF" w14:paraId="2C8CB4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DD2C61" w:rsidRPr="00070E23" w:rsidP="00EA65BF" w14:paraId="2D0233A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869BF5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E227D8" w:rsidP="00EA65BF" w14:paraId="016B38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09745251" w14:textId="2FE40085">
            <w:pPr>
              <w:tabs>
                <w:tab w:val="left" w:pos="25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70AE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="000A70AE">
              <w:rPr>
                <w:rFonts w:ascii="Times New Roman" w:hAnsi="Times New Roman" w:cs="Times New Roman"/>
                <w:sz w:val="24"/>
              </w:rPr>
              <w:t>valstspilsētas</w:t>
            </w:r>
            <w:r w:rsidR="000A70AE">
              <w:rPr>
                <w:rFonts w:ascii="Times New Roman" w:hAnsi="Times New Roman" w:cs="Times New Roman"/>
                <w:sz w:val="24"/>
              </w:rPr>
              <w:t xml:space="preserve"> pašvaldība,</w:t>
            </w:r>
          </w:p>
        </w:tc>
      </w:tr>
      <w:tr w14:paraId="44723903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070E23" w:rsidP="00EA65BF" w14:paraId="1D19E3A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D2C61" w:rsidRPr="00070E23" w:rsidP="00EA65BF" w14:paraId="053E5C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05E9724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E227D8" w:rsidP="00EA65BF" w14:paraId="6D01F8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7F984A1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F75623">
              <w:rPr>
                <w:rFonts w:ascii="Times New Roman" w:hAnsi="Times New Roman" w:cs="Times New Roman"/>
                <w:sz w:val="24"/>
                <w:szCs w:val="24"/>
              </w:rPr>
              <w:t>eģistrācijas Nr. 90011524360,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juridiskā adrese</w:t>
            </w:r>
            <w:r w:rsidRPr="00F75623">
              <w:rPr>
                <w:rFonts w:ascii="Times New Roman" w:hAnsi="Times New Roman" w:cs="Times New Roman"/>
                <w:sz w:val="24"/>
                <w:szCs w:val="24"/>
              </w:rPr>
              <w:t xml:space="preserve"> Rātslaukums 1, Rīga, LV-1050.</w:t>
            </w:r>
          </w:p>
        </w:tc>
      </w:tr>
      <w:tr w14:paraId="64A503B0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070E23" w:rsidP="00EA65BF" w14:paraId="17D90A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D2C61" w:rsidRPr="00070E23" w:rsidP="00EA65BF" w14:paraId="7C79B8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5E4A08A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E227D8" w:rsidP="00EA65BF" w14:paraId="298B6B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DD2C61" w14:paraId="64B745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Olgas </w:t>
            </w:r>
            <w:r>
              <w:rPr>
                <w:rFonts w:ascii="Times New Roman" w:hAnsi="Times New Roman" w:cs="Times New Roman"/>
                <w:sz w:val="24"/>
              </w:rPr>
              <w:t>Halvitovas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7.marta iesniegums, kas</w:t>
            </w:r>
          </w:p>
        </w:tc>
      </w:tr>
      <w:tr w14:paraId="71847D5D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P="00EA65BF" w14:paraId="0EEFB0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1C61DDB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 glābšanas dienesta Rīgas reģiona pārvaldē reģistrēts 2024.gada 7.martā</w:t>
            </w:r>
          </w:p>
        </w:tc>
      </w:tr>
      <w:tr w14:paraId="3C5F4C44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P="00EA65BF" w14:paraId="02CA53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P="00EA65BF" w14:paraId="26F5BCF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 Nr. 22/8-1.5/426.</w:t>
            </w:r>
          </w:p>
        </w:tc>
      </w:tr>
      <w:tr w14:paraId="2D4F25C5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070E23" w:rsidP="00EA65BF" w14:paraId="2EFD92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D2C61" w:rsidRPr="00070E23" w:rsidP="00EA65BF" w14:paraId="50F6F62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E87B4B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E227D8" w:rsidP="00EA65BF" w14:paraId="5068AE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5B0DF12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izvietots Rīgas 72.vidusskolas četrstāvu ēkā,</w:t>
            </w:r>
          </w:p>
        </w:tc>
      </w:tr>
      <w:tr w14:paraId="33F8B504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P="00EA65BF" w14:paraId="31CED3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6689150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 aprīkota ar automātisko ugunsgrēka atklāšanas un trauksmes signalizācijas sistēmu un</w:t>
            </w:r>
          </w:p>
        </w:tc>
      </w:tr>
      <w:tr w14:paraId="0A1D3C01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P="00EA65BF" w14:paraId="67451D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618A1A3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 </w:t>
            </w:r>
          </w:p>
        </w:tc>
      </w:tr>
      <w:tr w14:paraId="675EFEE1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070E23" w:rsidP="00EA65BF" w14:paraId="1E939B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D2C61" w:rsidRPr="00070E23" w:rsidP="00EA65BF" w14:paraId="1FBE6CC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720D0E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E227D8" w:rsidP="00EA65BF" w14:paraId="4264E4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33A343F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3321B2BE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070E23" w:rsidP="00EA65BF" w14:paraId="476B94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D2C61" w:rsidRPr="00070E23" w:rsidP="00EA65BF" w14:paraId="05373CB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F36953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E227D8" w:rsidP="00EA65BF" w14:paraId="2ED2F0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6D64112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  <w:bookmarkStart w:id="0" w:name="_GoBack"/>
            <w:bookmarkEnd w:id="0"/>
          </w:p>
        </w:tc>
      </w:tr>
      <w:tr w14:paraId="305BE6D7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070E23" w:rsidP="00EA65BF" w14:paraId="3F1C72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D2C61" w:rsidRPr="00070E23" w:rsidP="00EA65BF" w14:paraId="416A917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CE4F7A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E227D8" w:rsidP="00EA65BF" w14:paraId="50B380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115D2E8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3705C40F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P="00EA65BF" w14:paraId="0BCBC6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2395706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D048B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77C639FF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070E23" w:rsidP="00EA65BF" w14:paraId="733F46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D2C61" w:rsidRPr="00070E23" w:rsidP="00EA65BF" w14:paraId="5D7F4D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4FD21F9" w14:textId="77777777" w:rsidTr="00EA65BF">
        <w:tblPrEx>
          <w:tblW w:w="10208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DD2C61" w:rsidRPr="00E227D8" w:rsidP="00EA65BF" w14:paraId="0AABEB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2C61" w:rsidRPr="00E227D8" w:rsidP="00EA65BF" w14:paraId="0075099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7D4CB68" w14:textId="77777777" w:rsidTr="00EA65BF">
        <w:tblPrEx>
          <w:tblW w:w="10208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710" w:type="dxa"/>
          </w:tcPr>
          <w:p w:rsidR="00DD2C61" w:rsidRPr="00070E23" w:rsidP="00EA65BF" w14:paraId="1E0D11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D2C61" w:rsidRPr="00070E23" w:rsidP="00EA65BF" w14:paraId="7667D14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D2C61" w:rsidP="00DD2C61" w14:paraId="098C039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D2C61" w:rsidRPr="007D2C05" w:rsidP="00DD2C61" w14:paraId="5B7365A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DD2C61" w:rsidRPr="007D2C05" w:rsidP="00DD2C61" w14:paraId="75101D7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14571DB" w14:textId="77777777" w:rsidTr="00EA65B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DD2C61" w:rsidRPr="00B245E2" w:rsidP="00EA65BF" w14:paraId="064788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105C0E5" w14:textId="77777777" w:rsidTr="00EA65BF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DD2C61" w:rsidRPr="00B245E2" w:rsidP="00EA65BF" w14:paraId="602D9DA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D2C61" w:rsidP="00DD2C61" w14:paraId="64C6037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9B22E62" w14:textId="77777777" w:rsidTr="00EA65B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DD2C61" w:rsidRPr="007D2C05" w:rsidP="00EA65BF" w14:paraId="1B7F79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DD2C61" w:rsidRPr="007D2C05" w:rsidP="00EA65BF" w14:paraId="0461D6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D2C61" w:rsidRPr="007D2C05" w:rsidP="00EA65BF" w14:paraId="386F34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D2C61" w:rsidRPr="007D2C05" w:rsidP="00EA65BF" w14:paraId="1D4BAA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DD2C61" w:rsidRPr="007D2C05" w:rsidP="00EA65BF" w14:paraId="7AD99E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</w:p>
        </w:tc>
      </w:tr>
      <w:tr w14:paraId="0D80757C" w14:textId="77777777" w:rsidTr="00EA65BF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DD2C61" w:rsidRPr="00B245E2" w:rsidP="00EA65BF" w14:paraId="13AA22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D2C61" w:rsidRPr="00B245E2" w:rsidP="00EA65BF" w14:paraId="00E9D6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D2C61" w:rsidRPr="00B245E2" w:rsidP="00EA65BF" w14:paraId="25D3A4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D2C61" w:rsidRPr="00B245E2" w:rsidP="00EA65BF" w14:paraId="4358F1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DD2C61" w:rsidRPr="00B245E2" w:rsidP="00EA65BF" w14:paraId="462ED3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D2C61" w:rsidP="00DD2C61" w14:paraId="1427BBE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D2C61" w:rsidP="00DD2C61" w14:paraId="535FC2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4905D16" w14:textId="77777777" w:rsidTr="00EA65B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DD2C61" w:rsidP="00EA65BF" w14:paraId="1BC46C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C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nosūtīts uz e-pastu </w:t>
            </w:r>
            <w:r w:rsidRPr="00DD2B48">
              <w:rPr>
                <w:rFonts w:ascii="Times New Roman" w:hAnsi="Times New Roman" w:cs="Times New Roman"/>
                <w:i/>
                <w:sz w:val="24"/>
                <w:szCs w:val="24"/>
              </w:rPr>
              <w:t>olga.halvitova@gmail.com</w:t>
            </w:r>
          </w:p>
        </w:tc>
        <w:tc>
          <w:tcPr>
            <w:tcW w:w="284" w:type="dxa"/>
            <w:vAlign w:val="bottom"/>
          </w:tcPr>
          <w:p w:rsidR="00DD2C61" w:rsidP="00EA65BF" w14:paraId="5995D6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DD2C61" w:rsidP="00EA65BF" w14:paraId="644BA1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A37AC52" w14:textId="77777777" w:rsidTr="00EA65BF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DD2C61" w:rsidRPr="007D2C05" w:rsidP="00EA65BF" w14:paraId="714FFA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D2C61" w:rsidRPr="007D2C05" w:rsidP="00EA65BF" w14:paraId="243F1F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DD2C61" w:rsidRPr="007D2C05" w:rsidP="00EA65BF" w14:paraId="24A432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D2C61" w:rsidP="00DD2C61" w14:paraId="54DAB176" w14:textId="77777777">
      <w:pPr>
        <w:rPr>
          <w:rFonts w:ascii="Times New Roman" w:hAnsi="Times New Roman" w:cs="Times New Roman"/>
          <w:sz w:val="24"/>
          <w:szCs w:val="24"/>
        </w:rPr>
      </w:pPr>
    </w:p>
    <w:p w:rsidR="00DD2C61" w:rsidP="00DD2C61" w14:paraId="64D6D66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DD2C61" w:rsidP="00DD2C61" w14:paraId="20EB314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2C61" w:rsidP="00DD2C61" w14:paraId="79CDB2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2C61" w:rsidRPr="00762AE8" w:rsidP="00DD2C61" w14:paraId="6332A1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D2C61" w:rsidRPr="00762AE8" w:rsidP="00DD2C61" w14:paraId="287C2C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DD2C61" w:rsidRPr="00CC1EA1" w:rsidP="00DD2C61" w14:paraId="3ED1F39A" w14:textId="77777777"/>
    <w:p w:rsidR="006962E5" w:rsidRPr="00762AE8" w:rsidP="006962E5" w14:paraId="177B223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86349760"/>
      <w:docPartObj>
        <w:docPartGallery w:val="Page Numbers (Top of Page)"/>
        <w:docPartUnique/>
      </w:docPartObj>
    </w:sdtPr>
    <w:sdtContent>
      <w:p w:rsidR="00E227D8" w:rsidRPr="00762AE8" w14:paraId="6705B7CD" w14:textId="23DF39E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70A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16932E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CE7B5C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70AE"/>
    <w:rsid w:val="000C241B"/>
    <w:rsid w:val="000D3E6E"/>
    <w:rsid w:val="00124D71"/>
    <w:rsid w:val="00130CCD"/>
    <w:rsid w:val="0015650A"/>
    <w:rsid w:val="00260584"/>
    <w:rsid w:val="00281811"/>
    <w:rsid w:val="00295194"/>
    <w:rsid w:val="00300CAB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D792B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3F45"/>
    <w:rsid w:val="00C946FD"/>
    <w:rsid w:val="00C959F6"/>
    <w:rsid w:val="00CC1EA1"/>
    <w:rsid w:val="00CD1CAC"/>
    <w:rsid w:val="00D265BA"/>
    <w:rsid w:val="00D46F82"/>
    <w:rsid w:val="00D639C2"/>
    <w:rsid w:val="00DB3B2E"/>
    <w:rsid w:val="00DD2B48"/>
    <w:rsid w:val="00DD2C61"/>
    <w:rsid w:val="00E0387C"/>
    <w:rsid w:val="00E144F4"/>
    <w:rsid w:val="00E227D8"/>
    <w:rsid w:val="00E36657"/>
    <w:rsid w:val="00E60393"/>
    <w:rsid w:val="00E73BD3"/>
    <w:rsid w:val="00EA65BF"/>
    <w:rsid w:val="00EB093C"/>
    <w:rsid w:val="00EB4646"/>
    <w:rsid w:val="00ED048B"/>
    <w:rsid w:val="00F75623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2730F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1833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Šaripo</cp:lastModifiedBy>
  <cp:revision>10</cp:revision>
  <dcterms:created xsi:type="dcterms:W3CDTF">2022-12-19T10:05:00Z</dcterms:created>
  <dcterms:modified xsi:type="dcterms:W3CDTF">2024-03-07T12:44:00Z</dcterms:modified>
</cp:coreProperties>
</file>