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C7B37" w14:paraId="7092E5DA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406EAA95" w14:textId="77777777" w:rsidR="00E227D8" w:rsidRDefault="00876603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35155D40" wp14:editId="0FA72E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7B37" w14:paraId="00B23FF2" w14:textId="77777777" w:rsidTr="001142BB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4E88C039" w14:textId="77777777" w:rsidR="0003677C" w:rsidRDefault="00876603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14:paraId="6F43376D" w14:textId="77777777" w:rsidR="00E227D8" w:rsidRDefault="00876603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14:paraId="514BD764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3C7B37" w14:paraId="419378DA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593052C" w14:textId="77777777" w:rsidR="000F186C" w:rsidRPr="005D1C44" w:rsidRDefault="00876603" w:rsidP="000F18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Rēzekne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543A593A" w14:textId="77777777" w:rsidR="000F186C" w:rsidRPr="005D1C44" w:rsidRDefault="000F186C" w:rsidP="000F18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D7DE3A7" w14:textId="77777777" w:rsidR="000F186C" w:rsidRPr="00A47DBC" w:rsidRDefault="00876603" w:rsidP="000F18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246">
              <w:rPr>
                <w:rFonts w:ascii="Times New Roman" w:hAnsi="Times New Roman"/>
                <w:sz w:val="24"/>
                <w:szCs w:val="24"/>
              </w:rPr>
              <w:t>Jaunsardzes</w:t>
            </w:r>
            <w:proofErr w:type="spellEnd"/>
            <w:r w:rsidRPr="00640246">
              <w:rPr>
                <w:rFonts w:ascii="Times New Roman" w:hAnsi="Times New Roman"/>
                <w:sz w:val="24"/>
                <w:szCs w:val="24"/>
              </w:rPr>
              <w:t xml:space="preserve"> centrs</w:t>
            </w:r>
          </w:p>
        </w:tc>
      </w:tr>
      <w:tr w:rsidR="003C7B37" w14:paraId="58AA6D08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51900E59" w14:textId="77777777" w:rsidR="000F186C" w:rsidRPr="005D1C44" w:rsidRDefault="00876603" w:rsidP="000F186C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1E834D4B" w14:textId="77777777" w:rsidR="000F186C" w:rsidRPr="005D1C44" w:rsidRDefault="000F186C" w:rsidP="000F18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2E38EB5F" w14:textId="77777777" w:rsidR="000F186C" w:rsidRPr="005D1C44" w:rsidRDefault="00876603" w:rsidP="000F18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3C7B37" w14:paraId="0137F138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1D25BDBA" w14:textId="77777777" w:rsidR="000F186C" w:rsidRPr="00D639C2" w:rsidRDefault="00876603" w:rsidP="000F18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05.03.2024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4BEC38AD" w14:textId="77777777" w:rsidR="000F186C" w:rsidRPr="005D1C44" w:rsidRDefault="000F186C" w:rsidP="000F18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0470FDA" w14:textId="77777777" w:rsidR="000F186C" w:rsidRPr="005D1C44" w:rsidRDefault="00876603" w:rsidP="000F18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Nr. </w:t>
            </w:r>
            <w:r w:rsidRPr="00640246">
              <w:rPr>
                <w:rFonts w:ascii="Times New Roman" w:hAnsi="Times New Roman"/>
                <w:color w:val="000000"/>
                <w:sz w:val="24"/>
                <w:szCs w:val="24"/>
              </w:rPr>
              <w:t>90009222536</w:t>
            </w:r>
          </w:p>
        </w:tc>
      </w:tr>
      <w:tr w:rsidR="003C7B37" w14:paraId="27FCAAAF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5A2DAEB5" w14:textId="77777777" w:rsidR="000F186C" w:rsidRPr="005D1C44" w:rsidRDefault="00876603" w:rsidP="000F18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25944CE5" w14:textId="77777777" w:rsidR="000F186C" w:rsidRPr="005D1C44" w:rsidRDefault="000F186C" w:rsidP="000F18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4556A4CA" w14:textId="77777777" w:rsidR="000F186C" w:rsidRPr="005D1C44" w:rsidRDefault="00876603" w:rsidP="000F18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3C7B37" w14:paraId="021FF185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232CB220" w14:textId="77777777" w:rsidR="000F186C" w:rsidRPr="005D1C44" w:rsidRDefault="000F186C" w:rsidP="000F18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04BA3219" w14:textId="77777777" w:rsidR="000F186C" w:rsidRPr="005D1C44" w:rsidRDefault="000F186C" w:rsidP="000F18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6208C98" w14:textId="77777777" w:rsidR="000F186C" w:rsidRDefault="00876603" w:rsidP="000F18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46">
              <w:rPr>
                <w:rFonts w:ascii="Times New Roman" w:hAnsi="Times New Roman"/>
                <w:sz w:val="24"/>
                <w:szCs w:val="24"/>
              </w:rPr>
              <w:t>Krišj</w:t>
            </w:r>
            <w:r>
              <w:rPr>
                <w:rFonts w:ascii="Times New Roman" w:hAnsi="Times New Roman"/>
                <w:sz w:val="24"/>
                <w:szCs w:val="24"/>
              </w:rPr>
              <w:t>āņa Valdemāra iela 10/12, Rīga,</w:t>
            </w:r>
          </w:p>
          <w:p w14:paraId="59BEA72B" w14:textId="77777777" w:rsidR="000F186C" w:rsidRPr="005D1C44" w:rsidRDefault="00876603" w:rsidP="000F18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46">
              <w:rPr>
                <w:rFonts w:ascii="Times New Roman" w:hAnsi="Times New Roman"/>
                <w:sz w:val="24"/>
                <w:szCs w:val="24"/>
              </w:rPr>
              <w:t>LV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0246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</w:tr>
      <w:tr w:rsidR="003C7B37" w14:paraId="2050F0FB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E81271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5BC4E0B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AEEA587" w14:textId="77777777" w:rsidR="00E227D8" w:rsidRPr="005D1C44" w:rsidRDefault="0087660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5C3984DB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25AA9DD3" w14:textId="77777777" w:rsidR="00E227D8" w:rsidRPr="00B42A8D" w:rsidRDefault="00876603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22/9-3.6/4</w:t>
      </w:r>
    </w:p>
    <w:p w14:paraId="1D758072" w14:textId="77777777" w:rsidR="00C959F6" w:rsidRDefault="0087660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3FCD5242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3C7B37" w14:paraId="5650F166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42D97456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B50D039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186C">
              <w:rPr>
                <w:rFonts w:ascii="Times New Roman" w:hAnsi="Times New Roman" w:cs="Times New Roman"/>
                <w:sz w:val="24"/>
              </w:rPr>
              <w:t>Dricānu vidusskolas ēka</w:t>
            </w:r>
          </w:p>
        </w:tc>
      </w:tr>
      <w:tr w:rsidR="003C7B37" w14:paraId="59AE39E4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7A49B5F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8D68B62" w14:textId="77777777" w:rsidR="00E227D8" w:rsidRPr="00070E23" w:rsidRDefault="0087660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3C7B37" w14:paraId="3D53DD86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0BEFD372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A8F7A4F" w14:textId="77777777" w:rsidR="00E227D8" w:rsidRPr="00E227D8" w:rsidRDefault="00876603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186C">
              <w:rPr>
                <w:rFonts w:ascii="Times New Roman" w:hAnsi="Times New Roman" w:cs="Times New Roman"/>
                <w:sz w:val="24"/>
              </w:rPr>
              <w:t>“Dricānu vidusskola”, Dricāni, Dricānu pagasts, Rēzeknes novads</w:t>
            </w:r>
          </w:p>
        </w:tc>
      </w:tr>
      <w:tr w:rsidR="003C7B37" w14:paraId="5D485421" w14:textId="77777777" w:rsidTr="00070E23">
        <w:tc>
          <w:tcPr>
            <w:tcW w:w="421" w:type="dxa"/>
          </w:tcPr>
          <w:p w14:paraId="556639B1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4DC0173D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C7B37" w14:paraId="32BE9B6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AD04F14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4768AFB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186C">
              <w:rPr>
                <w:rFonts w:ascii="Times New Roman" w:hAnsi="Times New Roman" w:cs="Times New Roman"/>
                <w:sz w:val="24"/>
              </w:rPr>
              <w:t>Rēzeknes novada pašvaldība</w:t>
            </w:r>
          </w:p>
        </w:tc>
      </w:tr>
      <w:tr w:rsidR="003C7B37" w14:paraId="0CEEEF36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555D48B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6BB5D15" w14:textId="77777777" w:rsidR="00E227D8" w:rsidRPr="00070E23" w:rsidRDefault="0087660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3C7B37" w14:paraId="277ADEC7" w14:textId="77777777" w:rsidTr="00762AE8">
        <w:tc>
          <w:tcPr>
            <w:tcW w:w="421" w:type="dxa"/>
          </w:tcPr>
          <w:p w14:paraId="455B9267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50C6490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Nr. 90009112679, Atbrīvošanas aleja 95A, Rēzekne, LV-4601</w:t>
            </w:r>
          </w:p>
        </w:tc>
      </w:tr>
      <w:tr w:rsidR="003C7B37" w14:paraId="49462BD2" w14:textId="77777777" w:rsidTr="00762AE8">
        <w:tc>
          <w:tcPr>
            <w:tcW w:w="421" w:type="dxa"/>
          </w:tcPr>
          <w:p w14:paraId="2FC13270" w14:textId="77777777" w:rsidR="001142BB" w:rsidRPr="00070E23" w:rsidRDefault="001142BB" w:rsidP="00114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1B8CABB" w14:textId="77777777" w:rsidR="001142BB" w:rsidRPr="00070E23" w:rsidRDefault="00876603" w:rsidP="001142B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3C7B37" w14:paraId="5FC9690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40BE07F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6B02D5E" w14:textId="77777777" w:rsidR="00E227D8" w:rsidRPr="00E227D8" w:rsidRDefault="00876603" w:rsidP="0076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186C">
              <w:rPr>
                <w:rFonts w:ascii="Times New Roman" w:hAnsi="Times New Roman" w:cs="Times New Roman"/>
                <w:sz w:val="24"/>
              </w:rPr>
              <w:t>nometnes vadītājas Agitas Šteinbergas 2024.gada 16.februāra iesniegums (nometņu vadītāja apliecības Nr.</w:t>
            </w:r>
            <w:r w:rsidR="000F186C" w:rsidRPr="000F186C">
              <w:rPr>
                <w:rFonts w:ascii="Times New Roman" w:hAnsi="Times New Roman" w:cs="Times New Roman"/>
                <w:sz w:val="24"/>
              </w:rPr>
              <w:t xml:space="preserve"> 075-00025</w:t>
            </w:r>
            <w:r w:rsidR="000F186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C7B37" w14:paraId="6C84D137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CD02C4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9408D9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C7B37" w14:paraId="28513DF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E5B1262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6DD068E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86C">
              <w:rPr>
                <w:rFonts w:ascii="Times New Roman" w:hAnsi="Times New Roman" w:cs="Times New Roman"/>
                <w:sz w:val="24"/>
                <w:szCs w:val="24"/>
              </w:rPr>
              <w:t xml:space="preserve">divstāvu ēka, U2b </w:t>
            </w:r>
            <w:proofErr w:type="spellStart"/>
            <w:r w:rsidR="000F186C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 w:rsidR="000F186C">
              <w:rPr>
                <w:rFonts w:ascii="Times New Roman" w:hAnsi="Times New Roman" w:cs="Times New Roman"/>
                <w:sz w:val="24"/>
                <w:szCs w:val="24"/>
              </w:rPr>
              <w:t xml:space="preserve"> pakāpe</w:t>
            </w:r>
          </w:p>
        </w:tc>
      </w:tr>
      <w:tr w:rsidR="003C7B37" w14:paraId="3832F17C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FC3186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A8C01E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C7B37" w14:paraId="460A75E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566FCB7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AF9A3B7" w14:textId="77777777" w:rsidR="00E227D8" w:rsidRPr="000F186C" w:rsidRDefault="00876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86C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</w:p>
        </w:tc>
      </w:tr>
      <w:tr w:rsidR="003C7B37" w14:paraId="425CBA21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A59F14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789891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C7B37" w14:paraId="633F960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A5D531C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94A522E" w14:textId="77777777" w:rsidR="00E227D8" w:rsidRPr="00E227D8" w:rsidRDefault="00876603" w:rsidP="000F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F186C" w:rsidRPr="00985A92">
              <w:rPr>
                <w:rFonts w:ascii="Times New Roman" w:hAnsi="Times New Roman" w:cs="Times New Roman"/>
                <w:sz w:val="24"/>
              </w:rPr>
              <w:t>Dricānu vidusskolas ēka</w:t>
            </w:r>
            <w:r w:rsidR="000F186C">
              <w:rPr>
                <w:rFonts w:ascii="Times New Roman" w:hAnsi="Times New Roman" w:cs="Times New Roman"/>
                <w:b/>
                <w:sz w:val="24"/>
              </w:rPr>
              <w:t xml:space="preserve"> atbilst </w:t>
            </w:r>
            <w:r w:rsidR="000F186C">
              <w:rPr>
                <w:rFonts w:ascii="Times New Roman" w:hAnsi="Times New Roman" w:cs="Times New Roman"/>
                <w:sz w:val="24"/>
              </w:rPr>
              <w:t>ugunsdrošības prasībām diennakts nometnes “</w:t>
            </w:r>
            <w:proofErr w:type="spellStart"/>
            <w:r w:rsidR="000F186C" w:rsidRPr="000F186C">
              <w:rPr>
                <w:rFonts w:ascii="Times New Roman" w:hAnsi="Times New Roman" w:cs="Times New Roman"/>
                <w:sz w:val="24"/>
              </w:rPr>
              <w:t>Jaunsardzes</w:t>
            </w:r>
            <w:proofErr w:type="spellEnd"/>
            <w:r w:rsidR="000F186C" w:rsidRPr="000F186C">
              <w:rPr>
                <w:rFonts w:ascii="Times New Roman" w:hAnsi="Times New Roman" w:cs="Times New Roman"/>
                <w:sz w:val="24"/>
              </w:rPr>
              <w:t xml:space="preserve"> centra 2.novada pārvaldes Rēzeknes novada un Rēzeknes pilsētas jaunsargu vienību 2.līmeņa jaunsargu mācību nometne</w:t>
            </w:r>
            <w:r w:rsidR="000F186C">
              <w:rPr>
                <w:rFonts w:ascii="Times New Roman" w:hAnsi="Times New Roman" w:cs="Times New Roman"/>
                <w:sz w:val="24"/>
              </w:rPr>
              <w:t>” rīkošanai</w:t>
            </w:r>
          </w:p>
        </w:tc>
      </w:tr>
      <w:tr w:rsidR="003C7B37" w14:paraId="62F872DA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96BC39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63C50E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C7B37" w14:paraId="53D209F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05AF33A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C31F6B2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186C" w:rsidRPr="004E5AC5">
              <w:rPr>
                <w:rFonts w:ascii="Times New Roman" w:hAnsi="Times New Roman" w:cs="Times New Roman"/>
                <w:sz w:val="24"/>
              </w:rPr>
              <w:t>2009.gada</w:t>
            </w:r>
            <w:r w:rsidR="000F186C">
              <w:rPr>
                <w:rFonts w:ascii="Times New Roman" w:hAnsi="Times New Roman" w:cs="Times New Roman"/>
                <w:sz w:val="24"/>
              </w:rPr>
              <w:t xml:space="preserve"> 1.septembra</w:t>
            </w:r>
            <w:r w:rsidR="000F186C" w:rsidRPr="004E5A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186C">
              <w:rPr>
                <w:rFonts w:ascii="Times New Roman" w:hAnsi="Times New Roman" w:cs="Times New Roman"/>
                <w:sz w:val="24"/>
              </w:rPr>
              <w:t>M</w:t>
            </w:r>
            <w:r w:rsidR="000F186C" w:rsidRPr="004E5AC5">
              <w:rPr>
                <w:rFonts w:ascii="Times New Roman" w:hAnsi="Times New Roman" w:cs="Times New Roman"/>
                <w:sz w:val="24"/>
              </w:rPr>
              <w:t>inistru kabineta noteikumiem Nr.981 ”Bērnu nometņu organizēšana un darbības kārtība” 8.5.apakšpunta prasībām.</w:t>
            </w:r>
          </w:p>
        </w:tc>
      </w:tr>
      <w:tr w:rsidR="003C7B37" w14:paraId="35718965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BD539F3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E1CE45C" w14:textId="77777777" w:rsidR="00E227D8" w:rsidRPr="00070E23" w:rsidRDefault="0087660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3C7B37" w14:paraId="033422DF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5FB0B7CA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987A0E5" w14:textId="77777777" w:rsidR="00E227D8" w:rsidRPr="00E227D8" w:rsidRDefault="0087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186C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3C7B37" w14:paraId="10A11D13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022A88E7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4D2A8C3" w14:textId="77777777" w:rsidR="00E227D8" w:rsidRPr="00070E23" w:rsidRDefault="00876603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0FE524BE" w14:textId="77777777" w:rsidR="00E227D8" w:rsidRDefault="00876603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64BF4165" w14:textId="77777777" w:rsidR="00762AE8" w:rsidRPr="007D2C05" w:rsidRDefault="00762AE8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183CBE9F" w14:textId="77777777" w:rsidR="00B245E2" w:rsidRPr="007D2C05" w:rsidRDefault="00876603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C7B37" w14:paraId="09614089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6D69A80F" w14:textId="77777777" w:rsidR="00B245E2" w:rsidRPr="00B245E2" w:rsidRDefault="00876603" w:rsidP="001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7B37" w14:paraId="5193CE62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72F58F9F" w14:textId="77777777" w:rsidR="00B245E2" w:rsidRPr="00B245E2" w:rsidRDefault="00876603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2E6156C0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3C7B37" w14:paraId="2D2F185D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6749D2B9" w14:textId="77777777" w:rsidR="00B245E2" w:rsidRPr="007D2C05" w:rsidRDefault="00876603" w:rsidP="000F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Valsts ugunsdzēsības un glābšanas dienesta Latgales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14:paraId="1625EE48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8330949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68F81A25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110FFB79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37" w14:paraId="2CB04CAE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02C68599" w14:textId="77777777" w:rsidR="00B245E2" w:rsidRPr="00B245E2" w:rsidRDefault="0087660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150001F2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C575FB5" w14:textId="77777777" w:rsidR="00B245E2" w:rsidRPr="00B245E2" w:rsidRDefault="0087660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7EFF7579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294A912E" w14:textId="77777777" w:rsidR="00B245E2" w:rsidRPr="00B245E2" w:rsidRDefault="0087660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027A872E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31A0ACA1" w14:textId="77777777" w:rsidR="00E227D8" w:rsidRDefault="00876603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3C7B37" w14:paraId="45C2958E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7C0B69D0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5CE752C9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315FDD89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37" w14:paraId="61D9F55E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54F038AF" w14:textId="77777777" w:rsidR="007D2C05" w:rsidRPr="007D2C05" w:rsidRDefault="0087660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1EBB7216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181467AC" w14:textId="77777777" w:rsidR="007D2C05" w:rsidRPr="007D2C05" w:rsidRDefault="0087660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01A706B9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7FB98613" w14:textId="77777777" w:rsidR="00C33E3A" w:rsidRDefault="00876603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0B5980D1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03AF7EF6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7EA65D35" w14:textId="77777777" w:rsidR="00762AE8" w:rsidRPr="00762AE8" w:rsidRDefault="0087660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4F52C326" w14:textId="77777777" w:rsidR="00762AE8" w:rsidRPr="00762AE8" w:rsidRDefault="0087660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AF3D" w14:textId="77777777" w:rsidR="009A3A93" w:rsidRDefault="00876603">
      <w:pPr>
        <w:spacing w:after="0" w:line="240" w:lineRule="auto"/>
      </w:pPr>
      <w:r>
        <w:separator/>
      </w:r>
    </w:p>
  </w:endnote>
  <w:endnote w:type="continuationSeparator" w:id="0">
    <w:p w14:paraId="47F564C0" w14:textId="77777777" w:rsidR="009A3A93" w:rsidRDefault="0087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D549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9541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8691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094D" w14:textId="77777777" w:rsidR="009A3A93" w:rsidRDefault="00876603">
      <w:pPr>
        <w:spacing w:after="0" w:line="240" w:lineRule="auto"/>
      </w:pPr>
      <w:r>
        <w:separator/>
      </w:r>
    </w:p>
  </w:footnote>
  <w:footnote w:type="continuationSeparator" w:id="0">
    <w:p w14:paraId="535DA7D6" w14:textId="77777777" w:rsidR="009A3A93" w:rsidRDefault="0087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36F0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118690909"/>
      <w:docPartObj>
        <w:docPartGallery w:val="Page Numbers (Top of Page)"/>
        <w:docPartUnique/>
      </w:docPartObj>
    </w:sdtPr>
    <w:sdtEndPr/>
    <w:sdtContent>
      <w:p w14:paraId="3CA939AE" w14:textId="77777777" w:rsidR="00E227D8" w:rsidRPr="00762AE8" w:rsidRDefault="00876603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316A13A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29D1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1422F"/>
    <w:rsid w:val="0003677C"/>
    <w:rsid w:val="00070E23"/>
    <w:rsid w:val="000F186C"/>
    <w:rsid w:val="001142BB"/>
    <w:rsid w:val="0015650A"/>
    <w:rsid w:val="00202B17"/>
    <w:rsid w:val="00281811"/>
    <w:rsid w:val="00317542"/>
    <w:rsid w:val="00333250"/>
    <w:rsid w:val="00337F03"/>
    <w:rsid w:val="003437F5"/>
    <w:rsid w:val="00346269"/>
    <w:rsid w:val="003B78D3"/>
    <w:rsid w:val="003C7B37"/>
    <w:rsid w:val="00426EBD"/>
    <w:rsid w:val="00441E69"/>
    <w:rsid w:val="00483BBB"/>
    <w:rsid w:val="004901B0"/>
    <w:rsid w:val="004B03FF"/>
    <w:rsid w:val="004B095D"/>
    <w:rsid w:val="004E5AC5"/>
    <w:rsid w:val="004E6B03"/>
    <w:rsid w:val="00594CE4"/>
    <w:rsid w:val="005D1C44"/>
    <w:rsid w:val="005D3D35"/>
    <w:rsid w:val="005D635A"/>
    <w:rsid w:val="00623C5F"/>
    <w:rsid w:val="00635786"/>
    <w:rsid w:val="00640246"/>
    <w:rsid w:val="00693436"/>
    <w:rsid w:val="00724ED0"/>
    <w:rsid w:val="00736BC1"/>
    <w:rsid w:val="00762AE8"/>
    <w:rsid w:val="007647E1"/>
    <w:rsid w:val="007665C9"/>
    <w:rsid w:val="00794977"/>
    <w:rsid w:val="00794DFA"/>
    <w:rsid w:val="007A187F"/>
    <w:rsid w:val="007D2C05"/>
    <w:rsid w:val="0086112E"/>
    <w:rsid w:val="00876603"/>
    <w:rsid w:val="00884E35"/>
    <w:rsid w:val="008A232F"/>
    <w:rsid w:val="00922C9D"/>
    <w:rsid w:val="0093545C"/>
    <w:rsid w:val="00964438"/>
    <w:rsid w:val="0097786E"/>
    <w:rsid w:val="0098503A"/>
    <w:rsid w:val="00985A92"/>
    <w:rsid w:val="009A3A93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D639C2"/>
    <w:rsid w:val="00DA16A3"/>
    <w:rsid w:val="00DB3B2E"/>
    <w:rsid w:val="00E0387C"/>
    <w:rsid w:val="00E227D8"/>
    <w:rsid w:val="00E60393"/>
    <w:rsid w:val="00E96FF6"/>
    <w:rsid w:val="00F4451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EA93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augavpils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1678</Words>
  <Characters>958</Characters>
  <Application>Microsoft Office Word</Application>
  <DocSecurity>4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Raitis Strapcāns</cp:lastModifiedBy>
  <cp:revision>2</cp:revision>
  <dcterms:created xsi:type="dcterms:W3CDTF">2024-03-06T08:15:00Z</dcterms:created>
  <dcterms:modified xsi:type="dcterms:W3CDTF">2024-03-06T08:15:00Z</dcterms:modified>
</cp:coreProperties>
</file>