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429713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0792FB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76157A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4E91D5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E185AD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C6BD77E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E84DF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036B6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E170D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56569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579">
              <w:rPr>
                <w:rFonts w:ascii="Times New Roman" w:hAnsi="Times New Roman"/>
                <w:sz w:val="24"/>
                <w:szCs w:val="24"/>
              </w:rPr>
              <w:t>SIA "SK SUPER NOVA"</w:t>
            </w:r>
          </w:p>
        </w:tc>
      </w:tr>
      <w:tr w14:paraId="28F4051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A728A0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260F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361C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63508F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474A9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9306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57B4C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B56579">
              <w:rPr>
                <w:rFonts w:ascii="Times New Roman" w:hAnsi="Times New Roman"/>
                <w:color w:val="000000"/>
                <w:sz w:val="24"/>
                <w:szCs w:val="24"/>
              </w:rPr>
              <w:t>40203361553</w:t>
            </w:r>
          </w:p>
        </w:tc>
      </w:tr>
      <w:tr w14:paraId="325623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BA54D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AD92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0CB4D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BC75F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DA9A7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9DF6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705FC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65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Ostas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prospekts 4 - 28, Rīga,</w:t>
            </w:r>
            <w:r w:rsidRPr="00B565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LV-1034</w:t>
            </w:r>
          </w:p>
        </w:tc>
      </w:tr>
      <w:tr w14:paraId="35EF21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988F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D5B6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6BC03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1D55D9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173B1A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/393</w:t>
      </w:r>
    </w:p>
    <w:p w:rsidR="00C959F6" w:rsidP="00070E23" w14:paraId="2E73716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DD1F0B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A25F82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A0D02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03486D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227EE">
              <w:rPr>
                <w:rFonts w:ascii="Times New Roman" w:hAnsi="Times New Roman" w:cs="Times New Roman"/>
                <w:sz w:val="24"/>
              </w:rPr>
              <w:t>Rīgas 25.vidusskolas telpas, kas paredzētas bērnu dienas nometnei “Rudens zvaigzne</w:t>
            </w:r>
          </w:p>
        </w:tc>
      </w:tr>
      <w:tr w14:paraId="6F0FEA9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EE" w14:paraId="1DAD57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EE" w:rsidRPr="00E227D8" w:rsidP="0076330A" w14:paraId="1E06344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2023” (turpmāk - Objekts).</w:t>
            </w:r>
          </w:p>
        </w:tc>
      </w:tr>
      <w:tr w14:paraId="65A0C17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0A6C3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8948AE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3BE530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329CE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5E455D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227EE">
              <w:rPr>
                <w:rFonts w:ascii="Times New Roman" w:hAnsi="Times New Roman"/>
                <w:color w:val="000000"/>
                <w:sz w:val="24"/>
                <w:szCs w:val="24"/>
              </w:rPr>
              <w:t>Rušonu iela 6, Rīga.</w:t>
            </w:r>
          </w:p>
        </w:tc>
      </w:tr>
      <w:tr w14:paraId="584FAE4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78319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B813EB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F57B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3DD8B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53C64D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227EE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="00E227EE">
              <w:rPr>
                <w:rFonts w:ascii="Times New Roman" w:hAnsi="Times New Roman" w:cs="Times New Roman"/>
                <w:sz w:val="24"/>
              </w:rPr>
              <w:t>valstspilsētas</w:t>
            </w:r>
            <w:r w:rsidR="00E227E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4D58" w:rsidR="00E227EE">
              <w:rPr>
                <w:rFonts w:ascii="Times New Roman" w:hAnsi="Times New Roman" w:cs="Times New Roman"/>
                <w:sz w:val="24"/>
              </w:rPr>
              <w:t>pašvaldība</w:t>
            </w:r>
            <w:r w:rsidR="00E227E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58624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C9661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01736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ADA49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624E0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FBCD8E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6B0AAD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Rātslaukums 1, </w:t>
            </w:r>
            <w:r w:rsidRPr="006B0AAD">
              <w:rPr>
                <w:rFonts w:ascii="Times New Roman" w:hAnsi="Times New Roman" w:cs="Times New Roman"/>
                <w:sz w:val="24"/>
                <w:szCs w:val="24"/>
              </w:rPr>
              <w:t>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A622D7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3491B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6C263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4397A4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7678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227EE" w14:paraId="42FFA3B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227EE">
              <w:rPr>
                <w:rFonts w:ascii="Times New Roman" w:hAnsi="Times New Roman" w:cs="Times New Roman"/>
                <w:sz w:val="24"/>
              </w:rPr>
              <w:t xml:space="preserve">SIA “SK SUPER NOVA” prezidenta Jāņa </w:t>
            </w:r>
            <w:r w:rsidR="00E227EE">
              <w:rPr>
                <w:rFonts w:ascii="Times New Roman" w:hAnsi="Times New Roman" w:cs="Times New Roman"/>
                <w:sz w:val="24"/>
              </w:rPr>
              <w:t>Engeļa</w:t>
            </w:r>
            <w:r w:rsidR="00E227EE">
              <w:rPr>
                <w:rFonts w:ascii="Times New Roman" w:hAnsi="Times New Roman" w:cs="Times New Roman"/>
                <w:sz w:val="24"/>
              </w:rPr>
              <w:t xml:space="preserve"> 2023.gada 10.oktobra  </w:t>
            </w:r>
          </w:p>
        </w:tc>
      </w:tr>
      <w:tr w14:paraId="0E276A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P="00E227EE" w14:paraId="0C14CF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EE" w:rsidRPr="00E227D8" w:rsidP="00E227EE" w14:paraId="1576EB2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</w:t>
            </w:r>
            <w:r w:rsidRPr="00D610AA">
              <w:rPr>
                <w:rFonts w:ascii="Times New Roman" w:hAnsi="Times New Roman" w:cs="Times New Roman"/>
                <w:sz w:val="24"/>
              </w:rPr>
              <w:t xml:space="preserve"> Valsts ugunsdzēsības </w:t>
            </w:r>
            <w:r>
              <w:rPr>
                <w:rFonts w:ascii="Times New Roman" w:hAnsi="Times New Roman" w:cs="Times New Roman"/>
                <w:sz w:val="24"/>
              </w:rPr>
              <w:t>un</w:t>
            </w:r>
            <w:r w:rsidRPr="00D610AA">
              <w:rPr>
                <w:rFonts w:ascii="Times New Roman" w:hAnsi="Times New Roman" w:cs="Times New Roman"/>
                <w:sz w:val="24"/>
              </w:rPr>
              <w:t xml:space="preserve"> 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</w:t>
            </w:r>
          </w:p>
        </w:tc>
      </w:tr>
      <w:tr w14:paraId="7069EEB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P="00E227EE" w14:paraId="1936CA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EE" w:rsidRPr="00D610AA" w:rsidP="00E227EE" w14:paraId="65FE861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2023.gada 10</w:t>
            </w:r>
            <w:r w:rsidRPr="00D610A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oktobra</w:t>
            </w:r>
            <w:r w:rsidRPr="00D610AA">
              <w:rPr>
                <w:rFonts w:ascii="Times New Roman" w:hAnsi="Times New Roman" w:cs="Times New Roman"/>
                <w:sz w:val="24"/>
              </w:rPr>
              <w:t xml:space="preserve"> ar</w:t>
            </w:r>
            <w:r>
              <w:rPr>
                <w:rFonts w:ascii="Times New Roman" w:hAnsi="Times New Roman" w:cs="Times New Roman"/>
                <w:sz w:val="24"/>
              </w:rPr>
              <w:t xml:space="preserve"> Nr.22/8-1.5.1/2428.</w:t>
            </w:r>
          </w:p>
        </w:tc>
      </w:tr>
      <w:tr w14:paraId="2CBABA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RPr="00070E23" w:rsidP="00E227EE" w14:paraId="2AF72F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EE" w:rsidRPr="00070E23" w:rsidP="00E227EE" w14:paraId="67E73A7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286F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RPr="00E227D8" w:rsidP="00E227EE" w14:paraId="12994C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EE" w:rsidRPr="00E227D8" w:rsidP="00E227EE" w14:paraId="1E0D45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Rīgas 25.vidusskolas, telpas Nr.11 un Nr.12, kas ir</w:t>
            </w:r>
          </w:p>
        </w:tc>
      </w:tr>
      <w:tr w14:paraId="0F6A75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P="00E227EE" w14:paraId="7052AA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EE" w:rsidRPr="00E227D8" w:rsidP="00483146" w14:paraId="2E51B3C6" w14:textId="29257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aprīkotas ar automātisko ugunsgrēka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atklāša</w:t>
            </w:r>
            <w:r w:rsidR="00B56579">
              <w:rPr>
                <w:rFonts w:ascii="Times New Roman" w:hAnsi="Times New Roman" w:cs="Times New Roman"/>
                <w:sz w:val="24"/>
                <w:szCs w:val="24"/>
              </w:rPr>
              <w:t>nas un trauksmes signalizācijas sistēmu.</w:t>
            </w:r>
          </w:p>
        </w:tc>
      </w:tr>
      <w:tr w14:paraId="2BCA650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RPr="00070E23" w:rsidP="00E227EE" w14:paraId="0231DB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EE" w:rsidRPr="00070E23" w:rsidP="00E227EE" w14:paraId="4DAE1E3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6DA45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RPr="00E227D8" w:rsidP="00E227EE" w14:paraId="0E9177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EE" w:rsidRPr="00E227D8" w:rsidP="00E227EE" w14:paraId="7DB0EC7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 prasību pārkāpumi </w:t>
            </w:r>
          </w:p>
        </w:tc>
      </w:tr>
      <w:tr w14:paraId="242142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P="00E227EE" w14:paraId="1446A6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EE" w:rsidRPr="00E227D8" w:rsidP="00E227EE" w14:paraId="756E50D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0CEECC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RPr="00070E23" w:rsidP="00E227EE" w14:paraId="2B0960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EE" w:rsidRPr="00070E23" w:rsidP="00E227EE" w14:paraId="21BDE45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100F1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RPr="00E227D8" w:rsidP="00E227EE" w14:paraId="402F03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EE" w:rsidRPr="00E227D8" w:rsidP="00E227EE" w14:paraId="66A932D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2239CE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RPr="00070E23" w:rsidP="00E227EE" w14:paraId="771EB2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EE" w:rsidRPr="00070E23" w:rsidP="00E227EE" w14:paraId="6FA1835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28F0A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RPr="00E227D8" w:rsidP="00E227EE" w14:paraId="1EA16F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EE" w:rsidRPr="00E227D8" w:rsidP="00E227EE" w14:paraId="322E52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D117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D1176">
              <w:rPr>
                <w:rFonts w:ascii="Times New Roman" w:hAnsi="Times New Roman" w:cs="Times New Roman"/>
                <w:sz w:val="24"/>
              </w:rPr>
              <w:t>Nr.981</w:t>
            </w:r>
          </w:p>
        </w:tc>
      </w:tr>
      <w:tr w14:paraId="0FCD9C4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P="00E227EE" w14:paraId="5BA528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EE" w:rsidRPr="00E227D8" w:rsidP="00E227EE" w14:paraId="6A0653E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D1176">
              <w:rPr>
                <w:rFonts w:ascii="Times New Roman" w:hAnsi="Times New Roman" w:cs="Times New Roman"/>
                <w:sz w:val="24"/>
              </w:rPr>
              <w:t>“Bērnu nometņu organizēšanas un darbības kārtība” 18.1.apakšpunkta prasībām.</w:t>
            </w:r>
          </w:p>
        </w:tc>
      </w:tr>
      <w:tr w14:paraId="4E488EB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RPr="00070E23" w:rsidP="00E227EE" w14:paraId="5DF16E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EE" w:rsidRPr="00070E23" w:rsidP="00E227EE" w14:paraId="1225C6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D02641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EE" w:rsidRPr="00E227D8" w:rsidP="00E227EE" w14:paraId="509735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EE" w:rsidRPr="00E227D8" w:rsidP="00E227EE" w14:paraId="53FBC6B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7E1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24B8D9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EE" w:rsidRPr="00070E23" w:rsidP="00E227EE" w14:paraId="5FC6C6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EE" w:rsidRPr="00070E23" w:rsidP="00E227EE" w14:paraId="67C7AD2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7837F1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AAFA03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EA18E4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5A45C4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6DB49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0EFF50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D7447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096B96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3E9525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15435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B56579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6939F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858BF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FB242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4B3E1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A.Dobrovoļskis</w:t>
            </w:r>
          </w:p>
        </w:tc>
      </w:tr>
      <w:tr w14:paraId="42A277B4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90936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17673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8459B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172F1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19D17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DD71A24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012CA8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C17BDD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BF10C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4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nosūtīts uz e-pastu </w:t>
            </w:r>
            <w:r w:rsidRPr="00B56579">
              <w:rPr>
                <w:rFonts w:ascii="Times New Roman" w:hAnsi="Times New Roman" w:cs="Times New Roman"/>
                <w:i/>
                <w:sz w:val="24"/>
                <w:szCs w:val="24"/>
              </w:rPr>
              <w:t>sksupernova@inbox.lv</w:t>
            </w:r>
          </w:p>
        </w:tc>
        <w:tc>
          <w:tcPr>
            <w:tcW w:w="284" w:type="dxa"/>
            <w:vAlign w:val="bottom"/>
          </w:tcPr>
          <w:p w:rsidR="007D2C05" w:rsidP="007D2C05" w14:paraId="09884A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CAFB7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04BC2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5DADC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83C0E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2FD3C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8B2FCC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599668B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gada 10</w:t>
      </w:r>
      <w:r w:rsidRPr="00C33E3A" w:rsidR="005143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oktobris</w:t>
      </w:r>
    </w:p>
    <w:p w:rsidR="00762AE8" w:rsidP="00441E69" w14:paraId="58FFB8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3D7" w:rsidP="005143D7" w14:paraId="464181A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</w:p>
  <w:p w:rsidR="005143D7" w:rsidRPr="00762AE8" w:rsidP="005143D7" w14:paraId="5A17A05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5143D7" w:rsidRPr="00762AE8" w:rsidP="005143D7" w14:paraId="576FC83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98348033"/>
      <w:docPartObj>
        <w:docPartGallery w:val="Page Numbers (Top of Page)"/>
        <w:docPartUnique/>
      </w:docPartObj>
    </w:sdtPr>
    <w:sdtContent>
      <w:p w:rsidR="00E227D8" w:rsidRPr="00762AE8" w14:paraId="6B3D8C2D" w14:textId="3E6831E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8314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33794A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20F513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D1176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146"/>
    <w:rsid w:val="00483BBB"/>
    <w:rsid w:val="004901B0"/>
    <w:rsid w:val="004B03FF"/>
    <w:rsid w:val="004B095D"/>
    <w:rsid w:val="004B6422"/>
    <w:rsid w:val="004E6B03"/>
    <w:rsid w:val="004F2F23"/>
    <w:rsid w:val="004F3420"/>
    <w:rsid w:val="005143D7"/>
    <w:rsid w:val="00561B63"/>
    <w:rsid w:val="00590A28"/>
    <w:rsid w:val="005D1C44"/>
    <w:rsid w:val="005D635A"/>
    <w:rsid w:val="00635786"/>
    <w:rsid w:val="006962E5"/>
    <w:rsid w:val="006B0AAD"/>
    <w:rsid w:val="00711637"/>
    <w:rsid w:val="00736BC1"/>
    <w:rsid w:val="00762AE8"/>
    <w:rsid w:val="0076330A"/>
    <w:rsid w:val="007665C9"/>
    <w:rsid w:val="00794977"/>
    <w:rsid w:val="00794DFA"/>
    <w:rsid w:val="007D2C05"/>
    <w:rsid w:val="00857E12"/>
    <w:rsid w:val="00884E35"/>
    <w:rsid w:val="008866CD"/>
    <w:rsid w:val="00921AD0"/>
    <w:rsid w:val="00922C9D"/>
    <w:rsid w:val="00964438"/>
    <w:rsid w:val="0097786E"/>
    <w:rsid w:val="00A025C5"/>
    <w:rsid w:val="00A2101F"/>
    <w:rsid w:val="00A24FDC"/>
    <w:rsid w:val="00A47DBC"/>
    <w:rsid w:val="00A5100D"/>
    <w:rsid w:val="00A814B7"/>
    <w:rsid w:val="00AE4D58"/>
    <w:rsid w:val="00AE64F8"/>
    <w:rsid w:val="00B00630"/>
    <w:rsid w:val="00B245E2"/>
    <w:rsid w:val="00B42A8D"/>
    <w:rsid w:val="00B53A6F"/>
    <w:rsid w:val="00B56579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10AA"/>
    <w:rsid w:val="00D639C2"/>
    <w:rsid w:val="00DB3B2E"/>
    <w:rsid w:val="00E0387C"/>
    <w:rsid w:val="00E144F4"/>
    <w:rsid w:val="00E227D8"/>
    <w:rsid w:val="00E227EE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46043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1763</Words>
  <Characters>1006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Aleksandrs Dobrovoļskis</cp:lastModifiedBy>
  <cp:revision>11</cp:revision>
  <dcterms:created xsi:type="dcterms:W3CDTF">2022-12-19T10:05:00Z</dcterms:created>
  <dcterms:modified xsi:type="dcterms:W3CDTF">2023-10-10T10:46:00Z</dcterms:modified>
</cp:coreProperties>
</file>