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041FA2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391EB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6C664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93E620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94411D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09B919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AF91D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B2D67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D87B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71711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SIA “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International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School 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of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Innovations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0CB1E8F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1F20F3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3D87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898B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15526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42CC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B11D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BADA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C80CD3">
              <w:rPr>
                <w:rFonts w:ascii="Times New Roman" w:hAnsi="Times New Roman"/>
                <w:color w:val="000000"/>
                <w:sz w:val="24"/>
                <w:szCs w:val="24"/>
              </w:rPr>
              <w:t>40203116990</w:t>
            </w:r>
          </w:p>
        </w:tc>
      </w:tr>
      <w:tr w14:paraId="595B84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ABD1D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0BB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C8B5C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0CDA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02D2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6418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0A37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Augšiela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Rīga LV-1009</w:t>
            </w:r>
          </w:p>
        </w:tc>
      </w:tr>
      <w:tr w14:paraId="403EC6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2AC8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5A6A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AF04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4571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A2BD4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/190</w:t>
      </w:r>
    </w:p>
    <w:p w:rsidR="00C959F6" w:rsidP="00070E23" w14:paraId="5E7BD64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D923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B87F8EB" w14:textId="77777777" w:rsidTr="00F2687D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0CD3" w:rsidRPr="00E227D8" w:rsidP="00F2687D" w14:paraId="582F5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C80CD3" w14:paraId="2B3D58E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Mārupes pamatskolā dienas nometnei “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Piedzīvo tehnoloģijas ar 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Roblox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 </w:t>
            </w:r>
            <w:r w:rsidRPr="00DF1415">
              <w:rPr>
                <w:rFonts w:ascii="Times New Roman" w:eastAsia="Calibri" w:hAnsi="Times New Roman" w:cs="Times New Roman"/>
                <w:sz w:val="24"/>
                <w:szCs w:val="24"/>
              </w:rPr>
              <w:t>Minecraft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paredzētās klašu telpas (turpmāk – Nometnes telpas)</w:t>
            </w:r>
          </w:p>
        </w:tc>
      </w:tr>
      <w:tr w14:paraId="4D4418CD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5A6544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79F87F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4BBF102" w14:textId="77777777" w:rsidTr="00F2687D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C80CD3" w:rsidRPr="00E227D8" w:rsidP="00F2687D" w14:paraId="487853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4B1521B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Viskalnu</w:t>
            </w:r>
            <w:r>
              <w:rPr>
                <w:rFonts w:ascii="Times New Roman" w:hAnsi="Times New Roman" w:cs="Times New Roman"/>
                <w:sz w:val="24"/>
              </w:rPr>
              <w:t xml:space="preserve"> iela 7, Tīraine, Mārupes novads, LV-2167</w:t>
            </w:r>
          </w:p>
        </w:tc>
      </w:tr>
      <w:tr w14:paraId="6C01D236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391986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C80CD3" w:rsidRPr="00070E23" w:rsidP="00F2687D" w14:paraId="2350C0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500129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1CEA5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65D7511F" w14:textId="47882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Mārupes novada pašvaldība</w:t>
            </w:r>
            <w:r w:rsidR="001C4A11">
              <w:rPr>
                <w:rFonts w:ascii="Times New Roman" w:hAnsi="Times New Roman" w:cs="Times New Roman"/>
                <w:sz w:val="24"/>
              </w:rPr>
              <w:t>,</w:t>
            </w:r>
            <w:bookmarkStart w:id="0" w:name="_GoBack"/>
            <w:bookmarkEnd w:id="0"/>
          </w:p>
        </w:tc>
      </w:tr>
      <w:tr w14:paraId="08633117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68492E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5A945A9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BF2230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605EE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34A811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C437CD"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90000012827, Daugavas iela 29, Mārupe, Mārupes novads, LV-2167</w:t>
            </w:r>
          </w:p>
        </w:tc>
      </w:tr>
      <w:tr w14:paraId="78357EF5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758F60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18866D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9972E6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375482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C80CD3" w14:paraId="4014C3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0CD3">
              <w:rPr>
                <w:rFonts w:ascii="Times New Roman" w:hAnsi="Times New Roman" w:cs="Times New Roman"/>
                <w:sz w:val="24"/>
              </w:rPr>
              <w:t>Anna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C80CD3">
              <w:rPr>
                <w:rFonts w:ascii="Times New Roman" w:hAnsi="Times New Roman" w:cs="Times New Roman"/>
                <w:sz w:val="24"/>
              </w:rPr>
              <w:t xml:space="preserve"> Marija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C80CD3">
              <w:rPr>
                <w:rFonts w:ascii="Times New Roman" w:hAnsi="Times New Roman" w:cs="Times New Roman"/>
                <w:sz w:val="24"/>
              </w:rPr>
              <w:t xml:space="preserve"> Lazareva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C80CD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2024.gada 30.maija iesniegums Nr. b/n</w:t>
            </w:r>
          </w:p>
        </w:tc>
      </w:tr>
      <w:tr w14:paraId="3194DC6A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54D9E7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467FD82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F906C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36D88C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2C91E0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ugunsgrēka atklāšanas un trauksmes signalizācijas sistēmu, automātisko ugunsgrēka balss izziņošanas sistēmu</w:t>
            </w:r>
          </w:p>
        </w:tc>
      </w:tr>
      <w:tr w14:paraId="1075F235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4E6481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00D8991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040BC1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17D98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106237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 pārkāpumi netika konstatēti</w:t>
            </w:r>
          </w:p>
        </w:tc>
      </w:tr>
      <w:tr w14:paraId="02202C73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6D43BD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5AC993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C80903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2755D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234C2F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80CD3">
              <w:rPr>
                <w:rFonts w:ascii="Times New Roman" w:hAnsi="Times New Roman" w:cs="Times New Roman"/>
                <w:b/>
                <w:sz w:val="24"/>
              </w:rPr>
              <w:t>Nometnes telpas atbilst ugunsdrošības prasībām</w:t>
            </w:r>
          </w:p>
        </w:tc>
      </w:tr>
      <w:tr w14:paraId="0DB37F7A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610E90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06B94C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CB4DAD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3A2E3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18FB2B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“Bērnu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7000EA3B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070E23" w:rsidP="00F2687D" w14:paraId="706FE4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0FA2B4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7693D5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0CD3" w:rsidRPr="00E227D8" w:rsidP="00F2687D" w14:paraId="6E26C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0CD3" w:rsidRPr="00E227D8" w:rsidP="00F2687D" w14:paraId="61B4C8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</w:p>
        </w:tc>
      </w:tr>
      <w:tr w14:paraId="58CDDB47" w14:textId="77777777" w:rsidTr="00F2687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80CD3" w:rsidRPr="00070E23" w:rsidP="00F2687D" w14:paraId="331257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0CD3" w:rsidRPr="00070E23" w:rsidP="00F2687D" w14:paraId="61B787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80CD3" w:rsidP="00C80CD3" w14:paraId="6C6211E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80CD3" w:rsidRPr="007D2C05" w:rsidP="00C80CD3" w14:paraId="0954AB7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80CD3" w:rsidRPr="007D2C05" w:rsidP="00C80CD3" w14:paraId="1043066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4B0B0C8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80CD3" w:rsidRPr="00B245E2" w:rsidP="00F2687D" w14:paraId="7659F8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834ED3" w14:textId="77777777" w:rsidTr="00F2687D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C80CD3" w:rsidRPr="00B245E2" w:rsidP="00F2687D" w14:paraId="397AEA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80CD3" w:rsidP="00C80CD3" w14:paraId="3773C7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AF0E3AA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80CD3" w:rsidRPr="007D2C05" w:rsidP="00F2687D" w14:paraId="6FA8F63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80CD3" w:rsidRPr="007D2C05" w:rsidP="00F2687D" w14:paraId="3FFBC0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80CD3" w:rsidRPr="007D2C05" w:rsidP="00F2687D" w14:paraId="3819B0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80CD3" w:rsidRPr="007D2C05" w:rsidP="00F2687D" w14:paraId="4C870B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80CD3" w:rsidRPr="007D2C05" w:rsidP="00F2687D" w14:paraId="73DB9B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41278F09" w14:textId="77777777" w:rsidTr="00F2687D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C80CD3" w:rsidRPr="00B245E2" w:rsidP="00F2687D" w14:paraId="165ACF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80CD3" w:rsidRPr="00B245E2" w:rsidP="00F2687D" w14:paraId="34C799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0CD3" w:rsidRPr="00B245E2" w:rsidP="00F2687D" w14:paraId="685865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80CD3" w:rsidRPr="00B245E2" w:rsidP="00F2687D" w14:paraId="223884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C80CD3" w:rsidRPr="00B245E2" w:rsidP="00F2687D" w14:paraId="6D49BE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80CD3" w:rsidP="00C80CD3" w14:paraId="25A72A9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C80CD3" w:rsidP="00C80CD3" w14:paraId="191A4A1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4167B4F" w14:textId="77777777" w:rsidTr="00F2687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C80CD3" w:rsidP="00C80CD3" w14:paraId="2098F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DF1415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info@inovacijuskola.lv</w:t>
            </w:r>
          </w:p>
        </w:tc>
        <w:tc>
          <w:tcPr>
            <w:tcW w:w="284" w:type="dxa"/>
            <w:vAlign w:val="bottom"/>
          </w:tcPr>
          <w:p w:rsidR="00C80CD3" w:rsidP="00F2687D" w14:paraId="272DA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C80CD3" w:rsidP="00F2687D" w14:paraId="1D522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95AE6C4" w14:textId="77777777" w:rsidTr="00F2687D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C80CD3" w:rsidRPr="007D2C05" w:rsidP="00F2687D" w14:paraId="1D858A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80CD3" w:rsidRPr="007D2C05" w:rsidP="00F2687D" w14:paraId="271579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C80CD3" w:rsidRPr="007D2C05" w:rsidP="00F2687D" w14:paraId="7DD617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80CD3" w:rsidP="00C80CD3" w14:paraId="4F53ACF7" w14:textId="77777777">
      <w:pPr>
        <w:rPr>
          <w:rFonts w:ascii="Times New Roman" w:hAnsi="Times New Roman" w:cs="Times New Roman"/>
          <w:sz w:val="24"/>
          <w:szCs w:val="24"/>
        </w:rPr>
      </w:pPr>
    </w:p>
    <w:p w:rsidR="00C80CD3" w:rsidP="00C80CD3" w14:paraId="581F6FA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80CD3" w:rsidP="00C80CD3" w14:paraId="490C01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CA4B0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50A77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D8E5A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9225346"/>
      <w:docPartObj>
        <w:docPartGallery w:val="Page Numbers (Top of Page)"/>
        <w:docPartUnique/>
      </w:docPartObj>
    </w:sdtPr>
    <w:sdtContent>
      <w:p w:rsidR="00E227D8" w:rsidRPr="00762AE8" w14:paraId="079C404E" w14:textId="675478C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4A1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5BA9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2303C5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C4A11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6A68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23D71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37CD"/>
    <w:rsid w:val="00C51BBF"/>
    <w:rsid w:val="00C522E2"/>
    <w:rsid w:val="00C80CD3"/>
    <w:rsid w:val="00C946FD"/>
    <w:rsid w:val="00C959F6"/>
    <w:rsid w:val="00CD1CAC"/>
    <w:rsid w:val="00D46F82"/>
    <w:rsid w:val="00D639C2"/>
    <w:rsid w:val="00DB3B2E"/>
    <w:rsid w:val="00DF1415"/>
    <w:rsid w:val="00E0387C"/>
    <w:rsid w:val="00E144F4"/>
    <w:rsid w:val="00E227D8"/>
    <w:rsid w:val="00E36657"/>
    <w:rsid w:val="00E60393"/>
    <w:rsid w:val="00E73BD3"/>
    <w:rsid w:val="00EB093C"/>
    <w:rsid w:val="00EB4646"/>
    <w:rsid w:val="00F2687D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F24C5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10</cp:revision>
  <dcterms:created xsi:type="dcterms:W3CDTF">2022-12-19T10:05:00Z</dcterms:created>
  <dcterms:modified xsi:type="dcterms:W3CDTF">2024-06-06T12:52:00Z</dcterms:modified>
</cp:coreProperties>
</file>