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37A02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2978E3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1E4ABC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008FA8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37EC8A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C9F97F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1FE2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19687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D71C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572C5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B06">
              <w:rPr>
                <w:rFonts w:ascii="Times New Roman" w:hAnsi="Times New Roman"/>
                <w:sz w:val="24"/>
                <w:szCs w:val="24"/>
              </w:rPr>
              <w:t>Biedrība “Dodkepu.lv”</w:t>
            </w:r>
          </w:p>
        </w:tc>
      </w:tr>
      <w:tr w14:paraId="10258F3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49B3F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8EB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B155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D0BE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F4A3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26A4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15B06" w14:paraId="3C916B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B06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40008273432</w:t>
            </w:r>
          </w:p>
        </w:tc>
      </w:tr>
      <w:tr w14:paraId="11D7CC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1ACE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7C9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16B70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89EF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C293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98F7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637B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B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“Papardes- 2”, Drabeši, Drabešu pagasts, </w:t>
            </w:r>
            <w:r w:rsidRPr="00015B06"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 w:rsidRPr="00015B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73762B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ABF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4BB0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B74F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6EC1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FAD3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</w:t>
      </w:r>
    </w:p>
    <w:p w:rsidR="00C959F6" w:rsidP="00070E23" w14:paraId="478C2EB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7E913B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771F88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57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F1F5E" w14:paraId="2F0A4125" w14:textId="2F311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viesu nama “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Melturi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” ēdamzāle, </w:t>
            </w:r>
            <w:r w:rsidR="006F1F5E">
              <w:rPr>
                <w:rFonts w:ascii="Times New Roman" w:hAnsi="Times New Roman" w:cs="Times New Roman"/>
                <w:sz w:val="24"/>
              </w:rPr>
              <w:t>viesību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 zāle, 1., 2., 3.,stāva  istabiņas</w:t>
            </w:r>
            <w:r w:rsidR="006F1F5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C6CCA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58A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FDB9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AE2D3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A5C5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C96F7D2" w14:textId="5C407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“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Sarkanāboli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Bille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, Drabešu pagasts, 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Cēsu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 novads, LV-4139</w:t>
            </w:r>
            <w:r w:rsidR="006F1F5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1E4C5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308C5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8921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B9BC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89A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290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>Cēsu</w:t>
            </w:r>
            <w:r w:rsidRPr="00015B06" w:rsidR="00015B06">
              <w:rPr>
                <w:rFonts w:ascii="Times New Roman" w:hAnsi="Times New Roman" w:cs="Times New Roman"/>
                <w:sz w:val="24"/>
              </w:rPr>
              <w:t xml:space="preserve"> rajona M. Ivanovas individuālais uzņēmums "MELTURI"</w:t>
            </w:r>
          </w:p>
        </w:tc>
      </w:tr>
      <w:tr w14:paraId="39B2AF3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80C3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E198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34841E" w14:textId="77777777" w:rsidTr="00015B06">
        <w:tblPrEx>
          <w:tblW w:w="0" w:type="auto"/>
          <w:tblLayout w:type="fixed"/>
          <w:tblLook w:val="04A0"/>
        </w:tblPrEx>
        <w:trPr>
          <w:trHeight w:val="192"/>
        </w:trPr>
        <w:tc>
          <w:tcPr>
            <w:tcW w:w="421" w:type="dxa"/>
          </w:tcPr>
          <w:p w:rsidR="00E227D8" w:rsidRPr="00E227D8" w14:paraId="16F831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A17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Reģistrācijas numurs 44102018298, "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Sarkanāboli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 xml:space="preserve">" - 2, 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Bille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 xml:space="preserve">, Drabešu pag., </w:t>
            </w: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</w:p>
        </w:tc>
      </w:tr>
      <w:tr w14:paraId="7F6CC154" w14:textId="77777777" w:rsidTr="00015B06">
        <w:tblPrEx>
          <w:tblW w:w="0" w:type="auto"/>
          <w:tblLayout w:type="fixed"/>
          <w:tblLook w:val="04A0"/>
        </w:tblPrEx>
        <w:trPr>
          <w:trHeight w:val="192"/>
        </w:trPr>
        <w:tc>
          <w:tcPr>
            <w:tcW w:w="421" w:type="dxa"/>
          </w:tcPr>
          <w:p w:rsidR="00015B06" w:rsidRPr="00E227D8" w14:paraId="69BD4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5B06" w:rsidRPr="00015B06" w14:paraId="1DE543F5" w14:textId="08AAC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B06">
              <w:rPr>
                <w:rFonts w:ascii="Times New Roman" w:hAnsi="Times New Roman" w:cs="Times New Roman"/>
                <w:sz w:val="24"/>
                <w:szCs w:val="24"/>
              </w:rPr>
              <w:t>novads, LV-4139</w:t>
            </w:r>
            <w:r w:rsidR="006F1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3D7A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A419D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24871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D636B57" w14:textId="77777777" w:rsidTr="006F28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5B06" w:rsidRPr="00E227D8" w:rsidP="00015B06" w14:paraId="519512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B06" w:rsidRPr="00E227D8" w:rsidP="00015B06" w14:paraId="5EEEE2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 Ilzes Kravcovas (nometņu vadītājas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 w:rsidRPr="00015B06">
              <w:rPr>
                <w:rFonts w:ascii="Times New Roman" w:hAnsi="Times New Roman" w:cs="Times New Roman"/>
                <w:sz w:val="24"/>
              </w:rPr>
              <w:t>009-00009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7A2763B6" w14:textId="77777777" w:rsidTr="006F28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5B06" w:rsidP="00015B06" w14:paraId="3A198E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B06" w:rsidRPr="00E227D8" w:rsidP="008D258E" w14:paraId="0188DA32" w14:textId="2F7AFD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2024. gada  1</w:t>
            </w:r>
            <w:r w:rsidR="008D258E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.marta iesniegumi,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540029F6" w14:textId="77777777" w:rsidTr="006F28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5B06" w:rsidP="00015B06" w14:paraId="54293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B06" w:rsidRPr="00E227D8" w:rsidP="008D258E" w14:paraId="4CF45225" w14:textId="0F00A3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Vidz</w:t>
            </w:r>
            <w:r w:rsidR="008D258E">
              <w:rPr>
                <w:rFonts w:ascii="Times New Roman" w:hAnsi="Times New Roman" w:cs="Times New Roman"/>
                <w:sz w:val="24"/>
                <w:szCs w:val="24"/>
              </w:rPr>
              <w:t>emes reģiona pārvaldē reģistrēti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2024. gada  1</w:t>
            </w:r>
            <w:r w:rsidR="008D2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martā 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 w:rsidR="008D258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F259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0D4C299D" w14:textId="77777777" w:rsidTr="006F28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5B06" w:rsidP="00015B06" w14:paraId="25569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B06" w:rsidRPr="00E227D8" w:rsidP="00015B06" w14:paraId="0612762C" w14:textId="3075B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22/10- 1.4/114 un Nr. 22/10- 1.4/115.</w:t>
            </w:r>
          </w:p>
        </w:tc>
      </w:tr>
      <w:tr w14:paraId="53E8DB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E525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40C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6A75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RPr="00E227D8" w:rsidP="00F25914" w14:paraId="27325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232984" w:rsidP="006F1F5E" w14:paraId="5051850F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stāvu viesu nams, U2 </w:t>
            </w:r>
          </w:p>
        </w:tc>
      </w:tr>
      <w:tr w14:paraId="53363C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P="00F25914" w14:paraId="291A57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E227D8" w:rsidP="006F1F5E" w14:paraId="72AC333A" w14:textId="559BFC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="006F1F5E">
              <w:rPr>
                <w:rFonts w:ascii="Times New Roman" w:hAnsi="Times New Roman" w:cs="Times New Roman"/>
                <w:sz w:val="24"/>
                <w:szCs w:val="24"/>
              </w:rPr>
              <w:t>ēkā</w:t>
            </w: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 xml:space="preserve"> ierīkota automātiskā ugunsgrēka atklāšanas un trauksmes </w:t>
            </w:r>
          </w:p>
        </w:tc>
      </w:tr>
      <w:tr w14:paraId="2AB19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P="00F25914" w14:paraId="62B200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E227D8" w:rsidP="006F1F5E" w14:paraId="61C056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>signalizācijas sistēma, telpas 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812F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4900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6F1F5E" w14:paraId="3AA14F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5104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0211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F1F5E" w14:paraId="067735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F5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A3EBF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1D16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FEB20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0661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43A3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9F7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F1F5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F1F5E">
              <w:rPr>
                <w:rFonts w:ascii="Times New Roman" w:hAnsi="Times New Roman" w:cs="Times New Roman"/>
                <w:sz w:val="24"/>
              </w:rPr>
              <w:t>ugunsdrošības</w:t>
            </w:r>
            <w:r w:rsidRPr="00F25914">
              <w:rPr>
                <w:rFonts w:ascii="Times New Roman" w:hAnsi="Times New Roman" w:cs="Times New Roman"/>
                <w:sz w:val="24"/>
              </w:rPr>
              <w:t xml:space="preserve"> prasībām.</w:t>
            </w:r>
          </w:p>
        </w:tc>
      </w:tr>
      <w:tr w14:paraId="6A8E1B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E77C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AC2E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1994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RPr="00E227D8" w:rsidP="00F25914" w14:paraId="68B8D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E227D8" w:rsidP="00F25914" w14:paraId="152E2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0FCDA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P="00F25914" w14:paraId="1B6E6B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E227D8" w:rsidP="00F25914" w14:paraId="7622680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03FD40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914" w:rsidP="00F25914" w14:paraId="1F5C64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5914" w:rsidRPr="00D564DB" w:rsidP="00F25914" w14:paraId="3694C2A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4887B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9BF2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AA49F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33A58D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999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590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914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</w:p>
        </w:tc>
      </w:tr>
      <w:tr w14:paraId="6B5038B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6E18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AA15BE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F9C7EF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1C0F79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E75E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179F8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F1F5E" w14:paraId="1130B8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8077F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64EA7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87215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650E09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25914" w14:paraId="4C16BB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1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270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7396E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1448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258E" w14:paraId="2D718039" w14:textId="26718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4B7C291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7C447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FF36E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E95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ACD0C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75ED0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54196D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045CD5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4769A9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0E364D6" w14:textId="4704C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epastu:dodkepu@gmail.com</w:t>
            </w:r>
          </w:p>
        </w:tc>
        <w:tc>
          <w:tcPr>
            <w:tcW w:w="284" w:type="dxa"/>
            <w:vAlign w:val="bottom"/>
          </w:tcPr>
          <w:p w:rsidR="007D2C05" w:rsidP="007D2C05" w14:paraId="6EA04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5778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52E6E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14EF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2333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470A4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7713E1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E6853E5" w14:textId="2834B9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27</w:t>
      </w:r>
      <w:r w:rsidRPr="00C33E3A" w:rsidR="00F259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martā</w:t>
      </w:r>
    </w:p>
    <w:p w:rsidR="00762AE8" w:rsidP="007D2C05" w14:paraId="13675A2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EF940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3B3089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5011EB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5A8D3A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71B6A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1C5EB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50F82B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5BA110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5914" w:rsidP="00762AE8" w14:paraId="4CFCD9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B39CC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353F9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797E4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392392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24B15A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42F2BD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5553F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627081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130CA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7D284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0230FD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2C82DE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33A75F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370FA7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6E921B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6295D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2C03FE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303C971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1F7C302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A5045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P="00762AE8" w14:paraId="747C7B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25914" w:rsidRPr="00762AE8" w:rsidP="00762AE8" w14:paraId="669F23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210B5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5FD27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B59E6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6C35B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D6FC4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34C9B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10285945"/>
      <w:docPartObj>
        <w:docPartGallery w:val="Page Numbers (Top of Page)"/>
        <w:docPartUnique/>
      </w:docPartObj>
    </w:sdtPr>
    <w:sdtContent>
      <w:p w:rsidR="00E227D8" w:rsidRPr="00762AE8" w14:paraId="6631592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4C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3507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59089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5B06"/>
    <w:rsid w:val="0003677C"/>
    <w:rsid w:val="00043606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32984"/>
    <w:rsid w:val="0025180B"/>
    <w:rsid w:val="00276E52"/>
    <w:rsid w:val="00281811"/>
    <w:rsid w:val="0029382F"/>
    <w:rsid w:val="002D69C2"/>
    <w:rsid w:val="002E5561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35F74"/>
    <w:rsid w:val="00586BD3"/>
    <w:rsid w:val="00587D8F"/>
    <w:rsid w:val="00594CE4"/>
    <w:rsid w:val="005D1C44"/>
    <w:rsid w:val="005D635A"/>
    <w:rsid w:val="006325FC"/>
    <w:rsid w:val="00635786"/>
    <w:rsid w:val="006F1F5E"/>
    <w:rsid w:val="00724ED0"/>
    <w:rsid w:val="00736BC1"/>
    <w:rsid w:val="00762AE8"/>
    <w:rsid w:val="007665C9"/>
    <w:rsid w:val="00794977"/>
    <w:rsid w:val="00794DFA"/>
    <w:rsid w:val="00797B91"/>
    <w:rsid w:val="007A187F"/>
    <w:rsid w:val="007A32ED"/>
    <w:rsid w:val="007D2C05"/>
    <w:rsid w:val="00884E35"/>
    <w:rsid w:val="008A1FE3"/>
    <w:rsid w:val="008D258E"/>
    <w:rsid w:val="00922C9D"/>
    <w:rsid w:val="009332CA"/>
    <w:rsid w:val="00964438"/>
    <w:rsid w:val="0097786E"/>
    <w:rsid w:val="009A4C5D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33983"/>
    <w:rsid w:val="00D564DB"/>
    <w:rsid w:val="00D639C2"/>
    <w:rsid w:val="00D93F2E"/>
    <w:rsid w:val="00D96668"/>
    <w:rsid w:val="00DB3B2E"/>
    <w:rsid w:val="00E0387C"/>
    <w:rsid w:val="00E227D8"/>
    <w:rsid w:val="00E60393"/>
    <w:rsid w:val="00F25914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7063C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1984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12</cp:revision>
  <dcterms:created xsi:type="dcterms:W3CDTF">2022-12-19T09:19:00Z</dcterms:created>
  <dcterms:modified xsi:type="dcterms:W3CDTF">2024-03-26T10:32:00Z</dcterms:modified>
</cp:coreProperties>
</file>