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B7154D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B7154D5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B7154D9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1B7154D7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1B7154D8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1B7154D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B7154D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B7154DB" w14:textId="0E3B382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Preiļos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B7154D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B7154DD" w14:textId="4CF5B01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“Kaķu sēta”</w:t>
            </w:r>
          </w:p>
        </w:tc>
      </w:tr>
      <w:tr w14:paraId="1B7154E2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B7154D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B7154E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B7154E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1B7154E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B7154E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30.06.2023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B7154E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B7154E5" w14:textId="380FB89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Reģ.Nr.41503088267</w:t>
            </w:r>
          </w:p>
        </w:tc>
      </w:tr>
      <w:tr w14:paraId="1B7154E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B7154E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B7154E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1B7154E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B7154E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B7154E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B7154E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B7154ED" w14:textId="6ADE3DD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Daugavpils iela 31, Preiļi, Preiļu novads,   LV-5301</w:t>
            </w:r>
          </w:p>
        </w:tc>
      </w:tr>
      <w:tr w14:paraId="1B7154F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B7154E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B7154F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B7154F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B7154F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B7154F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/85</w:t>
      </w:r>
    </w:p>
    <w:p w:rsidR="00C959F6" w:rsidP="00070E23" w14:paraId="1B7154F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B7154F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B7154F9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B7154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B7154F8" w14:textId="02D1F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SIA “Kaķu sēta” bērnu izklaides divstāvu ēka un teritorija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14:paraId="1B7154F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B7154F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B7154F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B7154FF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B7154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B7154FE" w14:textId="16A09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Daugavpils iela 31,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Preiļi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Preiļu</w:t>
            </w:r>
            <w:r w:rsidRPr="002B172E">
              <w:rPr>
                <w:rFonts w:ascii="Times New Roman" w:hAnsi="Times New Roman" w:cs="Times New Roman"/>
                <w:sz w:val="24"/>
                <w:szCs w:val="24"/>
              </w:rPr>
              <w:t xml:space="preserve"> novads</w:t>
            </w:r>
          </w:p>
        </w:tc>
      </w:tr>
      <w:tr w14:paraId="1B71550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B71550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B7155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B71550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B7155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B715504" w14:textId="463D1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SIA “Kaķu sēta” Reģ.Nr.41503088267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Daugavpils iela 31,</w:t>
            </w:r>
          </w:p>
        </w:tc>
      </w:tr>
      <w:tr w14:paraId="1B71550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B71550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B71550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B71550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B7155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B71550A" w14:textId="00489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Preiļi, Preiļu novads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LV-5301</w:t>
            </w:r>
          </w:p>
        </w:tc>
      </w:tr>
      <w:tr w14:paraId="1B71550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1B71550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1B71550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1B71551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B7155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B715510" w14:textId="2E46D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B17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Elektroniski saņemts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iesniegums no nometnes vadītāja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</w:p>
        </w:tc>
      </w:tr>
      <w:tr w14:paraId="20C6386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610B" w14:paraId="43B6AA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610B" w:rsidRPr="00E227D8" w:rsidP="00E60393" w14:paraId="51BED38A" w14:textId="4CBC72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Ineses </w:t>
            </w:r>
            <w:r>
              <w:rPr>
                <w:rFonts w:ascii="Times New Roman" w:hAnsi="Times New Roman" w:cs="Times New Roman"/>
                <w:sz w:val="24"/>
              </w:rPr>
              <w:t>Jakoveles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B7155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B7155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B7155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B71551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B7155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B715516" w14:textId="748BD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divstāvu ēka U3 </w:t>
            </w:r>
            <w:r w:rsidRPr="004D0D12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4D0D12">
              <w:rPr>
                <w:rFonts w:ascii="Times New Roman" w:hAnsi="Times New Roman" w:cs="Times New Roman"/>
                <w:sz w:val="24"/>
                <w:szCs w:val="24"/>
              </w:rPr>
              <w:t xml:space="preserve"> pakāpes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B71551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B7155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B7155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B71551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B7155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B71551C" w14:textId="65B06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Normatīvo aktu</w:t>
            </w:r>
          </w:p>
        </w:tc>
      </w:tr>
      <w:tr w14:paraId="7021896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610B" w14:paraId="14A21E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610B" w:rsidRPr="00E227D8" w14:paraId="2A67EDFB" w14:textId="34DC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F9A">
              <w:rPr>
                <w:rFonts w:ascii="Times New Roman" w:hAnsi="Times New Roman"/>
                <w:sz w:val="24"/>
                <w:szCs w:val="24"/>
              </w:rPr>
              <w:t>ugu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nsdrošības prasību pārkāpumi </w:t>
            </w:r>
            <w:r w:rsidRPr="00AA0AED">
              <w:rPr>
                <w:rFonts w:ascii="Times New Roman" w:hAnsi="Times New Roman"/>
                <w:b/>
                <w:sz w:val="24"/>
                <w:szCs w:val="24"/>
              </w:rPr>
              <w:t>netika konstatēti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14:paraId="1B71552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B7155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B71551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B71552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B7155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B715522" w14:textId="3D5C9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SIA “Kaķu sēta” bērnu izklaides divstāvu ēka un teritorija</w:t>
            </w:r>
          </w:p>
        </w:tc>
      </w:tr>
      <w:tr w14:paraId="173ACF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610B" w:rsidP="00B1610B" w14:paraId="195E83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610B" w:rsidRPr="00E227D8" w:rsidP="00B1610B" w14:paraId="59D9E534" w14:textId="6DF50C5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20530">
              <w:rPr>
                <w:rFonts w:ascii="Times New Roman" w:hAnsi="Times New Roman" w:cs="Times New Roman"/>
                <w:b/>
                <w:sz w:val="24"/>
                <w:szCs w:val="24"/>
              </w:rPr>
              <w:t>atbilst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ugunsdrošības 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 xml:space="preserve"> prasībām un var tikt izmantotas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dienas </w:t>
            </w:r>
            <w:r w:rsidRPr="005514A9">
              <w:rPr>
                <w:rFonts w:ascii="Times New Roman" w:hAnsi="Times New Roman" w:cs="Times New Roman"/>
                <w:sz w:val="24"/>
                <w:szCs w:val="24"/>
              </w:rPr>
              <w:t>nometnes</w:t>
            </w:r>
          </w:p>
        </w:tc>
      </w:tr>
      <w:tr w14:paraId="7CBE5B3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610B" w:rsidP="00B1610B" w14:paraId="295847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610B" w:rsidRPr="00E227D8" w:rsidP="00B1610B" w14:paraId="3AC0425A" w14:textId="309297B0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„Iz-krāso vasaru!</w:t>
            </w:r>
            <w:r w:rsidRPr="005514A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organizēšanai 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lai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 periodā no 03.07.2023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. līdz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07.07.2023.   </w:t>
            </w:r>
          </w:p>
        </w:tc>
      </w:tr>
      <w:tr w14:paraId="1B71552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B7155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B71552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B71552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B7155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B715528" w14:textId="79EB2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izsniegts </w:t>
            </w:r>
            <w:r w:rsidRPr="00E227D8">
              <w:rPr>
                <w:rFonts w:ascii="Times New Roman" w:hAnsi="Times New Roman" w:cs="Times New Roman"/>
                <w:sz w:val="24"/>
              </w:rPr>
              <w:t>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Ministru kabineta 2009. gada 1. septembra noteikumi</w:t>
            </w:r>
          </w:p>
        </w:tc>
      </w:tr>
      <w:tr w14:paraId="1E87A3B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610B" w:rsidP="00B1610B" w14:paraId="759DB5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610B" w:rsidRPr="00E227D8" w:rsidP="00B1610B" w14:paraId="3E56AF16" w14:textId="2B0F3F0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nometņu organizēšana un darbības kārtība” 8.punkta 5. apakšpunkta</w:t>
            </w:r>
          </w:p>
        </w:tc>
      </w:tr>
      <w:tr w14:paraId="41DECA9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610B" w:rsidP="00B1610B" w14:paraId="28B8E6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610B" w:rsidRPr="00E227D8" w:rsidP="00B1610B" w14:paraId="5872A989" w14:textId="1A65DAC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1B7155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B71552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B71552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B71552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B7155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B71552E" w14:textId="5086A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Kontrolējošām institūcijām.</w:t>
            </w:r>
            <w:bookmarkStart w:id="0" w:name="_GoBack"/>
            <w:bookmarkEnd w:id="0"/>
          </w:p>
        </w:tc>
      </w:tr>
      <w:tr w14:paraId="1B715532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B71553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1B71553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1B71553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1B71553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1B715535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4"/>
        <w:gridCol w:w="284"/>
        <w:gridCol w:w="1843"/>
        <w:gridCol w:w="283"/>
        <w:gridCol w:w="2687"/>
      </w:tblGrid>
      <w:tr w14:paraId="1B71553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gridSpan w:val="5"/>
            <w:tcBorders>
              <w:bottom w:val="single" w:sz="4" w:space="0" w:color="auto"/>
            </w:tcBorders>
            <w:vAlign w:val="bottom"/>
          </w:tcPr>
          <w:p w:rsidR="00B245E2" w:rsidRPr="00B245E2" w:rsidP="001142BB" w14:paraId="1B7155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B715539" w14:textId="77777777" w:rsidTr="00B245E2">
        <w:tblPrEx>
          <w:tblW w:w="0" w:type="auto"/>
          <w:tblLook w:val="04A0"/>
        </w:tblPrEx>
        <w:tc>
          <w:tcPr>
            <w:tcW w:w="9061" w:type="dxa"/>
            <w:gridSpan w:val="5"/>
            <w:tcBorders>
              <w:top w:val="single" w:sz="4" w:space="0" w:color="auto"/>
            </w:tcBorders>
          </w:tcPr>
          <w:p w:rsidR="00B245E2" w:rsidRPr="00B245E2" w:rsidP="00B245E2" w14:paraId="1B71553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  <w:tr w14:paraId="774FAA16" w14:textId="77777777" w:rsidTr="00BB4E2D">
        <w:tblPrEx>
          <w:tblW w:w="0" w:type="auto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1610B" w:rsidRPr="007D2C05" w:rsidP="00BB4E2D" w14:paraId="17F1A4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1610B" w:rsidRPr="007D2C05" w:rsidP="00BB4E2D" w14:paraId="2C488B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1610B" w:rsidRPr="007D2C05" w:rsidP="00BB4E2D" w14:paraId="761975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1610B" w:rsidRPr="007D2C05" w:rsidP="00BB4E2D" w14:paraId="49C2F2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1610B" w:rsidRPr="007D2C05" w:rsidP="00BB4E2D" w14:paraId="56D9A9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Antis Jakovelis</w:t>
            </w:r>
          </w:p>
        </w:tc>
      </w:tr>
      <w:tr w14:paraId="1B715546" w14:textId="77777777" w:rsidTr="00C33E3A">
        <w:tblPrEx>
          <w:tblW w:w="0" w:type="auto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B7155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B7155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B7155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B71554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B71554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B71554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B71554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B71554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B7155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B7155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B7155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B715550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B71554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B7155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B7155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B71555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B71555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B715553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B71555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B71555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1B71555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B71555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B71555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B71555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B71555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78798312"/>
      <w:docPartObj>
        <w:docPartGallery w:val="Page Numbers (Top of Page)"/>
        <w:docPartUnique/>
      </w:docPartObj>
    </w:sdtPr>
    <w:sdtContent>
      <w:p w:rsidR="00E227D8" w:rsidRPr="00762AE8" w14:paraId="1B71555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B71555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B71555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281811"/>
    <w:rsid w:val="002B172E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D0D12"/>
    <w:rsid w:val="004E6B03"/>
    <w:rsid w:val="005514A9"/>
    <w:rsid w:val="00594CE4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A0AED"/>
    <w:rsid w:val="00AE71AA"/>
    <w:rsid w:val="00AF2AD4"/>
    <w:rsid w:val="00B00630"/>
    <w:rsid w:val="00B1610B"/>
    <w:rsid w:val="00B245E2"/>
    <w:rsid w:val="00B42A8D"/>
    <w:rsid w:val="00B5539A"/>
    <w:rsid w:val="00B60EAD"/>
    <w:rsid w:val="00B97A08"/>
    <w:rsid w:val="00BB4E2D"/>
    <w:rsid w:val="00C33E3A"/>
    <w:rsid w:val="00C51BBF"/>
    <w:rsid w:val="00C522E2"/>
    <w:rsid w:val="00C946FD"/>
    <w:rsid w:val="00C959F6"/>
    <w:rsid w:val="00CF7F9A"/>
    <w:rsid w:val="00D20530"/>
    <w:rsid w:val="00D639C2"/>
    <w:rsid w:val="00DA16A3"/>
    <w:rsid w:val="00DB3B2E"/>
    <w:rsid w:val="00E0387C"/>
    <w:rsid w:val="00E227D8"/>
    <w:rsid w:val="00E60393"/>
    <w:rsid w:val="00E61F9A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B7154D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Antis Jakovelis</cp:lastModifiedBy>
  <cp:revision>6</cp:revision>
  <dcterms:created xsi:type="dcterms:W3CDTF">2022-12-19T09:05:00Z</dcterms:created>
  <dcterms:modified xsi:type="dcterms:W3CDTF">2023-06-30T07:39:00Z</dcterms:modified>
</cp:coreProperties>
</file>