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8C3D7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9A7E1C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4FFFE67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71FF434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FE811C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BCF84E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DF7B8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32AFA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2D8AC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D695BE9" w14:textId="2A48CA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“Vidzemes karate</w:t>
            </w:r>
            <w:r w:rsidRPr="001A6780" w:rsidR="001A6780">
              <w:rPr>
                <w:rFonts w:ascii="Times New Roman" w:hAnsi="Times New Roman"/>
                <w:sz w:val="24"/>
                <w:szCs w:val="24"/>
              </w:rPr>
              <w:t xml:space="preserve"> klubs</w:t>
            </w:r>
            <w:r w:rsidR="001A6780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651ACF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373FC0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9810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B914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3588C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665FE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CF8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3A58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>40008221553</w:t>
            </w:r>
          </w:p>
        </w:tc>
      </w:tr>
      <w:tr w14:paraId="43F9F1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70B83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FB6EB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7827C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84A5F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A81F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ACC6A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A6780" w14:paraId="6F151E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Atpūtas iela 1A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>Zvejniekciems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>Saulkrastu pag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asts, Saulkrastu novads</w:t>
            </w: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r w:rsidRPr="001A6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LV-2161</w:t>
            </w:r>
          </w:p>
        </w:tc>
      </w:tr>
      <w:tr w14:paraId="0B1693F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8438B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4279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B2DE7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36E6E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145485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/220</w:t>
      </w:r>
    </w:p>
    <w:p w:rsidR="00C959F6" w:rsidP="00070E23" w14:paraId="39F6222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28A04F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177196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EE6C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CCAF7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1A6780">
              <w:rPr>
                <w:rFonts w:ascii="Times New Roman" w:hAnsi="Times New Roman" w:cs="Times New Roman"/>
                <w:sz w:val="24"/>
                <w:szCs w:val="24"/>
              </w:rPr>
              <w:t>Viesu nams „</w:t>
            </w:r>
            <w:r w:rsidRPr="003C12D5" w:rsidR="001A6780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1A6780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705B15B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1781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DD004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7DA716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C6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0E9E3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1A6780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3C12D5" w:rsidR="001A6780"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 w:rsidRPr="003C12D5" w:rsidR="001A6780">
              <w:rPr>
                <w:rFonts w:ascii="Times New Roman" w:hAnsi="Times New Roman" w:cs="Times New Roman"/>
                <w:sz w:val="24"/>
                <w:szCs w:val="24"/>
              </w:rPr>
              <w:t>”, Zaķi, Liepupes pagasts, Limbažu novads</w:t>
            </w:r>
            <w:r w:rsidR="001A6780">
              <w:rPr>
                <w:rFonts w:ascii="Times New Roman" w:hAnsi="Times New Roman" w:cs="Times New Roman"/>
                <w:sz w:val="24"/>
                <w:szCs w:val="24"/>
              </w:rPr>
              <w:t>, LV - 4022</w:t>
            </w:r>
          </w:p>
        </w:tc>
      </w:tr>
      <w:tr w14:paraId="75C147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23CBE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F71A4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59B47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2ECE6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550EB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C12D5" w:rsidR="001A678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SIA „ LGMG ”</w:t>
            </w:r>
            <w:r w:rsidR="001A678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3C12D5" w:rsidR="001A6780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 xml:space="preserve"> Reģistrācijas numurs 44103032180</w:t>
            </w:r>
          </w:p>
        </w:tc>
      </w:tr>
      <w:tr w14:paraId="44B8363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86D4B1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E78A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75F52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A0502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4266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 xml:space="preserve">„Vīksnas”,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Vidriži, </w:t>
            </w:r>
            <w:r w:rsidRPr="003C12D5">
              <w:rPr>
                <w:rFonts w:ascii="Times New Roman" w:hAnsi="Times New Roman" w:cs="Times New Roman"/>
                <w:sz w:val="24"/>
                <w:szCs w:val="24"/>
              </w:rPr>
              <w:t>Vidrižu pagasts,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 - 4013</w:t>
            </w:r>
          </w:p>
        </w:tc>
      </w:tr>
      <w:tr w14:paraId="416C638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EF3F8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0928E5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2A6CE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632C8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53523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6780">
              <w:rPr>
                <w:rFonts w:ascii="Times New Roman" w:hAnsi="Times New Roman" w:cs="Times New Roman"/>
                <w:sz w:val="24"/>
              </w:rPr>
              <w:t>Riekstiņa Kaspara</w:t>
            </w:r>
            <w:r w:rsidRPr="001A6780" w:rsidR="001A678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6780">
              <w:rPr>
                <w:rFonts w:ascii="Times New Roman" w:hAnsi="Times New Roman" w:cs="Times New Roman"/>
                <w:sz w:val="24"/>
              </w:rPr>
              <w:t xml:space="preserve">(apliecības Nr. </w:t>
            </w:r>
            <w:r w:rsidRPr="001A6780" w:rsidR="001A6780">
              <w:rPr>
                <w:rFonts w:ascii="Times New Roman" w:hAnsi="Times New Roman" w:cs="Times New Roman"/>
                <w:sz w:val="24"/>
              </w:rPr>
              <w:t>070-00004</w:t>
            </w:r>
            <w:r w:rsidR="001A6780"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1A704A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458F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B9D3E6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DBF4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0DBF4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3CC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780">
              <w:rPr>
                <w:rFonts w:ascii="Times New Roman" w:hAnsi="Times New Roman" w:cs="Times New Roman"/>
                <w:sz w:val="24"/>
                <w:szCs w:val="24"/>
              </w:rPr>
              <w:t>kempinga mājas koka ēkas, kurās uzstādīti</w:t>
            </w:r>
          </w:p>
        </w:tc>
      </w:tr>
      <w:tr w14:paraId="44B80D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68449E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2B750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autonomie dūmu detektori un ugunsdzēsības aparāti.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koka ēkas un </w:t>
            </w:r>
          </w:p>
        </w:tc>
      </w:tr>
      <w:tr w14:paraId="2973B2F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63D952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234BAE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pirts ēkas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sgrēka  atklāšanas un trauksmes</w:t>
            </w:r>
          </w:p>
        </w:tc>
      </w:tr>
      <w:tr w14:paraId="6D436B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56A53E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1C4DBC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Evakuācijas ceļi brīvi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3ED8E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4E85EA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028B45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 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</w:t>
            </w:r>
          </w:p>
        </w:tc>
      </w:tr>
      <w:tr w14:paraId="261CFD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3B8E4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176EDA" w:rsidP="001A6780" w14:paraId="5D5878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plāni, kā arī telpās, kur nakšņo.</w:t>
            </w:r>
          </w:p>
        </w:tc>
      </w:tr>
      <w:tr w14:paraId="58341C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13C71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DAEF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1A2EE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4221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E1549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780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070B5E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A830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94F40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5222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FFA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50D6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41A67" w:rsidR="001A6780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541A67" w:rsidR="001A6780">
              <w:rPr>
                <w:rFonts w:ascii="Times New Roman" w:hAnsi="Times New Roman" w:cs="Times New Roman"/>
                <w:sz w:val="24"/>
              </w:rPr>
              <w:t xml:space="preserve"> ugunsd</w:t>
            </w:r>
            <w:r w:rsidR="001A6780">
              <w:rPr>
                <w:rFonts w:ascii="Times New Roman" w:hAnsi="Times New Roman" w:cs="Times New Roman"/>
                <w:sz w:val="24"/>
              </w:rPr>
              <w:t>rošības prasībām.</w:t>
            </w:r>
            <w:r w:rsidRPr="00541A67" w:rsidR="001A6780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</w:tr>
      <w:tr w14:paraId="0C5A88E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B00AC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3EAA8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8E7A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RPr="00E227D8" w:rsidP="001A6780" w14:paraId="0843DE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2EC7A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73539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1DEB9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72E3C62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252399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A6780" w:rsidP="001A6780" w14:paraId="3FDD90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A6780" w:rsidRPr="00E227D8" w:rsidP="001A6780" w14:paraId="31EE7C4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3D9D3A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1B2491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FAB67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CC6C88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3CDFC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05AF7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1A6780">
              <w:t xml:space="preserve"> </w:t>
            </w:r>
            <w:r w:rsidRPr="001A6780" w:rsidR="001A6780">
              <w:rPr>
                <w:rFonts w:ascii="Times New Roman" w:hAnsi="Times New Roman" w:cs="Times New Roman"/>
                <w:sz w:val="24"/>
              </w:rPr>
              <w:t>Limbažu novada pašvaldībā</w:t>
            </w:r>
            <w:r w:rsidR="001A6780">
              <w:rPr>
                <w:rFonts w:ascii="Times New Roman" w:hAnsi="Times New Roman" w:cs="Times New Roman"/>
                <w:sz w:val="24"/>
              </w:rPr>
              <w:t>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EF8BAB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070D2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6914B0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71FD08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A8FA0E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31CEAA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45694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2761F0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1A6780"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DDB85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8E442A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F5B9E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571B8F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A6780" w:rsidRPr="007D2C05" w:rsidP="001A6780" w14:paraId="60E878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A6780" w:rsidRPr="007D2C05" w:rsidP="001A6780" w14:paraId="5174F3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A6780" w:rsidRPr="007D2C05" w:rsidP="001A6780" w14:paraId="0EAB34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A6780" w:rsidRPr="007D2C05" w:rsidP="001A6780" w14:paraId="59042A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A6780" w:rsidRPr="007D2C05" w:rsidP="001A6780" w14:paraId="0FDC67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Džoneta Broka</w:t>
            </w:r>
          </w:p>
        </w:tc>
      </w:tr>
      <w:tr w14:paraId="75B32E0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A6780" w:rsidRPr="00B245E2" w:rsidP="001A6780" w14:paraId="46D10C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A6780" w:rsidRPr="00B245E2" w:rsidP="001A6780" w14:paraId="5CE057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6780" w:rsidRPr="00B245E2" w:rsidP="001A6780" w14:paraId="257E90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A6780" w:rsidRPr="00B245E2" w:rsidP="001A6780" w14:paraId="038BAE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A6780" w:rsidRPr="00B245E2" w:rsidP="001A6780" w14:paraId="20AF07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5FA875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72797C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81F9F26" w14:textId="77777777" w:rsidTr="00B75840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9061" w:type="dxa"/>
            <w:gridSpan w:val="3"/>
            <w:tcBorders>
              <w:bottom w:val="single" w:sz="4" w:space="0" w:color="auto"/>
            </w:tcBorders>
            <w:vAlign w:val="bottom"/>
          </w:tcPr>
          <w:p w:rsidR="001A6780" w:rsidP="007D2C05" w14:paraId="34F6B8E3" w14:textId="0A3BA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818">
              <w:rPr>
                <w:rFonts w:ascii="Times New Roman" w:hAnsi="Times New Roman" w:cs="Times New Roman"/>
                <w:sz w:val="24"/>
                <w:szCs w:val="24"/>
              </w:rPr>
              <w:t xml:space="preserve">Nosūtīts nometņu </w:t>
            </w:r>
            <w:r w:rsidR="00346FA4">
              <w:rPr>
                <w:rFonts w:ascii="Times New Roman" w:hAnsi="Times New Roman" w:cs="Times New Roman"/>
                <w:sz w:val="24"/>
                <w:szCs w:val="24"/>
              </w:rPr>
              <w:t>vadītājam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uz e-pastu:</w:t>
            </w:r>
            <w:r>
              <w:t xml:space="preserve"> </w:t>
            </w:r>
            <w:r w:rsidRPr="001A6780">
              <w:rPr>
                <w:rFonts w:ascii="Times New Roman" w:hAnsi="Times New Roman" w:cs="Times New Roman"/>
                <w:sz w:val="24"/>
                <w:szCs w:val="24"/>
              </w:rPr>
              <w:t>kaspars@vkk.</w:t>
            </w:r>
            <w:r w:rsidRPr="00346FA4">
              <w:rPr>
                <w:rFonts w:ascii="Times New Roman" w:hAnsi="Times New Roman" w:cs="Times New Roman"/>
                <w:sz w:val="24"/>
                <w:szCs w:val="24"/>
              </w:rPr>
              <w:t xml:space="preserve">lv </w:t>
            </w:r>
            <w:r w:rsidRPr="00346FA4" w:rsidR="00346FA4">
              <w:rPr>
                <w:rFonts w:ascii="Times New Roman" w:hAnsi="Times New Roman" w:cs="Times New Roman"/>
                <w:sz w:val="24"/>
                <w:szCs w:val="24"/>
              </w:rPr>
              <w:t>2023.gada 08</w:t>
            </w:r>
            <w:r w:rsidRPr="00346FA4">
              <w:rPr>
                <w:rFonts w:ascii="Times New Roman" w:hAnsi="Times New Roman" w:cs="Times New Roman"/>
                <w:sz w:val="24"/>
                <w:szCs w:val="24"/>
              </w:rPr>
              <w:t>.augustā</w:t>
            </w:r>
          </w:p>
        </w:tc>
      </w:tr>
      <w:tr w14:paraId="2376DB3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0296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F8675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468CC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1C3DB1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1B8D79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B33E50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0E6B687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DF549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614D2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710B7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CCB090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D550D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D7E150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92206173"/>
      <w:docPartObj>
        <w:docPartGallery w:val="Page Numbers (Top of Page)"/>
        <w:docPartUnique/>
      </w:docPartObj>
    </w:sdtPr>
    <w:sdtContent>
      <w:p w:rsidR="00E227D8" w:rsidRPr="00762AE8" w14:paraId="58754C6D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46F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701E8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1FCBD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A6780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46FA4"/>
    <w:rsid w:val="003B78D3"/>
    <w:rsid w:val="003C12D5"/>
    <w:rsid w:val="00426EBD"/>
    <w:rsid w:val="00441E69"/>
    <w:rsid w:val="00483BBB"/>
    <w:rsid w:val="004901B0"/>
    <w:rsid w:val="004B03FF"/>
    <w:rsid w:val="004B095D"/>
    <w:rsid w:val="004E6B03"/>
    <w:rsid w:val="00541A67"/>
    <w:rsid w:val="00555818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5222E"/>
    <w:rsid w:val="00D639C2"/>
    <w:rsid w:val="00D96668"/>
    <w:rsid w:val="00DB3B2E"/>
    <w:rsid w:val="00DC35EF"/>
    <w:rsid w:val="00E0387C"/>
    <w:rsid w:val="00E227D8"/>
    <w:rsid w:val="00E60393"/>
    <w:rsid w:val="00F51398"/>
    <w:rsid w:val="00F63F1B"/>
    <w:rsid w:val="00F8239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E306B3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Strong">
    <w:name w:val="Strong"/>
    <w:qFormat/>
    <w:rsid w:val="001A6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1952</Words>
  <Characters>1114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2023-08-08T06:52:00Z</dcterms:modified>
</cp:coreProperties>
</file>