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A6167E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A6167EA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A6167EE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A6167E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A6167E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A6167E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A6167F3" w14:textId="77777777" w:rsidTr="009009A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C522E2" w14:paraId="6A6167F0" w14:textId="7DA5FF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57B8"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A6167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009AE" w:rsidP="009009AE" w14:paraId="679A9C46" w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Augšdaugavas novada pašvaldības </w:t>
            </w:r>
          </w:p>
          <w:p w:rsidR="00E227D8" w:rsidRPr="00A47DBC" w:rsidP="009009AE" w14:paraId="6A6167F2" w14:textId="316A05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Maļinovas pagasta pārvalde</w:t>
            </w:r>
          </w:p>
        </w:tc>
      </w:tr>
      <w:tr w14:paraId="6A6167F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A6167F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6167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A6167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A6167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A6167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6167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009AE" w14:paraId="6A6167FA" w14:textId="1A735195">
            <w:pPr>
              <w:tabs>
                <w:tab w:val="left" w:pos="1485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Reģ.Nr.90000073643</w:t>
            </w:r>
          </w:p>
        </w:tc>
      </w:tr>
      <w:tr w14:paraId="6A6167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A6167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6167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6A6167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A6168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6168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6168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009AE" w:rsidP="009009AE" w14:paraId="75E9432E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Rēzeknes iela 29A, Maļinova, </w:t>
            </w:r>
          </w:p>
          <w:p w:rsidR="00E227D8" w:rsidRPr="005D1C44" w:rsidP="009009AE" w14:paraId="6A616802" w14:textId="10C3370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Maļinovas pagasts, Augšdaugavas novads</w:t>
            </w:r>
          </w:p>
        </w:tc>
      </w:tr>
      <w:tr w14:paraId="6A6168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6168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6168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A6168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A61680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A61680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/125</w:t>
      </w:r>
    </w:p>
    <w:p w:rsidR="00C959F6" w:rsidP="00070E23" w14:paraId="6A61680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A61680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A61680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6168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61680D" w14:textId="00F46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009AE">
              <w:rPr>
                <w:rFonts w:ascii="Times New Roman" w:hAnsi="Times New Roman" w:cs="Times New Roman"/>
                <w:sz w:val="24"/>
              </w:rPr>
              <w:t>Maļinovas pagasta saieta nams</w:t>
            </w:r>
          </w:p>
        </w:tc>
      </w:tr>
      <w:tr w14:paraId="6A61681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A6168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A6168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A61681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6168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C1BD1" w14:paraId="6A616813" w14:textId="411A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009AE">
              <w:rPr>
                <w:rFonts w:ascii="Times New Roman" w:hAnsi="Times New Roman" w:cs="Times New Roman"/>
                <w:sz w:val="24"/>
              </w:rPr>
              <w:t>Skolas iela 2a, Maļinova, Maļinovas pagasts, Augšdaugavas novads,</w:t>
            </w:r>
          </w:p>
        </w:tc>
      </w:tr>
      <w:tr w14:paraId="709C6F1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009AE" w14:paraId="2363D4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09AE" w:rsidRPr="00E227D8" w:rsidP="00E60393" w14:paraId="47E67ED4" w14:textId="6061178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LV-5459</w:t>
            </w:r>
          </w:p>
        </w:tc>
      </w:tr>
      <w:tr w14:paraId="6A6168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A6168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A6168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6168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6168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5C1BD1" w:rsidP="005C1BD1" w14:paraId="6A616819" w14:textId="238A59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C1BD1">
              <w:rPr>
                <w:rFonts w:ascii="Times New Roman" w:hAnsi="Times New Roman"/>
                <w:sz w:val="24"/>
                <w:szCs w:val="24"/>
              </w:rPr>
              <w:t>Augšdaugavas novada pašvaldības Maļinovas pagasta pārvalde</w:t>
            </w:r>
          </w:p>
        </w:tc>
      </w:tr>
      <w:tr w14:paraId="6A61681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A6168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A6168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A61682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A6168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5C1BD1" w:rsidP="005C1BD1" w14:paraId="6A61681F" w14:textId="7F3830A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Reģ.Nr.90000073643, Rēzeknes iela 29A, Maļinova, Maļinovas pagasts, </w:t>
            </w:r>
          </w:p>
        </w:tc>
      </w:tr>
      <w:tr w14:paraId="35C9E5E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C1BD1" w:rsidRPr="00E227D8" w14:paraId="680844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C1BD1" w:rsidP="005C1BD1" w14:paraId="203F41BE" w14:textId="58782175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Augšdaugavas novads</w:t>
            </w:r>
          </w:p>
        </w:tc>
      </w:tr>
      <w:tr w14:paraId="6A61682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A6168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A6168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A6168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6168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A616825" w14:textId="2A139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A33E4">
              <w:rPr>
                <w:rFonts w:ascii="Times New Roman" w:hAnsi="Times New Roman" w:cs="Times New Roman"/>
                <w:sz w:val="24"/>
              </w:rPr>
              <w:t>Nometnes vadītājas Zanes Ozolas 2023.gada 4.augusta</w:t>
            </w:r>
          </w:p>
        </w:tc>
      </w:tr>
      <w:tr w14:paraId="5D271C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33E4" w14:paraId="5176FC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33E4" w:rsidRPr="00E227D8" w:rsidP="00E60393" w14:paraId="5CC06D1F" w14:textId="7E1D36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</w:t>
            </w:r>
          </w:p>
        </w:tc>
      </w:tr>
      <w:tr w14:paraId="6A6168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A6168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A6168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6168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616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61682B" w14:textId="2F9D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88C" w:rsidR="00F0288C">
              <w:rPr>
                <w:rFonts w:ascii="Times New Roman" w:hAnsi="Times New Roman" w:cs="Times New Roman"/>
                <w:sz w:val="24"/>
                <w:szCs w:val="24"/>
              </w:rPr>
              <w:t>Augšdaugavas novada pašvaldības</w:t>
            </w:r>
          </w:p>
        </w:tc>
      </w:tr>
      <w:tr w14:paraId="79F4D6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288C" w14:paraId="04CF31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288C" w:rsidRPr="00E227D8" w:rsidP="009A13A3" w14:paraId="1B9D3B33" w14:textId="221CA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sz w:val="24"/>
                <w:szCs w:val="24"/>
              </w:rPr>
              <w:t>Maļinovas pagasta pārvalde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</w:rPr>
              <w:t>Maļinovas pagasta saieta nams</w:t>
            </w:r>
            <w:r w:rsidR="009A13A3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9A13A3" w:rsidR="009A13A3">
              <w:rPr>
                <w:rFonts w:ascii="Times New Roman" w:hAnsi="Times New Roman" w:cs="Times New Roman"/>
                <w:sz w:val="24"/>
              </w:rPr>
              <w:t>Telpu kopējā</w:t>
            </w:r>
            <w:r w:rsidR="009A13A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3A3" w:rsidR="009A13A3">
              <w:rPr>
                <w:rFonts w:ascii="Times New Roman" w:hAnsi="Times New Roman" w:cs="Times New Roman"/>
                <w:sz w:val="24"/>
              </w:rPr>
              <w:t xml:space="preserve">platība </w:t>
            </w:r>
          </w:p>
        </w:tc>
      </w:tr>
      <w:tr w14:paraId="6C8C89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A13A3" w14:paraId="740F6A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A13A3" w:rsidRPr="00F0288C" w14:paraId="0E68FBB2" w14:textId="593C9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E0">
              <w:rPr>
                <w:rFonts w:ascii="Times New Roman" w:hAnsi="Times New Roman" w:cs="Times New Roman"/>
                <w:sz w:val="24"/>
              </w:rPr>
              <w:t>69,64</w:t>
            </w:r>
            <w:r w:rsidRPr="009A13A3">
              <w:rPr>
                <w:rFonts w:ascii="Times New Roman" w:hAnsi="Times New Roman" w:cs="Times New Roman"/>
                <w:sz w:val="24"/>
              </w:rPr>
              <w:t>m</w:t>
            </w:r>
            <w:r w:rsidRPr="009A13A3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</w:tr>
      <w:tr w14:paraId="6A6168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A6168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A6168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6168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6168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616831" w14:textId="5C63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3A3" w:rsidR="009A13A3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6A6168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A6168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A6168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6168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6168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4203" w14:paraId="6A616837" w14:textId="3F940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0288C" w:rsidR="00474203">
              <w:rPr>
                <w:rFonts w:ascii="Times New Roman" w:hAnsi="Times New Roman" w:cs="Times New Roman"/>
                <w:sz w:val="24"/>
                <w:szCs w:val="24"/>
              </w:rPr>
              <w:t>Augšdaugavas novada pašvaldības</w:t>
            </w:r>
            <w:r w:rsidR="00474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88C" w:rsidR="00474203">
              <w:rPr>
                <w:rFonts w:ascii="Times New Roman" w:hAnsi="Times New Roman" w:cs="Times New Roman"/>
                <w:sz w:val="24"/>
                <w:szCs w:val="24"/>
              </w:rPr>
              <w:t>Maļinovas pagasta pārvalde</w:t>
            </w:r>
            <w:r w:rsidR="00474203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474203">
              <w:rPr>
                <w:rFonts w:ascii="Times New Roman" w:hAnsi="Times New Roman" w:cs="Times New Roman"/>
                <w:sz w:val="24"/>
              </w:rPr>
              <w:t xml:space="preserve">Maļinovas </w:t>
            </w:r>
          </w:p>
        </w:tc>
      </w:tr>
      <w:tr w14:paraId="508E69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4203" w14:paraId="730EC4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4203" w:rsidRPr="00474203" w:rsidP="00474203" w14:paraId="18A36CB7" w14:textId="2165B4E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pagasta saieta nams </w:t>
            </w:r>
            <w:r w:rsidR="003722A6">
              <w:rPr>
                <w:rFonts w:ascii="Times New Roman" w:hAnsi="Times New Roman" w:cs="Times New Roman"/>
                <w:sz w:val="24"/>
              </w:rPr>
              <w:t xml:space="preserve">ar </w:t>
            </w:r>
            <w:r w:rsidRPr="00474203">
              <w:rPr>
                <w:rFonts w:ascii="Times New Roman" w:hAnsi="Times New Roman" w:cs="Times New Roman"/>
                <w:sz w:val="24"/>
              </w:rPr>
              <w:t xml:space="preserve">telpu kopējo platību </w:t>
            </w:r>
            <w:r w:rsidRPr="00E459E0" w:rsidR="00E459E0">
              <w:rPr>
                <w:rFonts w:ascii="Times New Roman" w:hAnsi="Times New Roman" w:cs="Times New Roman"/>
                <w:sz w:val="24"/>
              </w:rPr>
              <w:t>69,64</w:t>
            </w:r>
            <w:bookmarkStart w:id="0" w:name="_GoBack"/>
            <w:bookmarkEnd w:id="0"/>
            <w:r w:rsidRPr="00E459E0">
              <w:rPr>
                <w:rFonts w:ascii="Times New Roman" w:hAnsi="Times New Roman" w:cs="Times New Roman"/>
                <w:sz w:val="24"/>
              </w:rPr>
              <w:t>m</w:t>
            </w:r>
            <w:r w:rsidRPr="00E459E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 </w:t>
            </w:r>
            <w:r w:rsidRPr="002E1E3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2E1E36">
              <w:rPr>
                <w:rFonts w:ascii="Times New Roman" w:hAnsi="Times New Roman" w:cs="Times New Roman"/>
                <w:sz w:val="24"/>
              </w:rPr>
              <w:t>ugunsdrošības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E1E36">
              <w:rPr>
                <w:rFonts w:ascii="Times New Roman" w:hAnsi="Times New Roman" w:cs="Times New Roman"/>
                <w:sz w:val="24"/>
              </w:rPr>
              <w:t>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A6168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A6168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A6168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6168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6168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61683D" w14:textId="5AF43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5CAF" w:rsidR="003E1F2C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                 </w:t>
            </w:r>
          </w:p>
        </w:tc>
      </w:tr>
      <w:tr w14:paraId="0E9B6B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1F2C" w14:paraId="1B6C9A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F2C" w:rsidRPr="00E227D8" w14:paraId="305D83F0" w14:textId="2EBC7100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noteikumu Nr.981 </w:t>
            </w: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„Bērnu nometnes organizēšanas un darbības kārtība” 8.punkta</w:t>
            </w:r>
          </w:p>
        </w:tc>
      </w:tr>
      <w:tr w14:paraId="79B6F4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1F2C" w14:paraId="3A12B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F2C" w:rsidRPr="00E227D8" w14:paraId="7B1F456A" w14:textId="306D8631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5.apakšpunkta prasībām</w:t>
            </w:r>
          </w:p>
        </w:tc>
      </w:tr>
      <w:tr w14:paraId="6A6168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A6168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A6168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A61684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6168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616843" w14:textId="07B0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4203">
              <w:rPr>
                <w:rFonts w:ascii="Times New Roman" w:hAnsi="Times New Roman" w:cs="Times New Roman"/>
                <w:sz w:val="24"/>
              </w:rPr>
              <w:t>Nometnes vadītājai Zanei Ozolai</w:t>
            </w:r>
          </w:p>
        </w:tc>
      </w:tr>
      <w:tr w14:paraId="6A61684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A6168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A61684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A61684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A61684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A61684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A61684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A6168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A61684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A61684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A61684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A61685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A616850" w14:textId="1DE5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3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A6168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A6168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A6168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722A6" w14:paraId="6A616854" w14:textId="00AEE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36">
              <w:rPr>
                <w:rFonts w:ascii="Times New Roman" w:hAnsi="Times New Roman" w:cs="Times New Roman"/>
                <w:sz w:val="24"/>
                <w:szCs w:val="24"/>
              </w:rPr>
              <w:t>K.Zinčenko</w:t>
            </w:r>
          </w:p>
        </w:tc>
      </w:tr>
      <w:tr w14:paraId="6A61685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A6168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A6168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A6168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A6168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A6168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A61685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A61685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A61686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A6168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A6168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A6168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61686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A6168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A6168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A6168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A61686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A61686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A61686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A61686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A6168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A61686B" w14:textId="032C91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A61687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61687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61687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A61686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49512759"/>
      <w:docPartObj>
        <w:docPartGallery w:val="Page Numbers (Top of Page)"/>
        <w:docPartUnique/>
      </w:docPartObj>
    </w:sdtPr>
    <w:sdtContent>
      <w:p w:rsidR="00E227D8" w:rsidRPr="00762AE8" w14:paraId="6A61686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59E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A61687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61687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17017"/>
    <w:rsid w:val="00281811"/>
    <w:rsid w:val="002E1E36"/>
    <w:rsid w:val="00317542"/>
    <w:rsid w:val="00333250"/>
    <w:rsid w:val="00337F03"/>
    <w:rsid w:val="003437F5"/>
    <w:rsid w:val="00346269"/>
    <w:rsid w:val="003722A6"/>
    <w:rsid w:val="003B78D3"/>
    <w:rsid w:val="003E1F2C"/>
    <w:rsid w:val="004173E1"/>
    <w:rsid w:val="00426EBD"/>
    <w:rsid w:val="00441E69"/>
    <w:rsid w:val="00474203"/>
    <w:rsid w:val="00483BBB"/>
    <w:rsid w:val="004901B0"/>
    <w:rsid w:val="004B03FF"/>
    <w:rsid w:val="004B095D"/>
    <w:rsid w:val="004E6B03"/>
    <w:rsid w:val="00594CE4"/>
    <w:rsid w:val="005C1BD1"/>
    <w:rsid w:val="005D1C44"/>
    <w:rsid w:val="005D3D35"/>
    <w:rsid w:val="005D635A"/>
    <w:rsid w:val="00635786"/>
    <w:rsid w:val="00693436"/>
    <w:rsid w:val="006A0BDE"/>
    <w:rsid w:val="006D57B8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009AE"/>
    <w:rsid w:val="00922C9D"/>
    <w:rsid w:val="0093545C"/>
    <w:rsid w:val="00964438"/>
    <w:rsid w:val="0097786E"/>
    <w:rsid w:val="0098503A"/>
    <w:rsid w:val="009A13A3"/>
    <w:rsid w:val="00A025C5"/>
    <w:rsid w:val="00A24FDC"/>
    <w:rsid w:val="00A47DBC"/>
    <w:rsid w:val="00AA33E4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F44C7"/>
    <w:rsid w:val="00D639C2"/>
    <w:rsid w:val="00DA16A3"/>
    <w:rsid w:val="00DB3B2E"/>
    <w:rsid w:val="00DC66D1"/>
    <w:rsid w:val="00E0387C"/>
    <w:rsid w:val="00E227D8"/>
    <w:rsid w:val="00E459E0"/>
    <w:rsid w:val="00E60393"/>
    <w:rsid w:val="00E96FF6"/>
    <w:rsid w:val="00F0288C"/>
    <w:rsid w:val="00F25CAF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A6167E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Katrīna Zinčenko</cp:lastModifiedBy>
  <cp:revision>13</cp:revision>
  <dcterms:created xsi:type="dcterms:W3CDTF">2022-12-19T09:05:00Z</dcterms:created>
  <dcterms:modified xsi:type="dcterms:W3CDTF">2023-08-16T11:04:00Z</dcterms:modified>
</cp:coreProperties>
</file>