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540C0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D1658A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079FBB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C5F6BF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3BEF99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2B93CB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E746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5B38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1808F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C1C54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D36">
              <w:rPr>
                <w:rFonts w:ascii="Times New Roman" w:hAnsi="Times New Roman"/>
                <w:sz w:val="24"/>
                <w:szCs w:val="24"/>
              </w:rPr>
              <w:t>Siguldas Sporta skola</w:t>
            </w:r>
          </w:p>
        </w:tc>
      </w:tr>
      <w:tr w14:paraId="1EAC0CE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7D3A8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3ABC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6EF4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FE19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9788F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1E67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64D36" w14:paraId="76735E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61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Reģistrācijas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Nr.</w:t>
            </w:r>
            <w:r>
              <w:t xml:space="preserve"> </w:t>
            </w:r>
            <w:r w:rsidRPr="00264D3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40900010523</w:t>
            </w:r>
          </w:p>
        </w:tc>
      </w:tr>
      <w:tr w14:paraId="37AD75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34FA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8482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68782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3409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47328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EAD1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B669A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61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Gāles iela 29, Siguldas novads, LV-2150</w:t>
            </w:r>
          </w:p>
        </w:tc>
      </w:tr>
      <w:tr w14:paraId="5ED3F5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68FC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B069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9C5A8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4731C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1E9B5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/350</w:t>
      </w:r>
    </w:p>
    <w:p w:rsidR="00C959F6" w:rsidP="00070E23" w14:paraId="643B2C2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1AC20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1775CA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692F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64D36" w14:paraId="1F3F7BA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4D36">
              <w:rPr>
                <w:rFonts w:ascii="Times New Roman" w:hAnsi="Times New Roman" w:cs="Times New Roman"/>
                <w:sz w:val="24"/>
              </w:rPr>
              <w:t>Bērnu diennakts nometnei “</w:t>
            </w:r>
            <w:r w:rsidRPr="00264D36" w:rsidR="00264D36">
              <w:rPr>
                <w:rFonts w:ascii="Times New Roman" w:hAnsi="Times New Roman" w:cs="Times New Roman"/>
                <w:sz w:val="24"/>
              </w:rPr>
              <w:t>Basketbols Allaži 2023</w:t>
            </w:r>
            <w:r w:rsidR="00264D36"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="00264D3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Allažu pamatskolā, Skolas ielā 5, Allažu</w:t>
            </w:r>
            <w:r w:rsidRPr="00D37618" w:rsidR="00264D3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pagast</w:t>
            </w:r>
            <w:r w:rsidR="00264D3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ā, Siguldas novadā (turpmāk –Objekts).</w:t>
            </w:r>
          </w:p>
        </w:tc>
      </w:tr>
      <w:tr w14:paraId="465DDF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B2977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E258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79A031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A528A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B8FD2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64D36" w:rsidR="00264D36">
              <w:rPr>
                <w:rFonts w:ascii="Times New Roman" w:hAnsi="Times New Roman" w:cs="Times New Roman"/>
                <w:sz w:val="24"/>
              </w:rPr>
              <w:t>Skolas iela 5, Allažu pagasts, Siguldas novads</w:t>
            </w:r>
            <w:r w:rsidR="00264D3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15C14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A746A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F23F43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A9D0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47D1A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264D36" w:rsidP="0076330A" w14:paraId="4E6A5774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64D36" w:rsidR="00264D36">
              <w:rPr>
                <w:rFonts w:ascii="Times New Roman" w:hAnsi="Times New Roman" w:cs="Times New Roman"/>
                <w:sz w:val="24"/>
              </w:rPr>
              <w:t>Siguldas novada pašvaldība</w:t>
            </w:r>
            <w:r w:rsidR="00264D36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264D36">
              <w:rPr>
                <w:rFonts w:ascii="Times New Roman" w:hAnsi="Times New Roman" w:cs="Times New Roman"/>
                <w:sz w:val="24"/>
              </w:rPr>
              <w:t>Reģ</w:t>
            </w:r>
            <w:r w:rsidR="00264D36">
              <w:rPr>
                <w:rFonts w:ascii="Times New Roman" w:hAnsi="Times New Roman" w:cs="Times New Roman"/>
                <w:sz w:val="24"/>
              </w:rPr>
              <w:t xml:space="preserve"> Nr. </w:t>
            </w:r>
            <w:r w:rsidRPr="00264D36" w:rsidR="00264D36">
              <w:rPr>
                <w:rFonts w:ascii="Times New Roman" w:hAnsi="Times New Roman" w:cs="Times New Roman"/>
                <w:sz w:val="24"/>
              </w:rPr>
              <w:t>90000048152</w:t>
            </w:r>
            <w:r w:rsidR="00264D36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532E26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DC057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6E325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EB2A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77A9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5B723F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6">
              <w:rPr>
                <w:rFonts w:ascii="Times New Roman" w:hAnsi="Times New Roman" w:cs="Times New Roman"/>
                <w:sz w:val="24"/>
                <w:szCs w:val="24"/>
              </w:rPr>
              <w:t>Pils iela 16, Sigulda, Siguldas nov., LV-2150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2EA2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C08E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1D0A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AA679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258F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F9BB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4D36">
              <w:rPr>
                <w:rFonts w:ascii="Times New Roman" w:hAnsi="Times New Roman" w:cs="Times New Roman"/>
                <w:sz w:val="24"/>
              </w:rPr>
              <w:t>2023.gada 28.jūlija Karīnas Putniņas iesniegums b/n.</w:t>
            </w:r>
          </w:p>
        </w:tc>
      </w:tr>
      <w:tr w14:paraId="41382C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8539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50378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3747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FD0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4CD293" w14:textId="5C1226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D36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aprīkot</w:t>
            </w:r>
            <w:bookmarkStart w:id="0" w:name="_GoBack"/>
            <w:bookmarkEnd w:id="0"/>
            <w:r w:rsidR="00264D36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signalizācijas sistēmu.</w:t>
            </w:r>
          </w:p>
        </w:tc>
      </w:tr>
      <w:tr w14:paraId="3E0DCE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B00B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1A626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F789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CA57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7865F0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D3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5A69BC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B62A8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EEB38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B875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79E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264D36" w:rsidP="00264D36" w14:paraId="5006FA2D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D36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264D36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 w:rsidR="00264D36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Pr="00264D36" w:rsidR="00264D36">
              <w:rPr>
                <w:rFonts w:ascii="Times New Roman" w:hAnsi="Times New Roman" w:cs="Times New Roman"/>
                <w:b/>
                <w:sz w:val="24"/>
              </w:rPr>
              <w:t>atbilst Ugunsdrošības noteikumu</w:t>
            </w:r>
            <w:r w:rsidRPr="00264D36" w:rsidR="00264D36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32501D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D8091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85DD2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E49BE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7B58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502FA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264D36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264D3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264D36">
              <w:rPr>
                <w:rFonts w:ascii="Times New Roman" w:hAnsi="Times New Roman" w:cs="Times New Roman"/>
                <w:sz w:val="24"/>
              </w:rPr>
              <w:t>noteikumu Nr.981</w:t>
            </w:r>
            <w:r w:rsidR="00264D3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264D36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 w:rsidR="00264D36">
              <w:t xml:space="preserve"> </w:t>
            </w:r>
            <w:r w:rsidR="00264D36">
              <w:rPr>
                <w:rFonts w:ascii="Times New Roman" w:hAnsi="Times New Roman" w:cs="Times New Roman"/>
                <w:sz w:val="24"/>
              </w:rPr>
              <w:t>8.5.</w:t>
            </w:r>
            <w:r w:rsidRPr="007B2545" w:rsidR="00264D36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FEC49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E14B2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1998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145D22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DBE8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7173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4D36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 w:rsidR="00264D3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E3E98F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40DD4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9BBA1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27EED5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A63B9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EC3273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3115C0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FC491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99DEC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C04C8D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0058AF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17BCF9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FB0B8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64D36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98D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9318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41E7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F141B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1E37AF5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5D84D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61FC3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BA036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C58A0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F0D59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94DE7E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CC77B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5B23C7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BC8FA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karina.putnina@gmail.com</w:t>
            </w:r>
          </w:p>
        </w:tc>
        <w:tc>
          <w:tcPr>
            <w:tcW w:w="284" w:type="dxa"/>
            <w:vAlign w:val="bottom"/>
          </w:tcPr>
          <w:p w:rsidR="007D2C05" w:rsidP="007D2C05" w14:paraId="5838B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34ABF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1EAA1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1C793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764F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5C21E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70CBE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44B9E6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407EF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F73D3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99825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CEF90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6648535"/>
      <w:docPartObj>
        <w:docPartGallery w:val="Page Numbers (Top of Page)"/>
        <w:docPartUnique/>
      </w:docPartObj>
    </w:sdtPr>
    <w:sdtContent>
      <w:p w:rsidR="00E227D8" w:rsidRPr="00762AE8" w14:paraId="6A5AA2DA" w14:textId="462AEAA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4D3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2266FB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E2C0D8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64D36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16016"/>
    <w:rsid w:val="00736BC1"/>
    <w:rsid w:val="00762AE8"/>
    <w:rsid w:val="0076330A"/>
    <w:rsid w:val="007665C9"/>
    <w:rsid w:val="0078119F"/>
    <w:rsid w:val="00794977"/>
    <w:rsid w:val="00794DFA"/>
    <w:rsid w:val="007B2545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37618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8FC2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10</cp:revision>
  <dcterms:created xsi:type="dcterms:W3CDTF">2022-12-19T10:05:00Z</dcterms:created>
  <dcterms:modified xsi:type="dcterms:W3CDTF">2023-08-02T08:09:00Z</dcterms:modified>
</cp:coreProperties>
</file>