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DAEA1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8DAEA1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DAEA1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8DAEA1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8DAEA1D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8DAEA1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DAEA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DAEA20" w14:textId="293ED5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Jēkabpils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DAEA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DAEA22" w14:textId="0C0E7F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74">
              <w:rPr>
                <w:rFonts w:ascii="Times New Roman" w:hAnsi="Times New Roman"/>
                <w:sz w:val="24"/>
                <w:szCs w:val="24"/>
              </w:rPr>
              <w:t>Biedrība "Silta sirds"</w:t>
            </w:r>
          </w:p>
        </w:tc>
      </w:tr>
      <w:tr w14:paraId="78DAEA2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8DAEA2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DAEA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DAEA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8DAEA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DAEA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DAEA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DAEA2A" w14:textId="30F4F0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A85E74">
              <w:rPr>
                <w:rFonts w:ascii="Times New Roman" w:hAnsi="Times New Roman"/>
                <w:color w:val="000000"/>
                <w:sz w:val="24"/>
                <w:szCs w:val="24"/>
              </w:rPr>
              <w:t>40008247887</w:t>
            </w:r>
          </w:p>
        </w:tc>
      </w:tr>
      <w:tr w14:paraId="78DAEA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8DAEA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DAEA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8DAEA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DAEA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DAEA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DAEA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DAEA32" w14:textId="3BE32A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E74">
              <w:rPr>
                <w:rFonts w:ascii="Times New Roman" w:hAnsi="Times New Roman"/>
                <w:color w:val="000000"/>
                <w:sz w:val="24"/>
                <w:szCs w:val="24"/>
              </w:rPr>
              <w:t>"Celmiņi", Kūku pagasts, Jēkabpils novads, LV-5222</w:t>
            </w:r>
          </w:p>
        </w:tc>
      </w:tr>
      <w:tr w14:paraId="78DAEA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DAEA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DAEA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DAEA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DAEA3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DAEA3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/150</w:t>
      </w:r>
    </w:p>
    <w:p w:rsidR="00C959F6" w:rsidP="00070E23" w14:paraId="78DAEA3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DAEA3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8DAEA3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AEA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AEA3D" w14:textId="723FA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Brīvdienu māja “Celmiņi”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78DAEA4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AEA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DAEA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DAEA4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AEA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8DAEA43" w14:textId="6DC4E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02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"Celmiņi", Kūku pag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asts, Jēkabpils novads</w:t>
            </w:r>
          </w:p>
        </w:tc>
      </w:tr>
      <w:tr w14:paraId="78DAEA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DAEA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DAEA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AEA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DAE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AEA49" w14:textId="1332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E74">
              <w:rPr>
                <w:rFonts w:ascii="Times New Roman" w:hAnsi="Times New Roman"/>
                <w:sz w:val="24"/>
                <w:szCs w:val="24"/>
              </w:rPr>
              <w:t>Biedrība "Silta sirds"</w:t>
            </w:r>
          </w:p>
        </w:tc>
      </w:tr>
      <w:tr w14:paraId="78DAEA4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DAEA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DAEA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DAEA5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8DAEA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DAEA4F" w14:textId="2109E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A85E74">
              <w:rPr>
                <w:rFonts w:ascii="Times New Roman" w:hAnsi="Times New Roman"/>
                <w:color w:val="000000"/>
                <w:sz w:val="24"/>
                <w:szCs w:val="24"/>
              </w:rPr>
              <w:t>40008247887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85E74">
              <w:rPr>
                <w:rFonts w:ascii="Times New Roman" w:hAnsi="Times New Roman"/>
                <w:color w:val="000000"/>
                <w:sz w:val="24"/>
                <w:szCs w:val="24"/>
              </w:rPr>
              <w:t>"Celmiņi", Kūku pagasts, Jēkabpils novads, LV-5222</w:t>
            </w:r>
          </w:p>
        </w:tc>
      </w:tr>
      <w:tr w14:paraId="78DAEA5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8DAEA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8DAEA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8DAEA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DAEA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DAEA55" w14:textId="1114C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</w:t>
            </w:r>
            <w:r>
              <w:rPr>
                <w:rFonts w:ascii="Times New Roman" w:hAnsi="Times New Roman" w:cs="Times New Roman"/>
                <w:sz w:val="24"/>
              </w:rPr>
              <w:t>etnes vadītāja Inga Celmiņa</w:t>
            </w:r>
            <w:r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116-01346</w:t>
            </w:r>
          </w:p>
        </w:tc>
      </w:tr>
      <w:tr w14:paraId="7594E4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85E74" w:rsidP="00F7419F" w14:paraId="6AAD3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85E74" w:rsidRPr="00E227D8" w:rsidP="00F7419F" w14:paraId="123425A5" w14:textId="141F2F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 30</w:t>
            </w:r>
            <w:r w:rsidRPr="00AE189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jūnija</w:t>
            </w:r>
            <w:r w:rsidRPr="00AE1898"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78DAEA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DAEA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DAEA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AEA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DAEA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DAEA5B" w14:textId="6E975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telpas aprīkotas ar automātisko</w:t>
            </w:r>
          </w:p>
        </w:tc>
      </w:tr>
      <w:tr w14:paraId="0C8BE4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85E74" w:rsidP="00F7419F" w14:paraId="0A076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85E74" w:rsidRPr="00E227D8" w:rsidP="00F7419F" w14:paraId="58108359" w14:textId="778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ugunsdzēsības aparātiem</w:t>
            </w:r>
          </w:p>
        </w:tc>
      </w:tr>
      <w:tr w14:paraId="78DAEA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DAEA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DAEA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AEA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DAE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DAEA61" w14:textId="07E9D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78DAEA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DAEA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DAEA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AEA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DAEA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DAEA67" w14:textId="0E837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A85E74">
              <w:rPr>
                <w:rFonts w:ascii="Times New Roman" w:hAnsi="Times New Roman"/>
                <w:color w:val="000000"/>
                <w:sz w:val="24"/>
                <w:szCs w:val="24"/>
              </w:rPr>
              <w:t>"Celmiņi", Kūku pagasts, Jēkabpils novads</w:t>
            </w:r>
            <w:r w:rsidRPr="007A076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A076F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A076F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8DAEA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DAEA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DAEA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DAEA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DAE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DAEA6D" w14:textId="20625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C77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</w:p>
        </w:tc>
      </w:tr>
      <w:tr w14:paraId="146D2C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85E74" w:rsidP="00A85E74" w14:paraId="09497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85E74" w:rsidRPr="00E227D8" w:rsidP="00A85E74" w14:paraId="63502375" w14:textId="30C26A44">
            <w:pPr>
              <w:rPr>
                <w:rFonts w:ascii="Times New Roman" w:hAnsi="Times New Roman" w:cs="Times New Roman"/>
                <w:sz w:val="24"/>
              </w:rPr>
            </w:pPr>
            <w:r w:rsidRPr="00E27C77">
              <w:rPr>
                <w:rFonts w:ascii="Times New Roman" w:hAnsi="Times New Roman" w:cs="Times New Roman"/>
                <w:sz w:val="24"/>
              </w:rPr>
              <w:t>noteikumu Nr. 981 „Bērnu nometņu organizēšanas un darbības kārtība” 8.punkta</w:t>
            </w:r>
          </w:p>
        </w:tc>
      </w:tr>
      <w:tr w14:paraId="4C452D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85E74" w:rsidP="00A85E74" w14:paraId="415B0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85E74" w:rsidRPr="00E227D8" w:rsidP="00A85E74" w14:paraId="5D2E176A" w14:textId="2D738AAC">
            <w:pPr>
              <w:rPr>
                <w:rFonts w:ascii="Times New Roman" w:hAnsi="Times New Roman" w:cs="Times New Roman"/>
                <w:sz w:val="24"/>
              </w:rPr>
            </w:pPr>
            <w:r w:rsidRPr="00E27C77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78DAEA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DAEA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DAEA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DAEA7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DAE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85E74" w14:paraId="78DAEA73" w14:textId="7260F0F3">
            <w:pPr>
              <w:tabs>
                <w:tab w:val="center" w:pos="42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Pr="00E27C77">
              <w:rPr>
                <w:rFonts w:ascii="Times New Roman" w:hAnsi="Times New Roman" w:cs="Times New Roman"/>
                <w:sz w:val="24"/>
              </w:rPr>
              <w:t>Valsts izglītības un satura centram</w:t>
            </w:r>
          </w:p>
        </w:tc>
      </w:tr>
      <w:tr w14:paraId="78DAEA7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DAEA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DAEA7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8DAEA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8DAEA7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8DAEA7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DAEA7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8DAEA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DAEA7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DAEA7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8DAEA7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DAEA8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85E74" w14:paraId="78DAEA80" w14:textId="70C49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C77">
              <w:rPr>
                <w:rFonts w:ascii="Times New Roman" w:hAnsi="Times New Roman" w:cs="Times New Roman"/>
                <w:sz w:val="24"/>
                <w:szCs w:val="24"/>
              </w:rPr>
              <w:t>VUGD ZRP Ugunsdrošības uzraudzības un civilās aizsardzības nodaļas inspektors, virsleitnants Kristers Millers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DAEA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DAEA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8DAE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DAEA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DAEA8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8DAEA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8DAEA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8DAEA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DAEA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8DAEA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DAEA8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DAEA8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DAEA9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A85E74" w14:paraId="78DAEA8E" w14:textId="5AC7F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elektroniski parakstīts dokuments uz e-</w:t>
            </w:r>
            <w:r>
              <w:t xml:space="preserve"> </w:t>
            </w:r>
            <w:r w:rsidRPr="00A85E74">
              <w:rPr>
                <w:rFonts w:ascii="Times New Roman" w:hAnsi="Times New Roman" w:cs="Times New Roman"/>
                <w:i/>
                <w:sz w:val="24"/>
                <w:szCs w:val="24"/>
              </w:rPr>
              <w:t>ingacelmina13@inbox.lv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78DAE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DAEA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DAEA9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8DAEA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8DAEA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8DAEA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8DAEA9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DAEA9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8DAEA9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8DAEA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8DAEA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8DAEA9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DAEAA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DAEAA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DAEAA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DAEA9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0562629"/>
      <w:docPartObj>
        <w:docPartGallery w:val="Page Numbers (Top of Page)"/>
        <w:docPartUnique/>
      </w:docPartObj>
    </w:sdtPr>
    <w:sdtContent>
      <w:p w:rsidR="00E227D8" w:rsidRPr="00762AE8" w14:paraId="78DAEA9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DAEAA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DAEAA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B025F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309A5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076F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85E74"/>
    <w:rsid w:val="00AD1F8A"/>
    <w:rsid w:val="00AD6425"/>
    <w:rsid w:val="00AE1898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27C77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DAEA1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Kristers Millers</cp:lastModifiedBy>
  <cp:revision>8</cp:revision>
  <dcterms:created xsi:type="dcterms:W3CDTF">2022-04-04T18:02:00Z</dcterms:created>
  <dcterms:modified xsi:type="dcterms:W3CDTF">2023-07-13T18:34:00Z</dcterms:modified>
</cp:coreProperties>
</file>