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2E5A318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BA7FA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529E5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5FBF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4B53DF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EFE">
              <w:rPr>
                <w:rFonts w:ascii="Times New Roman" w:hAnsi="Times New Roman"/>
                <w:sz w:val="24"/>
                <w:szCs w:val="24"/>
              </w:rPr>
              <w:t>Jūrmalas Bērnu un jauniešu interešu centrs</w:t>
            </w:r>
          </w:p>
        </w:tc>
      </w:tr>
      <w:tr w14:paraId="6CAA48A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49B98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5F97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F38AF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30DE78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BB14E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0D76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6B90F4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D3EFE" w:rsidR="008D3EFE">
              <w:rPr>
                <w:rFonts w:ascii="Times New Roman" w:hAnsi="Times New Roman"/>
                <w:color w:val="000000"/>
                <w:sz w:val="24"/>
                <w:szCs w:val="24"/>
              </w:rPr>
              <w:t>90009226256</w:t>
            </w:r>
          </w:p>
        </w:tc>
      </w:tr>
      <w:tr w14:paraId="613375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778C1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92C5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AAA9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59A4C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E38F9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C796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D3B3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3EFE">
              <w:rPr>
                <w:rFonts w:ascii="Times New Roman" w:hAnsi="Times New Roman"/>
                <w:color w:val="000000"/>
                <w:sz w:val="24"/>
                <w:szCs w:val="24"/>
              </w:rPr>
              <w:t>Zemgales iela 4, Jūrmala, LV-2008</w:t>
            </w:r>
          </w:p>
        </w:tc>
      </w:tr>
      <w:tr w14:paraId="007E42D4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7D84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4B97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407F6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D669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A8BCD9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/210</w:t>
      </w:r>
    </w:p>
    <w:p w:rsidR="00C959F6" w:rsidP="00070E23" w14:paraId="105BCEF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D1FFAD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5E9BE4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EE65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A255E" w14:paraId="26CC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15529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255E" w:rsidR="001A255E">
              <w:rPr>
                <w:rFonts w:ascii="Times New Roman" w:hAnsi="Times New Roman" w:cs="Times New Roman"/>
                <w:sz w:val="24"/>
              </w:rPr>
              <w:t>Jūrm</w:t>
            </w:r>
            <w:r w:rsidR="001A255E">
              <w:rPr>
                <w:rFonts w:ascii="Times New Roman" w:hAnsi="Times New Roman" w:cs="Times New Roman"/>
                <w:sz w:val="24"/>
              </w:rPr>
              <w:t xml:space="preserve">alas Jaunatnes iniciatīvu centra 2. stāva </w:t>
            </w:r>
            <w:r w:rsidR="001A255E">
              <w:rPr>
                <w:rFonts w:ascii="Times New Roman" w:hAnsi="Times New Roman" w:cs="Times New Roman"/>
                <w:sz w:val="24"/>
              </w:rPr>
              <w:t>multi</w:t>
            </w:r>
            <w:r w:rsidR="001A255E">
              <w:rPr>
                <w:rFonts w:ascii="Times New Roman" w:hAnsi="Times New Roman" w:cs="Times New Roman"/>
                <w:sz w:val="24"/>
              </w:rPr>
              <w:t xml:space="preserve">-funkcionālā zāle un 1.stāvā </w:t>
            </w:r>
          </w:p>
        </w:tc>
      </w:tr>
      <w:tr w14:paraId="32C2046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A255E" w14:paraId="4335B6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255E" w:rsidRPr="00E227D8" w:rsidP="001A255E" w14:paraId="7EB2F73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tehniskā </w:t>
            </w:r>
            <w:r w:rsidR="00D41147">
              <w:rPr>
                <w:rFonts w:ascii="Times New Roman" w:hAnsi="Times New Roman" w:cs="Times New Roman"/>
                <w:sz w:val="24"/>
              </w:rPr>
              <w:t>studija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5824B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82F58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B598C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EE553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2872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66C55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5E">
              <w:rPr>
                <w:rFonts w:ascii="Times New Roman" w:hAnsi="Times New Roman" w:cs="Times New Roman"/>
                <w:sz w:val="24"/>
              </w:rPr>
              <w:t>Mazā Nometņu ielā 1, Jūrmalā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C8873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44853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45B785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CBC4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C23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BACE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41147" w:rsidR="00D41147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D41147" w:rsidR="00D41147">
              <w:rPr>
                <w:rFonts w:ascii="Times New Roman" w:hAnsi="Times New Roman" w:cs="Times New Roman"/>
                <w:sz w:val="24"/>
              </w:rPr>
              <w:t>valstspilsētas</w:t>
            </w:r>
            <w:r w:rsidRPr="00D41147" w:rsidR="00D41147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D4114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F5797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E332F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CB7B9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1119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69F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72BA6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 w:rsidR="00324028">
              <w:t xml:space="preserve"> </w:t>
            </w:r>
            <w:r w:rsidRPr="00D41147" w:rsidR="00D41147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41147" w:rsidR="00D41147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76CB9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12B5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CE82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2C6FA0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172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325730" w14:paraId="7084D4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21A0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5730" w:rsidR="00325730">
              <w:rPr>
                <w:rFonts w:ascii="Times New Roman" w:hAnsi="Times New Roman" w:cs="Times New Roman"/>
                <w:sz w:val="24"/>
              </w:rPr>
              <w:t>Anita</w:t>
            </w:r>
            <w:r w:rsidR="00325730">
              <w:rPr>
                <w:rFonts w:ascii="Times New Roman" w:hAnsi="Times New Roman" w:cs="Times New Roman"/>
                <w:sz w:val="24"/>
              </w:rPr>
              <w:t>s</w:t>
            </w:r>
            <w:r w:rsidRPr="00325730" w:rsidR="00325730">
              <w:rPr>
                <w:rFonts w:ascii="Times New Roman" w:hAnsi="Times New Roman" w:cs="Times New Roman"/>
                <w:sz w:val="24"/>
              </w:rPr>
              <w:t xml:space="preserve"> Bāliņa</w:t>
            </w:r>
            <w:r w:rsidR="00325730">
              <w:rPr>
                <w:rFonts w:ascii="Times New Roman" w:hAnsi="Times New Roman" w:cs="Times New Roman"/>
                <w:sz w:val="24"/>
              </w:rPr>
              <w:t xml:space="preserve">s </w:t>
            </w:r>
            <w:r w:rsidR="00421A0D">
              <w:rPr>
                <w:rFonts w:ascii="Times New Roman" w:hAnsi="Times New Roman" w:cs="Times New Roman"/>
                <w:sz w:val="24"/>
              </w:rPr>
              <w:t>2023.gada 1.mart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a iesniegums </w:t>
            </w:r>
            <w:r w:rsidRPr="0019029C" w:rsidR="00325730">
              <w:rPr>
                <w:rFonts w:ascii="Times New Roman" w:hAnsi="Times New Roman" w:cs="Times New Roman"/>
                <w:sz w:val="24"/>
              </w:rPr>
              <w:t>Valsts ugunsdzēsības</w:t>
            </w:r>
          </w:p>
        </w:tc>
      </w:tr>
      <w:tr w14:paraId="099B8D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P="00325730" w14:paraId="16735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61620D0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9029C">
              <w:rPr>
                <w:rFonts w:ascii="Times New Roman" w:hAnsi="Times New Roman" w:cs="Times New Roman"/>
                <w:sz w:val="24"/>
              </w:rPr>
              <w:t>un glābšanas dienesta Rīgas reģiona pārvaldē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reģistrēts 2023.gada 19.maijā Nr.22/8-1.5.1/1276</w:t>
            </w:r>
            <w:r w:rsidRPr="001902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60EAB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070E23" w:rsidP="00325730" w14:paraId="2F7F2A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3C7D18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7322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E227D8" w:rsidP="00325730" w14:paraId="1BDD6A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183E7D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būves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 U2a, 2 stāvu ēka,</w:t>
            </w:r>
          </w:p>
        </w:tc>
      </w:tr>
      <w:tr w14:paraId="3167EB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P="00325730" w14:paraId="4C091E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D59D9" w14:paraId="14E50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nodrošināta ar 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 </w:t>
            </w:r>
          </w:p>
        </w:tc>
      </w:tr>
      <w:tr w14:paraId="4186C2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D59D9" w:rsidP="00325730" w14:paraId="7AC387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D59D9" w:rsidP="003D59D9" w14:paraId="3A3294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4BACAE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070E23" w:rsidP="00325730" w14:paraId="69E724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636242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6284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E227D8" w:rsidP="00325730" w14:paraId="3AB7A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31C66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9D9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1FCF22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070E23" w:rsidP="00325730" w14:paraId="15855E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388A70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47F6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E227D8" w:rsidP="00325730" w14:paraId="4FE21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2FF86B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203893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P="00325730" w14:paraId="2BD816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1BE0F58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  <w:bookmarkStart w:id="0" w:name="_GoBack"/>
            <w:bookmarkEnd w:id="0"/>
          </w:p>
        </w:tc>
      </w:tr>
      <w:tr w14:paraId="11BEDD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070E23" w:rsidP="00325730" w14:paraId="358C57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6400E7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C08E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E227D8" w:rsidP="00325730" w14:paraId="62524D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0A7384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8FEDF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P="00325730" w14:paraId="523932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775A29B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0FF4015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325730" w:rsidRPr="00070E23" w:rsidP="00325730" w14:paraId="44C53D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5DE5B9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9689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5730" w:rsidRPr="00E227D8" w:rsidP="00325730" w14:paraId="6B4A3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5730" w:rsidRPr="00E227D8" w:rsidP="00325730" w14:paraId="19EA96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BCADEB4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325730" w:rsidRPr="00070E23" w:rsidP="00325730" w14:paraId="451E5F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325730" w:rsidRPr="00070E23" w:rsidP="00325730" w14:paraId="393A473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0CE4B1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522EDC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8087E8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73ED7B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68EBC0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1596FE0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0E613EC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5B9C4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C9D373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385F0A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7073E7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46E39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A915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8B4FC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536D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48288D" w14:paraId="15A2CB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4E97910B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721B19E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14BD29C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37F88B2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54FEA15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47818351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27A42BF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3660F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BEF7C3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132C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325730">
              <w:t xml:space="preserve"> </w:t>
            </w:r>
            <w:r w:rsidRPr="00325730" w:rsidR="00325730">
              <w:rPr>
                <w:rFonts w:ascii="Times New Roman" w:hAnsi="Times New Roman" w:cs="Times New Roman"/>
                <w:sz w:val="23"/>
                <w:szCs w:val="23"/>
              </w:rPr>
              <w:t>jurmalasjauniesi@jurmala.lv</w:t>
            </w:r>
          </w:p>
        </w:tc>
        <w:tc>
          <w:tcPr>
            <w:tcW w:w="284" w:type="dxa"/>
            <w:vAlign w:val="bottom"/>
          </w:tcPr>
          <w:p w:rsidR="007D2C05" w:rsidP="007D2C05" w14:paraId="34378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19CEA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4BB38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D7E47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81C9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E2AC1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33846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6B6A5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52DC50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E3AE7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7A85D0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29769697"/>
      <w:docPartObj>
        <w:docPartGallery w:val="Page Numbers (Top of Page)"/>
        <w:docPartUnique/>
      </w:docPartObj>
    </w:sdtPr>
    <w:sdtContent>
      <w:p w:rsidR="00E227D8" w:rsidRPr="00762AE8" w14:paraId="41CF0F3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59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873C3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97D889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1FECD4B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A9CA4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BC2A09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496EE83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D48D98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ECDE3E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BAC5F3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ECCD20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2A196A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C1C7AA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5B9A1C2D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124D71"/>
    <w:rsid w:val="00130CCD"/>
    <w:rsid w:val="0015529C"/>
    <w:rsid w:val="0015650A"/>
    <w:rsid w:val="0017190B"/>
    <w:rsid w:val="0019029C"/>
    <w:rsid w:val="001A255E"/>
    <w:rsid w:val="001F5C1D"/>
    <w:rsid w:val="00260584"/>
    <w:rsid w:val="00281811"/>
    <w:rsid w:val="00324028"/>
    <w:rsid w:val="00325730"/>
    <w:rsid w:val="003437F5"/>
    <w:rsid w:val="00346269"/>
    <w:rsid w:val="00387C99"/>
    <w:rsid w:val="00390F52"/>
    <w:rsid w:val="003972BC"/>
    <w:rsid w:val="003B78D3"/>
    <w:rsid w:val="003D59D9"/>
    <w:rsid w:val="00421A0D"/>
    <w:rsid w:val="00426EBD"/>
    <w:rsid w:val="00441E69"/>
    <w:rsid w:val="0048288D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524C02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D3EFE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41147"/>
    <w:rsid w:val="00D639C2"/>
    <w:rsid w:val="00DB3B2E"/>
    <w:rsid w:val="00E0387C"/>
    <w:rsid w:val="00E227D8"/>
    <w:rsid w:val="00E40A8A"/>
    <w:rsid w:val="00E60393"/>
    <w:rsid w:val="00E94244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488012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A90CA-3876-4A95-B27D-9E72A8A5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4</cp:revision>
  <dcterms:created xsi:type="dcterms:W3CDTF">2023-06-05T11:59:00Z</dcterms:created>
  <dcterms:modified xsi:type="dcterms:W3CDTF">2023-06-06T11:26:00Z</dcterms:modified>
</cp:coreProperties>
</file>