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873BE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3873BE4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3873BE8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73873BE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73873BE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73873BE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3873BE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3873BEA" w14:textId="0BA032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3873B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3873BEC" w14:textId="401459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Biedrībai “Jaunie spārni”</w:t>
            </w:r>
          </w:p>
        </w:tc>
      </w:tr>
      <w:tr w14:paraId="73873BF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3873BE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873B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3873B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3873BF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3873B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873B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873BF4" w14:textId="5A4D99B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Reģ.Nr.</w:t>
            </w:r>
            <w:r>
              <w:rPr>
                <w:rFonts w:ascii="Times New Roman" w:hAnsi="Times New Roman"/>
                <w:sz w:val="24"/>
                <w:szCs w:val="24"/>
              </w:rPr>
              <w:t>40008153971</w:t>
            </w:r>
          </w:p>
        </w:tc>
      </w:tr>
      <w:tr w14:paraId="73873BF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3873B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873B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73873B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3873BF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3873B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873B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873BFC" w14:textId="034315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Liepu iela 4-2, </w:t>
            </w:r>
            <w:r>
              <w:rPr>
                <w:rFonts w:ascii="Times New Roman" w:hAnsi="Times New Roman"/>
                <w:sz w:val="24"/>
                <w:szCs w:val="24"/>
              </w:rPr>
              <w:t>Kastīre</w:t>
            </w:r>
            <w:r>
              <w:rPr>
                <w:rFonts w:ascii="Times New Roman" w:hAnsi="Times New Roman"/>
                <w:sz w:val="24"/>
                <w:szCs w:val="24"/>
              </w:rPr>
              <w:t>, R</w:t>
            </w:r>
            <w:r>
              <w:rPr>
                <w:rFonts w:ascii="Times New Roman" w:hAnsi="Times New Roman"/>
                <w:sz w:val="24"/>
                <w:szCs w:val="24"/>
              </w:rPr>
              <w:t>ušonas pagasts, Preiļu novads, LV-5329</w:t>
            </w:r>
          </w:p>
        </w:tc>
      </w:tr>
      <w:tr w14:paraId="73873C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3873B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873B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3873C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3873C0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3873C0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/102</w:t>
      </w:r>
    </w:p>
    <w:p w:rsidR="00C959F6" w:rsidP="00070E23" w14:paraId="73873C0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3873C0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3873C08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873C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3873C07" w14:textId="0ED69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53AF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44F55" w:rsidR="00353AF4">
              <w:rPr>
                <w:rFonts w:ascii="Times New Roman" w:hAnsi="Times New Roman" w:cs="Times New Roman"/>
                <w:sz w:val="24"/>
                <w:szCs w:val="24"/>
              </w:rPr>
              <w:t>tpūtas bāzes “</w:t>
            </w:r>
            <w:r w:rsidRPr="00244F55" w:rsidR="00353AF4">
              <w:rPr>
                <w:rFonts w:ascii="Times New Roman" w:hAnsi="Times New Roman" w:cs="Times New Roman"/>
                <w:sz w:val="24"/>
                <w:szCs w:val="24"/>
              </w:rPr>
              <w:t>Zolva</w:t>
            </w:r>
            <w:r w:rsidRPr="00244F55" w:rsidR="00353AF4">
              <w:rPr>
                <w:rFonts w:ascii="Times New Roman" w:hAnsi="Times New Roman" w:cs="Times New Roman"/>
                <w:sz w:val="24"/>
                <w:szCs w:val="24"/>
              </w:rPr>
              <w:t>” telpas un teritorija.</w:t>
            </w:r>
          </w:p>
        </w:tc>
      </w:tr>
      <w:tr w14:paraId="73873C0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873C0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3873C0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3873C0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873C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53AF4" w14:paraId="73873C0D" w14:textId="5D753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44F55" w:rsidR="00353AF4">
              <w:rPr>
                <w:rFonts w:ascii="Times New Roman" w:hAnsi="Times New Roman" w:cs="Times New Roman"/>
                <w:sz w:val="24"/>
                <w:szCs w:val="24"/>
              </w:rPr>
              <w:t>atpūtas bāze „</w:t>
            </w:r>
            <w:r w:rsidRPr="00244F55" w:rsidR="00353AF4">
              <w:rPr>
                <w:rFonts w:ascii="Times New Roman" w:hAnsi="Times New Roman" w:cs="Times New Roman"/>
                <w:sz w:val="24"/>
                <w:szCs w:val="24"/>
              </w:rPr>
              <w:t>Zolva</w:t>
            </w:r>
            <w:r w:rsidRPr="00244F55" w:rsidR="00353AF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353A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53AF4">
              <w:rPr>
                <w:rFonts w:ascii="Times New Roman" w:hAnsi="Times New Roman" w:cs="Times New Roman"/>
                <w:sz w:val="24"/>
                <w:szCs w:val="24"/>
              </w:rPr>
              <w:t>Zolva</w:t>
            </w:r>
            <w:r w:rsidR="00353A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44F55" w:rsidR="00353AF4">
              <w:rPr>
                <w:rFonts w:ascii="Times New Roman" w:hAnsi="Times New Roman" w:cs="Times New Roman"/>
                <w:sz w:val="24"/>
                <w:szCs w:val="24"/>
              </w:rPr>
              <w:t xml:space="preserve"> Rušonas pagasts,</w:t>
            </w:r>
            <w:r w:rsidR="00353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4F55" w:rsidR="00353AF4">
              <w:rPr>
                <w:rFonts w:ascii="Times New Roman" w:hAnsi="Times New Roman" w:cs="Times New Roman"/>
                <w:sz w:val="24"/>
                <w:szCs w:val="24"/>
              </w:rPr>
              <w:t>Preiļu novads.</w:t>
            </w:r>
          </w:p>
        </w:tc>
      </w:tr>
      <w:tr w14:paraId="73873C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3873C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3873C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873C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873C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3873C13" w14:textId="5B5FE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44F55" w:rsidR="00353AF4">
              <w:rPr>
                <w:rFonts w:ascii="Times New Roman" w:hAnsi="Times New Roman" w:cs="Times New Roman"/>
                <w:bCs/>
                <w:sz w:val="24"/>
                <w:szCs w:val="24"/>
              </w:rPr>
              <w:t>SIA „</w:t>
            </w:r>
            <w:r w:rsidRPr="00244F55" w:rsidR="00353AF4">
              <w:rPr>
                <w:rFonts w:ascii="Times New Roman" w:hAnsi="Times New Roman" w:cs="Times New Roman"/>
                <w:bCs/>
                <w:sz w:val="24"/>
                <w:szCs w:val="24"/>
              </w:rPr>
              <w:t>Zolva</w:t>
            </w:r>
            <w:r w:rsidRPr="00244F55" w:rsidR="00353AF4">
              <w:rPr>
                <w:rFonts w:ascii="Times New Roman" w:hAnsi="Times New Roman" w:cs="Times New Roman"/>
                <w:bCs/>
                <w:sz w:val="24"/>
                <w:szCs w:val="24"/>
              </w:rPr>
              <w:t>”, reģ.nr. 41503024694</w:t>
            </w:r>
          </w:p>
        </w:tc>
      </w:tr>
      <w:tr w14:paraId="73873C1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873C1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3873C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3873C1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3873C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3873C19" w14:textId="6FD1E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Daugavpils iela 75, Preiļi, Preiļu novads.</w:t>
            </w:r>
          </w:p>
        </w:tc>
      </w:tr>
      <w:tr w14:paraId="73873C1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73873C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73873C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73873C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873C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3873C1F" w14:textId="3AE0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53AF4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2B172E" w:rsidR="00353AF4">
              <w:rPr>
                <w:rFonts w:ascii="Times New Roman" w:hAnsi="Times New Roman" w:cs="Times New Roman"/>
                <w:bCs/>
                <w:sz w:val="24"/>
                <w:szCs w:val="24"/>
              </w:rPr>
              <w:t>lektroniski saņemts iesniegums no nometnes vadītājas</w:t>
            </w:r>
            <w:r w:rsidR="00353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Inese</w:t>
            </w:r>
            <w:r w:rsidR="00353AF4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</w:p>
        </w:tc>
      </w:tr>
      <w:tr w14:paraId="117F8D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AF4" w14:paraId="531985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53AF4" w:rsidRPr="00E227D8" w:rsidP="00E60393" w14:paraId="15163F1A" w14:textId="59AE1D4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Jakoveles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3873C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873C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3873C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873C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AF4" w:rsidRPr="00E227D8" w:rsidP="00353AF4" w14:paraId="73873C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53AF4" w:rsidRPr="00E227D8" w:rsidP="00353AF4" w14:paraId="73873C25" w14:textId="2BD6B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atpūtas bāzes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Zolva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sešas</w:t>
            </w:r>
          </w:p>
        </w:tc>
      </w:tr>
      <w:tr w14:paraId="560E44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AF4" w:rsidP="00353AF4" w14:paraId="7D323D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53AF4" w:rsidRPr="00E227D8" w:rsidP="00353AF4" w14:paraId="0B6252C7" w14:textId="5BBF2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vien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>stāvu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U3 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>ugunsnoturības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pakāpes koka mājiņas, viesu māja divstāvu ēka,</w:t>
            </w:r>
          </w:p>
        </w:tc>
      </w:tr>
      <w:tr w14:paraId="7CD741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AF4" w:rsidP="00353AF4" w14:paraId="533895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53AF4" w:rsidRPr="00E227D8" w:rsidP="00353AF4" w14:paraId="3CC56C44" w14:textId="4F367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U3 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>ugunsnoturības</w:t>
            </w:r>
            <w:r w:rsidRPr="00244F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pakāpe.</w:t>
            </w:r>
          </w:p>
        </w:tc>
      </w:tr>
      <w:tr w14:paraId="73873C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53AF4" w:rsidRPr="00070E23" w:rsidP="00353AF4" w14:paraId="73873C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53AF4" w:rsidRPr="00070E23" w:rsidP="00353AF4" w14:paraId="73873C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873C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AF4" w:rsidRPr="00E227D8" w:rsidP="00353AF4" w14:paraId="73873C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53AF4" w:rsidRPr="00E227D8" w:rsidP="00353AF4" w14:paraId="73873C2B" w14:textId="264EC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normatīvo aktu </w:t>
            </w:r>
          </w:p>
        </w:tc>
      </w:tr>
      <w:tr w14:paraId="183DF8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AF4" w:rsidP="00353AF4" w14:paraId="72F32D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53AF4" w:rsidRPr="00E227D8" w:rsidP="00353AF4" w14:paraId="762C3018" w14:textId="3763E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F9A">
              <w:rPr>
                <w:rFonts w:ascii="Times New Roman" w:hAnsi="Times New Roman"/>
                <w:sz w:val="24"/>
                <w:szCs w:val="24"/>
              </w:rPr>
              <w:t>ugu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nsdrošības prasību pārkāpumi </w:t>
            </w:r>
            <w:r w:rsidRPr="00AA0AED">
              <w:rPr>
                <w:rFonts w:ascii="Times New Roman" w:hAnsi="Times New Roman"/>
                <w:b/>
                <w:sz w:val="24"/>
                <w:szCs w:val="24"/>
              </w:rPr>
              <w:t>netika konstatēti</w:t>
            </w:r>
            <w:r w:rsidRPr="00E61F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73873C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53AF4" w:rsidRPr="00070E23" w:rsidP="00353AF4" w14:paraId="73873C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53AF4" w:rsidRPr="00070E23" w:rsidP="00353AF4" w14:paraId="73873C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873C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AF4" w:rsidRPr="00E227D8" w:rsidP="00353AF4" w14:paraId="73873C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53AF4" w:rsidRPr="00E227D8" w:rsidP="00353AF4" w14:paraId="73873C31" w14:textId="2FA6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tpūtas bāzes</w:t>
            </w:r>
            <w:r w:rsidRPr="00244F55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Pr="00244F55">
              <w:rPr>
                <w:rFonts w:ascii="Times New Roman" w:hAnsi="Times New Roman" w:cs="Times New Roman"/>
                <w:sz w:val="24"/>
                <w:szCs w:val="24"/>
              </w:rPr>
              <w:t>Zolva</w:t>
            </w:r>
            <w:r w:rsidRPr="00244F55">
              <w:rPr>
                <w:rFonts w:ascii="Times New Roman" w:hAnsi="Times New Roman" w:cs="Times New Roman"/>
                <w:sz w:val="24"/>
                <w:szCs w:val="24"/>
              </w:rPr>
              <w:t>” telpas un teritorija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0530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ugunsdrošības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F8FC8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AF4" w:rsidP="00353AF4" w14:paraId="7A754E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53AF4" w:rsidRPr="00E227D8" w:rsidP="00353AF4" w14:paraId="01575CCD" w14:textId="3373B4F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prasībām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var tikt izmantota diennakts 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nometnes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„Izzini,</w:t>
            </w:r>
            <w:r w:rsidR="000F3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izmanto, saudzē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7CDFF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3AF4" w:rsidP="00353AF4" w14:paraId="3CDA6C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53AF4" w:rsidRPr="00E227D8" w:rsidP="00353AF4" w14:paraId="2289B413" w14:textId="296FF1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organizēšanai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periodā no 17.07.2023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. līdz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21.07.2023.   </w:t>
            </w:r>
          </w:p>
        </w:tc>
      </w:tr>
      <w:tr w14:paraId="73873C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53AF4" w:rsidRPr="00070E23" w:rsidP="00353AF4" w14:paraId="73873C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53AF4" w:rsidRPr="00070E23" w:rsidP="00353AF4" w14:paraId="73873C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873C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3C1E" w:rsidRPr="00E227D8" w:rsidP="000F3C1E" w14:paraId="73873C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3C1E" w:rsidRPr="00E227D8" w:rsidP="000F3C1E" w14:paraId="73873C37" w14:textId="6411E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 gada 1. septembra noteikumi</w:t>
            </w:r>
          </w:p>
        </w:tc>
      </w:tr>
      <w:tr w14:paraId="7BB657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3C1E" w:rsidP="000F3C1E" w14:paraId="085208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3C1E" w:rsidRPr="00E227D8" w:rsidP="000F3C1E" w14:paraId="4E10F5E6" w14:textId="1EA7EF7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 un darbības kārtība” 8.punkta 5. apakšpunkta</w:t>
            </w:r>
          </w:p>
        </w:tc>
      </w:tr>
      <w:tr w14:paraId="5CDDBF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3C1E" w:rsidP="000F3C1E" w14:paraId="4A69EE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3C1E" w:rsidRPr="00E227D8" w:rsidP="000F3C1E" w14:paraId="5CF27776" w14:textId="2B9B32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73873C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F3C1E" w:rsidRPr="00070E23" w:rsidP="000F3C1E" w14:paraId="73873C3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F3C1E" w:rsidRPr="00070E23" w:rsidP="000F3C1E" w14:paraId="73873C3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3873C3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3C1E" w:rsidRPr="00E227D8" w:rsidP="000F3C1E" w14:paraId="73873C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3C1E" w:rsidRPr="00E227D8" w:rsidP="000F3C1E" w14:paraId="73873C3D" w14:textId="4B6F0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Pr="00EF3E4E">
              <w:rPr>
                <w:rFonts w:ascii="Times New Roman" w:hAnsi="Times New Roman" w:cs="Times New Roman"/>
                <w:bCs/>
                <w:sz w:val="24"/>
                <w:szCs w:val="24"/>
              </w:rPr>
              <w:t>ontrolējošām institūcijām.</w:t>
            </w:r>
          </w:p>
        </w:tc>
      </w:tr>
      <w:tr w14:paraId="73873C4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0F3C1E" w:rsidRPr="00070E23" w:rsidP="000F3C1E" w14:paraId="73873C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F3C1E" w:rsidRPr="00070E23" w:rsidP="000F3C1E" w14:paraId="73873C4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73873C4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73873C4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73873C4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873C4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73873C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873C4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3873C4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3873C4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3873C4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0F3C1E" w:rsidRPr="007D2C05" w:rsidP="000F3C1E" w14:paraId="73873C4A" w14:textId="44523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0F3C1E" w:rsidRPr="007D2C05" w:rsidP="000F3C1E" w14:paraId="73873C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0F3C1E" w:rsidRPr="007D2C05" w:rsidP="000F3C1E" w14:paraId="73873C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0F3C1E" w:rsidRPr="007D2C05" w:rsidP="000F3C1E" w14:paraId="73873C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0F3C1E" w:rsidRPr="007D2C05" w:rsidP="000F3C1E" w14:paraId="73873C4E" w14:textId="202E8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Antis Jakovelis</w:t>
            </w:r>
          </w:p>
        </w:tc>
      </w:tr>
      <w:tr w14:paraId="73873C5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3873C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3873C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3873C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3873C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3873C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3873C5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3873C5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3873C5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3873C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3873C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3873C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873C5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3873C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3873C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3873C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3873C6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3873C6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3873C6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3873C6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3873C6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73873C6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873C6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873C6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873C6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873C6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80437676"/>
      <w:docPartObj>
        <w:docPartGallery w:val="Page Numbers (Top of Page)"/>
        <w:docPartUnique/>
      </w:docPartObj>
    </w:sdtPr>
    <w:sdtContent>
      <w:p w:rsidR="00E227D8" w:rsidRPr="00762AE8" w14:paraId="73873C6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3873C6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873C6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F3C1E"/>
    <w:rsid w:val="00110A21"/>
    <w:rsid w:val="001142BB"/>
    <w:rsid w:val="0015650A"/>
    <w:rsid w:val="00244F55"/>
    <w:rsid w:val="00281811"/>
    <w:rsid w:val="002B172E"/>
    <w:rsid w:val="00317542"/>
    <w:rsid w:val="00333250"/>
    <w:rsid w:val="00337F03"/>
    <w:rsid w:val="003437F5"/>
    <w:rsid w:val="00346269"/>
    <w:rsid w:val="00353AF4"/>
    <w:rsid w:val="003B78D3"/>
    <w:rsid w:val="00426EBD"/>
    <w:rsid w:val="00441E69"/>
    <w:rsid w:val="00483BBB"/>
    <w:rsid w:val="004901B0"/>
    <w:rsid w:val="004B03FF"/>
    <w:rsid w:val="004B095D"/>
    <w:rsid w:val="004E6B03"/>
    <w:rsid w:val="005514A9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A0AED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20530"/>
    <w:rsid w:val="00D639C2"/>
    <w:rsid w:val="00DA16A3"/>
    <w:rsid w:val="00DB3B2E"/>
    <w:rsid w:val="00E0387C"/>
    <w:rsid w:val="00E227D8"/>
    <w:rsid w:val="00E60393"/>
    <w:rsid w:val="00E61F9A"/>
    <w:rsid w:val="00E96FF6"/>
    <w:rsid w:val="00EF3E4E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3873BE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customStyle="1" w:styleId="txtspecial">
    <w:name w:val="txt_special"/>
    <w:basedOn w:val="DefaultParagraphFont"/>
    <w:rsid w:val="00353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Antis Jakovelis</cp:lastModifiedBy>
  <cp:revision>6</cp:revision>
  <dcterms:created xsi:type="dcterms:W3CDTF">2022-12-19T09:05:00Z</dcterms:created>
  <dcterms:modified xsi:type="dcterms:W3CDTF">2023-07-14T06:24:00Z</dcterms:modified>
</cp:coreProperties>
</file>