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28EE7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28EE7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28EE7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228EE7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228EE7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228EE7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28EE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28EE7C" w14:textId="2D99E6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28EE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228EE7E" w14:textId="12DDAF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Doma zēnu kora biedrība</w:t>
            </w:r>
          </w:p>
        </w:tc>
      </w:tr>
      <w:tr w14:paraId="2228EE8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28EE8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8EE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28EE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228EE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28EE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8EE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28EE86" w14:textId="527BDA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Reģ.Nr.40008240380</w:t>
            </w:r>
          </w:p>
        </w:tc>
      </w:tr>
      <w:tr w14:paraId="2228EE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28EE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8EE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228EE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28EE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28EE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8EE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228EE8E" w14:textId="43BC4C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Meža iela 15, Rīga, LV-1048</w:t>
            </w:r>
          </w:p>
        </w:tc>
      </w:tr>
      <w:tr w14:paraId="2228EE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28EE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28EE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28EE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28EE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28EE9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2228EE9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5F7A6A" w:rsidP="00070E23" w14:paraId="58F8A32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A6A" w:rsidP="005F7A6A" w14:paraId="6AAC19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870433" w14:textId="77777777" w:rsidTr="001274B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675891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4BD709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1BE6C254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3DB8C2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740FC4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700E2C6" w14:textId="77777777" w:rsidTr="001274B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7EB9D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3A5E19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57F954BB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F7A6A" w:rsidRPr="00D6532E" w:rsidP="001274BB" w14:paraId="0808B0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F7A6A" w:rsidRPr="00D6532E" w:rsidP="001274BB" w14:paraId="50729C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FDE25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133460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5B65F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Tukuma novada pašvaldība </w:t>
            </w:r>
          </w:p>
        </w:tc>
      </w:tr>
      <w:tr w14:paraId="43223B6D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173A15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2A5969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0B14D8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F7A6A" w:rsidRPr="00D6532E" w:rsidP="001274BB" w14:paraId="134E9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4A54B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D6532E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D6532E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30CF9702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F7A6A" w:rsidRPr="00D6532E" w:rsidP="001274BB" w14:paraId="342B77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0291DC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7158985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26E103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2161F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Nometnes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vadītājas Vitas Virzas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Nometņu vadītāja</w:t>
            </w:r>
            <w:bookmarkStart w:id="0" w:name="_GoBack"/>
            <w:bookmarkEnd w:id="0"/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14:paraId="7A098787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20498E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40E70722" w14:textId="53E9C1D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apliecības Nr.:RP000398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2023.gada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.jūnija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iesniegums (izsūtīts no nometnes.gov.lv)</w:t>
            </w:r>
          </w:p>
        </w:tc>
      </w:tr>
      <w:tr w14:paraId="64B13189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5AA140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77391A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A97B48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7CC65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5F88A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Trīs stāvu mūra ēka, U2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ugunsnoturības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1D1ED6E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38EB2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308F3A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606487A4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6D8E50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07BFB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17F508AB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0BB49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29B82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5E308BCA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2E5A4A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58DAD5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45C827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076FB4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637CBB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5F7A6A" w:rsidRPr="00D6532E" w:rsidP="001274BB" w14:paraId="432631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63743A9C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2F1C53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6CAA7C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EA72B5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7CF96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07825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>Zvejas un kultūras mantojuma centrs “Apšuciema skola”,</w:t>
            </w:r>
          </w:p>
        </w:tc>
      </w:tr>
      <w:tr w14:paraId="305C34F7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733F63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61E52F8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ugunsdrošības prasībām un var tikt izmantota bērnu atpūtas nometnes rīkošanai.</w:t>
            </w:r>
          </w:p>
        </w:tc>
      </w:tr>
      <w:tr w14:paraId="41FDE1A5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5C68BE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394FB5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41891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43C65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2B748A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Atzinums izdots saskaņā ar: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Ministru kabineta 2009.gada 1.septembra</w:t>
            </w:r>
          </w:p>
        </w:tc>
      </w:tr>
      <w:tr w14:paraId="6FF380BE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1F5F48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25635D0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noteikumu Nr. 981 </w:t>
            </w: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„Bērnu nometņu organizēšanas un darbības kārtība” 8.5. </w:t>
            </w:r>
          </w:p>
        </w:tc>
      </w:tr>
      <w:tr w14:paraId="4BBCB57C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6B9EFE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4D9AEE81" w14:textId="7777777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6532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apakšpunkta prasībām.</w:t>
            </w:r>
          </w:p>
        </w:tc>
      </w:tr>
      <w:tr w14:paraId="44AB4089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218B42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767369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BD8093" w14:textId="77777777" w:rsidTr="001274B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7A6A" w:rsidRPr="00D6532E" w:rsidP="001274BB" w14:paraId="78D7A4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7A6A" w:rsidRPr="00D6532E" w:rsidP="001274BB" w14:paraId="03C72A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0AD2B77" w14:textId="77777777" w:rsidTr="001274BB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F7A6A" w:rsidRPr="00D6532E" w:rsidP="001274BB" w14:paraId="22FA4A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7A6A" w:rsidRPr="00D6532E" w:rsidP="001274BB" w14:paraId="7710201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32E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5F7A6A" w14:paraId="2228EED4" w14:textId="4E6944C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</w:t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228EE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228EED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28EED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228EE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28EE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28EED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28EED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20"/>
        <w:gridCol w:w="284"/>
        <w:gridCol w:w="1843"/>
        <w:gridCol w:w="283"/>
        <w:gridCol w:w="1701"/>
      </w:tblGrid>
      <w:tr w14:paraId="2228EEE1" w14:textId="77777777" w:rsidTr="005F7A6A">
        <w:tblPrEx>
          <w:tblW w:w="893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5F7A6A" w:rsidRPr="00D6532E" w:rsidP="005F7A6A" w14:paraId="480DF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5F7A6A" w:rsidRPr="00D6532E" w:rsidP="005F7A6A" w14:paraId="5AE20B45" w14:textId="0C01B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B245E2" w:rsidRPr="007D2C05" w:rsidP="005F7A6A" w14:paraId="2228EEDC" w14:textId="39773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28EE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28EE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28E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28EEE0" w14:textId="512E6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G.Celms</w:t>
            </w:r>
          </w:p>
        </w:tc>
      </w:tr>
      <w:tr w14:paraId="2228EEE7" w14:textId="77777777" w:rsidTr="005F7A6A">
        <w:tblPrEx>
          <w:tblW w:w="8931" w:type="dxa"/>
          <w:tblLayout w:type="fixed"/>
          <w:tblLook w:val="04A0"/>
        </w:tblPrEx>
        <w:tc>
          <w:tcPr>
            <w:tcW w:w="4820" w:type="dxa"/>
            <w:tcBorders>
              <w:top w:val="single" w:sz="4" w:space="0" w:color="auto"/>
            </w:tcBorders>
          </w:tcPr>
          <w:p w:rsidR="00B245E2" w:rsidRPr="00B245E2" w:rsidP="00B245E2" w14:paraId="2228EE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28EE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28EE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28EE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245E2" w:rsidRPr="00B245E2" w:rsidP="00B245E2" w14:paraId="2228EE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28EE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28EEE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28EEE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28EEEA" w14:textId="2C242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</w:t>
            </w:r>
            <w:r w:rsidRPr="00D6532E">
              <w:rPr>
                <w:rFonts w:ascii="Times New Roman" w:hAnsi="Times New Roman" w:cs="Times New Roman"/>
                <w:sz w:val="24"/>
                <w:szCs w:val="24"/>
              </w:rPr>
              <w:t xml:space="preserve">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e-pastu rigaboyschoir@gmail.com</w:t>
            </w:r>
          </w:p>
        </w:tc>
        <w:tc>
          <w:tcPr>
            <w:tcW w:w="284" w:type="dxa"/>
            <w:vAlign w:val="bottom"/>
          </w:tcPr>
          <w:p w:rsidR="007D2C05" w:rsidP="007D2C05" w14:paraId="2228EE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28EE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28EEF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28EE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28EE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28EE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28EEF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28EEF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28EEF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28EE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28EE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228EE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28EEF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28EEF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28EF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28EEF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47108658"/>
      <w:docPartObj>
        <w:docPartGallery w:val="Page Numbers (Top of Page)"/>
        <w:docPartUnique/>
      </w:docPartObj>
    </w:sdtPr>
    <w:sdtContent>
      <w:p w:rsidR="00E227D8" w:rsidRPr="00762AE8" w14:paraId="2228EE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28EEF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28EEF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274B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01493"/>
    <w:rsid w:val="005911CD"/>
    <w:rsid w:val="00594CE4"/>
    <w:rsid w:val="005D1C44"/>
    <w:rsid w:val="005D635A"/>
    <w:rsid w:val="005F7A6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28EE7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F7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2023-06-14T08:27:00Z</dcterms:modified>
</cp:coreProperties>
</file>