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E1F74C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AF1ED0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A31B64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7D0799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3D6957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029870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55985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42CC4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48E34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E8A29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Druvienas sākumskola</w:t>
            </w:r>
          </w:p>
        </w:tc>
      </w:tr>
      <w:tr w14:paraId="66440B8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668176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56A0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069CF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277AC0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B7A37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C1F2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D7AFE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Nr.90000026047</w:t>
            </w:r>
          </w:p>
        </w:tc>
      </w:tr>
      <w:tr w14:paraId="674B4C5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4100C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A9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1647E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7ABCA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EBC74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C2DD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4B7BB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“Pamatskola”, Druvienas pagasts, Gulbenes novads, LV-4426</w:t>
            </w:r>
          </w:p>
        </w:tc>
      </w:tr>
      <w:tr w14:paraId="7A8B7D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8107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0675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D983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452759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A762FD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/201</w:t>
      </w:r>
    </w:p>
    <w:p w:rsidR="00C959F6" w:rsidP="00070E23" w14:paraId="2316535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A8779A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307381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5402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01C5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Druvienas latviskās dzīvesziņas centrs.</w:t>
            </w:r>
          </w:p>
        </w:tc>
      </w:tr>
      <w:tr w14:paraId="403899F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6FF56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CB4694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DE261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77A7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7664126" w14:textId="68479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174B">
              <w:rPr>
                <w:rFonts w:ascii="Times New Roman" w:hAnsi="Times New Roman" w:cs="Times New Roman"/>
                <w:sz w:val="24"/>
              </w:rPr>
              <w:t>“P</w:t>
            </w:r>
            <w:r>
              <w:rPr>
                <w:rFonts w:ascii="Times New Roman" w:hAnsi="Times New Roman" w:cs="Times New Roman"/>
                <w:sz w:val="24"/>
              </w:rPr>
              <w:t>amatskola”, Druviena, Druvienas pagasts, Gulbenes novads, LV-4426.</w:t>
            </w:r>
          </w:p>
        </w:tc>
      </w:tr>
      <w:tr w14:paraId="4E2147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D6858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70537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828B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D145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071DE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Gulbenes novada pašvaldība, </w:t>
            </w:r>
          </w:p>
        </w:tc>
      </w:tr>
      <w:tr w14:paraId="0F65BCD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1F76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414073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DE4301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D0997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3F5F5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Nr.90009116327, Ābeļu iela 2, Gulbene, Gulbenes novads, LV-4401.</w:t>
            </w:r>
          </w:p>
        </w:tc>
      </w:tr>
      <w:tr w14:paraId="0545045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614A7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15E99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4DFAE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174B" w:rsidRPr="00E227D8" w:rsidP="005A174B" w14:paraId="43C4BA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174B" w:rsidRPr="00E227D8" w:rsidP="005A174B" w14:paraId="6D44D657" w14:textId="58856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Iesniegtie dokumenti: N</w:t>
            </w:r>
            <w:r w:rsidRPr="00C61D53">
              <w:rPr>
                <w:rFonts w:ascii="Times New Roman" w:hAnsi="Times New Roman" w:cs="Times New Roman"/>
                <w:sz w:val="24"/>
                <w:szCs w:val="24"/>
              </w:rPr>
              <w:t>ometnes vadītāja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61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Inetas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Mačas</w:t>
            </w:r>
            <w:r w:rsidRPr="00C61D53">
              <w:rPr>
                <w:rFonts w:ascii="Times New Roman" w:hAnsi="Times New Roman" w:cs="Times New Roman"/>
                <w:sz w:val="24"/>
                <w:szCs w:val="24"/>
              </w:rPr>
              <w:t xml:space="preserve"> (nometņu vadītāja apliecības</w:t>
            </w:r>
          </w:p>
        </w:tc>
      </w:tr>
      <w:tr w14:paraId="3C5DD6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174B" w:rsidP="005A174B" w14:paraId="79E7EA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174B" w:rsidRPr="00E227D8" w:rsidP="005A174B" w14:paraId="511C0E4F" w14:textId="4DE6986D">
            <w:pPr>
              <w:rPr>
                <w:rFonts w:ascii="Times New Roman" w:hAnsi="Times New Roman" w:cs="Times New Roman"/>
                <w:sz w:val="24"/>
              </w:rPr>
            </w:pPr>
            <w:r w:rsidRPr="00C61D53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033-00035) iesniegums.</w:t>
            </w:r>
          </w:p>
        </w:tc>
      </w:tr>
      <w:tr w14:paraId="2C961F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42A0E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C6EAA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3E49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174B" w:rsidRPr="00E227D8" w:rsidP="005A174B" w14:paraId="16374F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174B" w:rsidRPr="00E227D8" w:rsidP="005A174B" w14:paraId="62F96901" w14:textId="1F1CF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Druvienas latviskās dzīvesziņas centra </w:t>
            </w:r>
          </w:p>
        </w:tc>
      </w:tr>
      <w:tr w14:paraId="42A22A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174B" w:rsidP="005A174B" w14:paraId="5640D9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174B" w:rsidRPr="00E227D8" w:rsidP="005A174B" w14:paraId="10D47BE8" w14:textId="5E19E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telpas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aprīkotas ar automātisko ugunsgrēka atklāšanas un trauksmes signalizācijas </w:t>
            </w:r>
          </w:p>
        </w:tc>
      </w:tr>
      <w:tr w14:paraId="75C8F1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174B" w:rsidP="005A174B" w14:paraId="6FEFA6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174B" w:rsidRPr="00E227D8" w:rsidP="005A174B" w14:paraId="57D3DCC2" w14:textId="6407C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sistēmu un  nodrošinātas ar ugunsdzēsības aparātiem. Evakuācijas ceļi ir brīvi un izejas </w:t>
            </w:r>
          </w:p>
        </w:tc>
      </w:tr>
      <w:tr w14:paraId="74A6BE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174B" w:rsidP="005A174B" w14:paraId="706C60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174B" w:rsidRPr="00E227D8" w:rsidP="005A174B" w14:paraId="08CE7D3A" w14:textId="66F63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durvis ir viegli atveramas no telpu iekšpuses. Koplietošanas telpās izvietoti evakuācijas</w:t>
            </w:r>
          </w:p>
        </w:tc>
      </w:tr>
      <w:tr w14:paraId="420BA7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174B" w:rsidP="005A174B" w14:paraId="129781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174B" w:rsidRPr="00E227D8" w:rsidP="005A174B" w14:paraId="5958E30F" w14:textId="195C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26E487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1982E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649C3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72F5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40A0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4B57C5" w14:textId="740FD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74B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7733C1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836E2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C9766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F7F1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9889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D21EE4" w14:textId="2B6FB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A174B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CD595A" w:rsidR="005A174B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96BEB6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6F808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458B0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EB31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174B" w:rsidRPr="00E227D8" w:rsidP="005A174B" w14:paraId="7C323F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174B" w:rsidRPr="00E227D8" w:rsidP="005A174B" w14:paraId="2EC991CD" w14:textId="54B0D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</w:t>
            </w:r>
          </w:p>
        </w:tc>
      </w:tr>
      <w:tr w14:paraId="37D7D6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174B" w:rsidP="005A174B" w14:paraId="162177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174B" w:rsidRPr="00E227D8" w:rsidP="005A174B" w14:paraId="1D03DA3B" w14:textId="1ECBE60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 981 “Bērnu nometņu organizēšanas un darbības kārtība” 8.5.apakšpunkta prasībām.</w:t>
            </w:r>
          </w:p>
        </w:tc>
      </w:tr>
      <w:tr w14:paraId="398871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C68A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DB4BB7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E6699B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7C56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71EA9D8" w14:textId="30AFD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174B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6E1FC6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123B7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246882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69D237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5670FA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DCF8D8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15A44C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51398" w14:paraId="0E760995" w14:textId="7BBEF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5A174B"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2531CF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F0EB56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98A3D8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54FB2E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767B7DE" w14:textId="418CB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10586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BFB63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61E0B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99D5EEE" w14:textId="105EB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D.Upane</w:t>
            </w:r>
          </w:p>
        </w:tc>
      </w:tr>
      <w:tr w14:paraId="7992F56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D8FAE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C30AD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286BE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64412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C7618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5DDE71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CF6E8F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13C031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75451DB" w14:textId="02680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hyperlink r:id="rId5" w:history="1">
              <w:r w:rsidRPr="009230A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maca.ineta@inbox.lv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(27.07.2023)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68D4F7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D250B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5C9063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64E8C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E6C19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41F74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C0171A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E73157A" w14:textId="0801E596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</w:t>
      </w:r>
      <w:r w:rsidR="005A174B">
        <w:rPr>
          <w:rFonts w:ascii="Times New Roman" w:hAnsi="Times New Roman" w:cs="Times New Roman"/>
          <w:sz w:val="24"/>
          <w:szCs w:val="24"/>
        </w:rPr>
        <w:t>23</w:t>
      </w:r>
      <w:r w:rsidRPr="00C33E3A">
        <w:rPr>
          <w:rFonts w:ascii="Times New Roman" w:hAnsi="Times New Roman" w:cs="Times New Roman"/>
          <w:sz w:val="24"/>
          <w:szCs w:val="24"/>
        </w:rPr>
        <w:t>. gada ___. ___________</w:t>
      </w:r>
    </w:p>
    <w:p w:rsidR="00762AE8" w:rsidP="007D2C05" w14:paraId="400BA71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1A14DE1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4BD1578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39188E9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7E22426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035AD26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4E4555B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54F600B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7C86E90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5EA7F09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6BC4B7E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74D0E35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0CAECF0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29494FE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7C8C381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2A51F53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25395E3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24DFCA3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385D1A8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66CEE37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29F917D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54142AC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24BA23C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13FB836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32EDC94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674FC37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7A09C2A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637D837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612A584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P="00762AE8" w14:paraId="308A98E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174B" w:rsidRPr="00762AE8" w:rsidP="00762AE8" w14:paraId="5017C2D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D97F01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8E1975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5295E8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BF9B0B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F44DF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C31F4A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63548240"/>
      <w:docPartObj>
        <w:docPartGallery w:val="Page Numbers (Top of Page)"/>
        <w:docPartUnique/>
      </w:docPartObj>
    </w:sdtPr>
    <w:sdtContent>
      <w:p w:rsidR="00E227D8" w:rsidRPr="00762AE8" w14:paraId="4E70006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7A3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9CC0DC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C6A8F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B7A3C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03DC0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A174B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1221"/>
    <w:rsid w:val="00884E35"/>
    <w:rsid w:val="00922C9D"/>
    <w:rsid w:val="009230AA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61D53"/>
    <w:rsid w:val="00C946FD"/>
    <w:rsid w:val="00C959F6"/>
    <w:rsid w:val="00CA7531"/>
    <w:rsid w:val="00CB3357"/>
    <w:rsid w:val="00CD595A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13A61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maca.ineta@inbox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1919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10</cp:revision>
  <dcterms:created xsi:type="dcterms:W3CDTF">2022-12-19T09:19:00Z</dcterms:created>
  <dcterms:modified xsi:type="dcterms:W3CDTF">2023-07-27T11:53:00Z</dcterms:modified>
</cp:coreProperties>
</file>